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6FE7" w14:textId="77777777" w:rsidR="001212CB" w:rsidRDefault="006A1FF4">
      <w:pPr>
        <w:rPr>
          <w:rFonts w:asciiTheme="minorHAnsi" w:hAnsiTheme="minorHAnsi"/>
          <w:b/>
          <w:sz w:val="28"/>
          <w:szCs w:val="22"/>
        </w:rPr>
      </w:pPr>
      <w:r w:rsidRPr="00A035E1">
        <w:rPr>
          <w:rFonts w:asciiTheme="minorHAnsi" w:hAnsiTheme="minorHAnsi"/>
          <w:b/>
          <w:sz w:val="28"/>
          <w:szCs w:val="22"/>
        </w:rPr>
        <w:t>Deutsch</w:t>
      </w:r>
    </w:p>
    <w:p w14:paraId="1FF7E3EF" w14:textId="77777777" w:rsidR="00A035E1" w:rsidRPr="00A035E1" w:rsidRDefault="00A035E1">
      <w:pPr>
        <w:rPr>
          <w:rFonts w:asciiTheme="minorHAnsi" w:hAnsiTheme="minorHAnsi"/>
          <w:b/>
          <w:sz w:val="28"/>
          <w:szCs w:val="22"/>
        </w:rPr>
      </w:pPr>
    </w:p>
    <w:p w14:paraId="03F01AC6" w14:textId="77777777" w:rsidR="006A1FF4" w:rsidRPr="00A035E1" w:rsidRDefault="006A1FF4" w:rsidP="006A1FF4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035E1">
        <w:rPr>
          <w:rFonts w:asciiTheme="minorHAnsi" w:hAnsiTheme="minorHAnsi"/>
          <w:sz w:val="22"/>
          <w:szCs w:val="22"/>
        </w:rPr>
        <w:t>„Kabale und Liebe“ vollständig lesen</w:t>
      </w:r>
    </w:p>
    <w:p w14:paraId="2D3FD454" w14:textId="77777777" w:rsidR="006A1FF4" w:rsidRPr="00A035E1" w:rsidRDefault="006A1FF4" w:rsidP="006A1FF4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035E1">
        <w:rPr>
          <w:rFonts w:asciiTheme="minorHAnsi" w:hAnsiTheme="minorHAnsi"/>
          <w:sz w:val="22"/>
          <w:szCs w:val="22"/>
        </w:rPr>
        <w:t>Die restlichen Lektüreaufgaben schriftlich lösen</w:t>
      </w:r>
    </w:p>
    <w:p w14:paraId="04C16F6A" w14:textId="77777777" w:rsidR="006A1FF4" w:rsidRPr="00A035E1" w:rsidRDefault="006A1FF4" w:rsidP="006A1FF4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035E1">
        <w:rPr>
          <w:rFonts w:asciiTheme="minorHAnsi" w:hAnsiTheme="minorHAnsi"/>
          <w:sz w:val="22"/>
          <w:szCs w:val="22"/>
        </w:rPr>
        <w:t xml:space="preserve">Lesebuch S. 93-114 lesen; Aufgabe </w:t>
      </w:r>
      <w:r w:rsidR="00B27105" w:rsidRPr="00A035E1">
        <w:rPr>
          <w:rFonts w:asciiTheme="minorHAnsi" w:hAnsiTheme="minorHAnsi"/>
          <w:sz w:val="22"/>
          <w:szCs w:val="22"/>
        </w:rPr>
        <w:t>S.</w:t>
      </w:r>
      <w:r w:rsidRPr="00A035E1">
        <w:rPr>
          <w:rFonts w:asciiTheme="minorHAnsi" w:hAnsiTheme="minorHAnsi"/>
          <w:sz w:val="22"/>
          <w:szCs w:val="22"/>
        </w:rPr>
        <w:t xml:space="preserve">93/3, </w:t>
      </w:r>
      <w:r w:rsidR="00B27105" w:rsidRPr="00A035E1">
        <w:rPr>
          <w:rFonts w:asciiTheme="minorHAnsi" w:hAnsiTheme="minorHAnsi"/>
          <w:sz w:val="22"/>
          <w:szCs w:val="22"/>
        </w:rPr>
        <w:t>S.96-104 Aufg.1,2,3,4,5,9,10 – alle schriftlich</w:t>
      </w:r>
    </w:p>
    <w:p w14:paraId="0BDBE145" w14:textId="77777777" w:rsidR="006A1FF4" w:rsidRPr="00A035E1" w:rsidRDefault="00B27105" w:rsidP="006A1FF4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035E1">
        <w:rPr>
          <w:rFonts w:asciiTheme="minorHAnsi" w:hAnsiTheme="minorHAnsi"/>
          <w:sz w:val="22"/>
          <w:szCs w:val="22"/>
        </w:rPr>
        <w:t>Thema: Jeder Jugendliche kann heutzutage vielfältige Lebenserfahrungen im Ausland sammeln – gute und weniger gute. Wäre ein längerer Aufenthalt etwas für Sie? Erörtern Sie diese Frage. Nutzen Sie dazu die Texte M1-M3.</w:t>
      </w:r>
    </w:p>
    <w:p w14:paraId="0D5DCA8B" w14:textId="77777777" w:rsidR="00B27105" w:rsidRPr="00A035E1" w:rsidRDefault="00B27105" w:rsidP="00B27105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35E1">
        <w:rPr>
          <w:rFonts w:asciiTheme="minorHAnsi" w:hAnsiTheme="minorHAnsi"/>
          <w:sz w:val="22"/>
          <w:szCs w:val="22"/>
        </w:rPr>
        <w:t>Stoffsammlung in Form einer Tabelle</w:t>
      </w:r>
      <w:r w:rsidR="001475BD" w:rsidRPr="00A035E1">
        <w:rPr>
          <w:rFonts w:asciiTheme="minorHAnsi" w:hAnsiTheme="minorHAnsi"/>
          <w:sz w:val="22"/>
          <w:szCs w:val="22"/>
        </w:rPr>
        <w:t xml:space="preserve"> anfertigen</w:t>
      </w:r>
    </w:p>
    <w:p w14:paraId="622FEBFE" w14:textId="77777777" w:rsidR="00B27105" w:rsidRPr="00A035E1" w:rsidRDefault="00B27105" w:rsidP="00B27105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035E1">
        <w:rPr>
          <w:rFonts w:asciiTheme="minorHAnsi" w:hAnsiTheme="minorHAnsi"/>
          <w:sz w:val="22"/>
          <w:szCs w:val="22"/>
        </w:rPr>
        <w:t>Aufsatz schreiben</w:t>
      </w:r>
    </w:p>
    <w:p w14:paraId="637D63A3" w14:textId="77777777" w:rsidR="00B27105" w:rsidRPr="00A035E1" w:rsidRDefault="00442398" w:rsidP="00442398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035E1">
        <w:rPr>
          <w:rFonts w:asciiTheme="minorHAnsi" w:hAnsiTheme="minorHAnsi"/>
          <w:sz w:val="22"/>
          <w:szCs w:val="22"/>
        </w:rPr>
        <w:t>Thema: Worin besteht für Sie der Wert der Freiheit?</w:t>
      </w:r>
    </w:p>
    <w:p w14:paraId="5C64416D" w14:textId="77777777" w:rsidR="00442398" w:rsidRPr="00A035E1" w:rsidRDefault="00442398" w:rsidP="00442398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035E1">
        <w:rPr>
          <w:rFonts w:asciiTheme="minorHAnsi" w:hAnsiTheme="minorHAnsi"/>
          <w:sz w:val="22"/>
          <w:szCs w:val="22"/>
        </w:rPr>
        <w:t xml:space="preserve">Stoffsammlung </w:t>
      </w:r>
      <w:r w:rsidR="001475BD" w:rsidRPr="00A035E1">
        <w:rPr>
          <w:rFonts w:asciiTheme="minorHAnsi" w:hAnsiTheme="minorHAnsi"/>
          <w:sz w:val="22"/>
          <w:szCs w:val="22"/>
        </w:rPr>
        <w:t>anfertigen</w:t>
      </w:r>
    </w:p>
    <w:p w14:paraId="0D2ECAF1" w14:textId="77777777" w:rsidR="00442398" w:rsidRDefault="00442398" w:rsidP="00442398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035E1">
        <w:rPr>
          <w:rFonts w:asciiTheme="minorHAnsi" w:hAnsiTheme="minorHAnsi"/>
          <w:sz w:val="22"/>
          <w:szCs w:val="22"/>
        </w:rPr>
        <w:t>Aufsatz schreiben</w:t>
      </w:r>
    </w:p>
    <w:p w14:paraId="12E67E57" w14:textId="77777777" w:rsidR="0015406E" w:rsidRDefault="0015406E" w:rsidP="0015406E"/>
    <w:p w14:paraId="6FA7A44B" w14:textId="77777777" w:rsidR="0015406E" w:rsidRPr="0015406E" w:rsidRDefault="0015406E" w:rsidP="0015406E">
      <w:pPr>
        <w:rPr>
          <w:rFonts w:asciiTheme="minorHAnsi" w:hAnsiTheme="minorHAnsi"/>
          <w:sz w:val="22"/>
          <w:szCs w:val="22"/>
        </w:rPr>
      </w:pPr>
      <w:r w:rsidRPr="0015406E">
        <w:rPr>
          <w:rFonts w:asciiTheme="minorHAnsi" w:hAnsiTheme="minorHAnsi"/>
          <w:sz w:val="22"/>
          <w:szCs w:val="22"/>
        </w:rPr>
        <w:t>Sehr gut geeignet zur Selbstarbeit sind die „Teste dich selbst“-Seiten in der Muttersprache: S. 94-95, 150-151, 176-177. Die Lösungen stehen auf den Seiten 209-211. Viel Erfolg!</w:t>
      </w:r>
    </w:p>
    <w:p w14:paraId="6FEE084F" w14:textId="77777777" w:rsidR="0015406E" w:rsidRPr="0015406E" w:rsidRDefault="0015406E" w:rsidP="0015406E">
      <w:pPr>
        <w:rPr>
          <w:rFonts w:asciiTheme="minorHAnsi" w:hAnsiTheme="minorHAnsi"/>
          <w:sz w:val="22"/>
          <w:szCs w:val="22"/>
        </w:rPr>
      </w:pPr>
    </w:p>
    <w:p w14:paraId="572C38F2" w14:textId="77777777" w:rsidR="0058779E" w:rsidRDefault="0058779E" w:rsidP="0058779E">
      <w:pPr>
        <w:rPr>
          <w:rFonts w:asciiTheme="minorHAnsi" w:hAnsiTheme="minorHAnsi"/>
          <w:sz w:val="22"/>
          <w:szCs w:val="22"/>
        </w:rPr>
      </w:pPr>
    </w:p>
    <w:p w14:paraId="56917AFF" w14:textId="77777777" w:rsidR="00A035E1" w:rsidRPr="00A035E1" w:rsidRDefault="00A035E1" w:rsidP="0058779E">
      <w:pPr>
        <w:rPr>
          <w:rFonts w:asciiTheme="minorHAnsi" w:hAnsiTheme="minorHAnsi"/>
          <w:sz w:val="22"/>
          <w:szCs w:val="22"/>
        </w:rPr>
      </w:pPr>
    </w:p>
    <w:p w14:paraId="262875BC" w14:textId="77777777" w:rsidR="0058779E" w:rsidRPr="00A035E1" w:rsidRDefault="0058779E" w:rsidP="0058779E">
      <w:pPr>
        <w:rPr>
          <w:rFonts w:asciiTheme="minorHAnsi" w:hAnsiTheme="minorHAnsi"/>
          <w:b/>
          <w:sz w:val="28"/>
          <w:szCs w:val="22"/>
        </w:rPr>
      </w:pPr>
      <w:r w:rsidRPr="00A035E1">
        <w:rPr>
          <w:rFonts w:asciiTheme="minorHAnsi" w:hAnsiTheme="minorHAnsi"/>
          <w:b/>
          <w:sz w:val="28"/>
          <w:szCs w:val="22"/>
        </w:rPr>
        <w:t xml:space="preserve">WPF Technik, Gruppe Hornschuh </w:t>
      </w:r>
    </w:p>
    <w:p w14:paraId="793972C1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Weiterarbeit an der Belegarbeit „Energieerzeugung“ . Die Gliederung wurde erstellt, jetzt zu den Gliederungspunkten den Inhalt recherchieren und zusammenfassen. </w:t>
      </w:r>
    </w:p>
    <w:p w14:paraId="2BF43E91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Hinweis: Quellen und Bildnachweis separat mitspeichern! </w:t>
      </w:r>
    </w:p>
    <w:p w14:paraId="5410FC3E" w14:textId="77777777" w:rsidR="0058779E" w:rsidRDefault="0058779E" w:rsidP="0058779E">
      <w:pPr>
        <w:rPr>
          <w:rFonts w:asciiTheme="minorHAnsi" w:hAnsiTheme="minorHAnsi"/>
          <w:sz w:val="22"/>
          <w:szCs w:val="22"/>
        </w:rPr>
      </w:pPr>
    </w:p>
    <w:p w14:paraId="2AA9BFE0" w14:textId="77777777" w:rsidR="00A035E1" w:rsidRPr="00A035E1" w:rsidRDefault="00A035E1" w:rsidP="0058779E">
      <w:pPr>
        <w:rPr>
          <w:rFonts w:asciiTheme="minorHAnsi" w:hAnsiTheme="minorHAnsi"/>
          <w:sz w:val="22"/>
          <w:szCs w:val="22"/>
        </w:rPr>
      </w:pPr>
    </w:p>
    <w:p w14:paraId="4D32B6B0" w14:textId="77777777" w:rsidR="0058779E" w:rsidRPr="00A035E1" w:rsidRDefault="0058779E" w:rsidP="0058779E">
      <w:pPr>
        <w:rPr>
          <w:rFonts w:asciiTheme="minorHAnsi" w:hAnsiTheme="minorHAnsi"/>
          <w:b/>
          <w:sz w:val="28"/>
          <w:szCs w:val="22"/>
        </w:rPr>
      </w:pPr>
      <w:r w:rsidRPr="00A035E1">
        <w:rPr>
          <w:rFonts w:asciiTheme="minorHAnsi" w:hAnsiTheme="minorHAnsi"/>
          <w:b/>
          <w:sz w:val="28"/>
          <w:szCs w:val="22"/>
        </w:rPr>
        <w:t xml:space="preserve">Ethik </w:t>
      </w:r>
    </w:p>
    <w:p w14:paraId="2D974E43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Arbeitet im Lehrbuch die Seiten 122-125 durch und bearbeitet schriftlich die </w:t>
      </w:r>
    </w:p>
    <w:p w14:paraId="20A22F64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Aufgabe S.123 unten und Aufgabe 1 S.125 unten! </w:t>
      </w:r>
    </w:p>
    <w:p w14:paraId="0900DB02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>Erstellt in einer Übersicht Ideen zu einem geglückten Leben!</w:t>
      </w:r>
    </w:p>
    <w:p w14:paraId="00DEA0BD" w14:textId="77777777" w:rsidR="0058779E" w:rsidRDefault="0058779E" w:rsidP="0058779E">
      <w:pPr>
        <w:rPr>
          <w:rFonts w:asciiTheme="minorHAnsi" w:hAnsiTheme="minorHAnsi"/>
          <w:sz w:val="22"/>
          <w:szCs w:val="22"/>
        </w:rPr>
      </w:pPr>
    </w:p>
    <w:p w14:paraId="77C9314C" w14:textId="77777777" w:rsidR="00A035E1" w:rsidRPr="00A035E1" w:rsidRDefault="00A035E1" w:rsidP="0058779E">
      <w:pPr>
        <w:rPr>
          <w:rFonts w:asciiTheme="minorHAnsi" w:hAnsiTheme="minorHAnsi"/>
          <w:sz w:val="22"/>
          <w:szCs w:val="22"/>
        </w:rPr>
      </w:pPr>
    </w:p>
    <w:p w14:paraId="7C752B1D" w14:textId="77777777" w:rsidR="0058779E" w:rsidRPr="00A035E1" w:rsidRDefault="0058779E" w:rsidP="0058779E">
      <w:pPr>
        <w:rPr>
          <w:rFonts w:asciiTheme="minorHAnsi" w:hAnsiTheme="minorHAnsi"/>
          <w:b/>
          <w:sz w:val="28"/>
          <w:szCs w:val="22"/>
        </w:rPr>
      </w:pPr>
      <w:r w:rsidRPr="00A035E1">
        <w:rPr>
          <w:rFonts w:asciiTheme="minorHAnsi" w:hAnsiTheme="minorHAnsi"/>
          <w:b/>
          <w:sz w:val="28"/>
          <w:szCs w:val="22"/>
        </w:rPr>
        <w:t xml:space="preserve">WRT </w:t>
      </w:r>
    </w:p>
    <w:p w14:paraId="360402AE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proofErr w:type="spellStart"/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>Bereite</w:t>
      </w:r>
      <w:proofErr w:type="spellEnd"/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 einen Kurzvortrag vor zum Thema: Die Grundlagen des Privatrechts! </w:t>
      </w:r>
    </w:p>
    <w:p w14:paraId="52E78C86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Bearbeite folgende Schwerpunkte: </w:t>
      </w:r>
    </w:p>
    <w:p w14:paraId="1806DD2E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   1.Aufbau/Gliederung des BGB </w:t>
      </w:r>
    </w:p>
    <w:p w14:paraId="5A5FE1C9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   2.Zusammenhang zwischen Recht und Lebensalter </w:t>
      </w:r>
    </w:p>
    <w:p w14:paraId="2B65BF14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   3.Begriffe Rechts- und Geschäftsfähigkeit </w:t>
      </w:r>
    </w:p>
    <w:p w14:paraId="79601AAF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   4.Kaufvertrag </w:t>
      </w:r>
    </w:p>
    <w:p w14:paraId="76ECA328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Nutze Informationen aus dem Internet! </w:t>
      </w:r>
    </w:p>
    <w:p w14:paraId="6F3C31D6" w14:textId="77777777" w:rsidR="0058779E" w:rsidRDefault="0058779E" w:rsidP="0058779E">
      <w:pPr>
        <w:rPr>
          <w:rFonts w:asciiTheme="minorHAnsi" w:hAnsiTheme="minorHAnsi"/>
          <w:sz w:val="22"/>
          <w:szCs w:val="22"/>
        </w:rPr>
      </w:pPr>
    </w:p>
    <w:p w14:paraId="7350C5C4" w14:textId="77777777" w:rsidR="00A035E1" w:rsidRPr="00A035E1" w:rsidRDefault="00A035E1" w:rsidP="0058779E">
      <w:pPr>
        <w:rPr>
          <w:rFonts w:asciiTheme="minorHAnsi" w:hAnsiTheme="minorHAnsi"/>
          <w:sz w:val="22"/>
          <w:szCs w:val="22"/>
        </w:rPr>
      </w:pPr>
    </w:p>
    <w:p w14:paraId="7CBFE71C" w14:textId="77777777" w:rsidR="0058779E" w:rsidRPr="00A035E1" w:rsidRDefault="0058779E" w:rsidP="0058779E">
      <w:pPr>
        <w:rPr>
          <w:rFonts w:asciiTheme="minorHAnsi" w:hAnsiTheme="minorHAnsi"/>
          <w:b/>
          <w:sz w:val="28"/>
          <w:szCs w:val="22"/>
        </w:rPr>
      </w:pPr>
      <w:r w:rsidRPr="00A035E1">
        <w:rPr>
          <w:rFonts w:asciiTheme="minorHAnsi" w:hAnsiTheme="minorHAnsi"/>
          <w:b/>
          <w:sz w:val="28"/>
          <w:szCs w:val="22"/>
        </w:rPr>
        <w:t>Biologie</w:t>
      </w:r>
    </w:p>
    <w:p w14:paraId="69122790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Definiere die Begriffe Mutation und Modifikation! </w:t>
      </w:r>
    </w:p>
    <w:p w14:paraId="7884AC08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Ordne folgende Merkmalsausprägungen den Mutationen oder Modifikationen </w:t>
      </w:r>
    </w:p>
    <w:p w14:paraId="14C89E41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zu und begründe deine Zuordnung: </w:t>
      </w:r>
    </w:p>
    <w:p w14:paraId="6F6BD417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- Unterschiedliche Größe von Bohnensamen einer Sorte </w:t>
      </w:r>
    </w:p>
    <w:p w14:paraId="16B46434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- Sommer- und Winterfell von Wüstentieren </w:t>
      </w:r>
    </w:p>
    <w:p w14:paraId="2174DD75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- Unterschiedliche Größe von Möhren einer Sorte </w:t>
      </w:r>
    </w:p>
    <w:p w14:paraId="1B609EAF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- Mittelfruchtige und großfruchtige Fleischtomate </w:t>
      </w:r>
    </w:p>
    <w:p w14:paraId="64B4567F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- Unterschiedliche Süße von Weintrauben </w:t>
      </w:r>
    </w:p>
    <w:p w14:paraId="75672571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Nenne 2 weitere Formen von Modifikationen. </w:t>
      </w:r>
    </w:p>
    <w:p w14:paraId="1114620E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Nenne Formen von Mutationen. Welche genetischen Ursachen liegen ihnen </w:t>
      </w:r>
    </w:p>
    <w:p w14:paraId="56026C41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zugrunde? </w:t>
      </w:r>
    </w:p>
    <w:p w14:paraId="35FFEA28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Beschreibe für jede Mutationsform ein Beispiel. </w:t>
      </w:r>
    </w:p>
    <w:p w14:paraId="35C6D3A1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Erkläre am Beispiel der Licht- und Schattenpflanze einer Rotbuche das </w:t>
      </w:r>
    </w:p>
    <w:p w14:paraId="27B18BD3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lastRenderedPageBreak/>
        <w:t xml:space="preserve">Zusammenwirken von Erbanlagen und Umwelt bei der Merkmalsausbildung. </w:t>
      </w:r>
    </w:p>
    <w:p w14:paraId="614DEA4D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Krankheiten des Menschen können verschiedene Ursachen haben. </w:t>
      </w:r>
    </w:p>
    <w:p w14:paraId="05228536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Vergleiche eine genetisch bedingte Krankheit mit einer Infektionskrankheit. </w:t>
      </w:r>
    </w:p>
    <w:p w14:paraId="185D180D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Gehe dabei auf Ursachen, Verlauf und Heilungschancen ein. Fertige dazu eine </w:t>
      </w:r>
    </w:p>
    <w:p w14:paraId="46705D60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Tabelle an. </w:t>
      </w:r>
    </w:p>
    <w:p w14:paraId="5FBAFD9F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 xml:space="preserve">Erkläre, wo die Therapie von genetisch bedingten Krankheiten ansetzen müsste, </w:t>
      </w:r>
    </w:p>
    <w:p w14:paraId="23A09D1F" w14:textId="77777777" w:rsidR="0058779E" w:rsidRPr="00A035E1" w:rsidRDefault="0058779E" w:rsidP="0058779E">
      <w:pPr>
        <w:rPr>
          <w:rFonts w:asciiTheme="minorHAnsi" w:eastAsia="Times New Roman" w:hAnsiTheme="minorHAnsi"/>
          <w:sz w:val="22"/>
          <w:szCs w:val="22"/>
          <w:lang w:eastAsia="de-DE"/>
        </w:rPr>
      </w:pPr>
      <w:r w:rsidRPr="00A035E1">
        <w:rPr>
          <w:rFonts w:asciiTheme="minorHAnsi" w:eastAsia="Times New Roman" w:hAnsiTheme="minorHAnsi"/>
          <w:sz w:val="22"/>
          <w:szCs w:val="22"/>
          <w:lang w:eastAsia="de-DE"/>
        </w:rPr>
        <w:t>um die Erkrankung zu heilen.</w:t>
      </w:r>
    </w:p>
    <w:p w14:paraId="63B8785D" w14:textId="77777777" w:rsidR="00261BF2" w:rsidRDefault="00261BF2" w:rsidP="0058779E">
      <w:pPr>
        <w:rPr>
          <w:rFonts w:eastAsia="Times New Roman"/>
          <w:lang w:eastAsia="de-DE"/>
        </w:rPr>
      </w:pPr>
    </w:p>
    <w:p w14:paraId="36EE7A47" w14:textId="77777777" w:rsidR="00A035E1" w:rsidRDefault="00A035E1" w:rsidP="0058779E">
      <w:pPr>
        <w:rPr>
          <w:rFonts w:eastAsia="Times New Roman"/>
          <w:lang w:eastAsia="de-DE"/>
        </w:rPr>
      </w:pPr>
    </w:p>
    <w:p w14:paraId="75D5BE3F" w14:textId="77777777" w:rsidR="00A035E1" w:rsidRDefault="00A035E1" w:rsidP="0058779E">
      <w:pPr>
        <w:rPr>
          <w:rFonts w:eastAsia="Times New Roman"/>
          <w:lang w:eastAsia="de-DE"/>
        </w:rPr>
      </w:pPr>
    </w:p>
    <w:p w14:paraId="1B0D089B" w14:textId="25015E39" w:rsidR="00B75831" w:rsidRPr="00B75831" w:rsidRDefault="00B75831" w:rsidP="00B7583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proofErr w:type="spellStart"/>
      <w:r w:rsidRPr="00B7583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Frz</w:t>
      </w:r>
      <w:proofErr w:type="spellEnd"/>
      <w:r w:rsidRPr="00B75831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: </w:t>
      </w:r>
    </w:p>
    <w:p w14:paraId="40886D2D" w14:textId="77777777" w:rsidR="00B75831" w:rsidRDefault="00B75831" w:rsidP="00B75831">
      <w:pPr>
        <w:rPr>
          <w:rFonts w:ascii="Times New Roman" w:eastAsia="Times New Roman" w:hAnsi="Times New Roman" w:cs="Times New Roman"/>
          <w:b/>
          <w:bCs/>
          <w:lang w:eastAsia="de-DE"/>
        </w:rPr>
      </w:pPr>
    </w:p>
    <w:p w14:paraId="50426F3E" w14:textId="1EFE40EA" w:rsidR="00B75831" w:rsidRPr="00B75831" w:rsidRDefault="00B75831" w:rsidP="00B75831">
      <w:pPr>
        <w:rPr>
          <w:rFonts w:ascii="Times New Roman" w:eastAsia="Times New Roman" w:hAnsi="Times New Roman" w:cs="Times New Roman"/>
          <w:lang w:eastAsia="de-DE"/>
        </w:rPr>
      </w:pPr>
      <w:r w:rsidRPr="00B75831">
        <w:rPr>
          <w:rFonts w:ascii="Times New Roman" w:eastAsia="Times New Roman" w:hAnsi="Times New Roman" w:cs="Times New Roman"/>
          <w:lang w:eastAsia="de-DE"/>
        </w:rPr>
        <w:t xml:space="preserve">Schreibe einen französischen Brief zum Thema: Moi, </w:t>
      </w:r>
      <w:proofErr w:type="spellStart"/>
      <w:r w:rsidRPr="00B75831">
        <w:rPr>
          <w:rFonts w:ascii="Times New Roman" w:eastAsia="Times New Roman" w:hAnsi="Times New Roman" w:cs="Times New Roman"/>
          <w:lang w:eastAsia="de-DE"/>
        </w:rPr>
        <w:t>ma</w:t>
      </w:r>
      <w:proofErr w:type="spellEnd"/>
      <w:r w:rsidRPr="00B75831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B75831">
        <w:rPr>
          <w:rFonts w:ascii="Times New Roman" w:eastAsia="Times New Roman" w:hAnsi="Times New Roman" w:cs="Times New Roman"/>
          <w:lang w:eastAsia="de-DE"/>
        </w:rPr>
        <w:t>famille</w:t>
      </w:r>
      <w:proofErr w:type="spellEnd"/>
      <w:r w:rsidRPr="00B75831">
        <w:rPr>
          <w:rFonts w:ascii="Times New Roman" w:eastAsia="Times New Roman" w:hAnsi="Times New Roman" w:cs="Times New Roman"/>
          <w:lang w:eastAsia="de-DE"/>
        </w:rPr>
        <w:t xml:space="preserve"> et </w:t>
      </w:r>
      <w:proofErr w:type="spellStart"/>
      <w:r w:rsidRPr="00B75831">
        <w:rPr>
          <w:rFonts w:ascii="Times New Roman" w:eastAsia="Times New Roman" w:hAnsi="Times New Roman" w:cs="Times New Roman"/>
          <w:lang w:eastAsia="de-DE"/>
        </w:rPr>
        <w:t>mon</w:t>
      </w:r>
      <w:proofErr w:type="spellEnd"/>
      <w:r w:rsidRPr="00B75831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Pr="00B75831">
        <w:rPr>
          <w:rFonts w:ascii="Times New Roman" w:eastAsia="Times New Roman" w:hAnsi="Times New Roman" w:cs="Times New Roman"/>
          <w:lang w:eastAsia="de-DE"/>
        </w:rPr>
        <w:t>école</w:t>
      </w:r>
      <w:proofErr w:type="spellEnd"/>
      <w:r w:rsidRPr="00B75831">
        <w:rPr>
          <w:rFonts w:ascii="Times New Roman" w:eastAsia="Times New Roman" w:hAnsi="Times New Roman" w:cs="Times New Roman"/>
          <w:lang w:eastAsia="de-DE"/>
        </w:rPr>
        <w:t xml:space="preserve">. Stelle auch </w:t>
      </w:r>
    </w:p>
    <w:p w14:paraId="1FB28753" w14:textId="5E0FF39B" w:rsidR="00B75831" w:rsidRPr="00B75831" w:rsidRDefault="00B75831" w:rsidP="00B75831">
      <w:pPr>
        <w:rPr>
          <w:rFonts w:ascii="Times New Roman" w:eastAsia="Times New Roman" w:hAnsi="Times New Roman" w:cs="Times New Roman"/>
          <w:lang w:eastAsia="de-DE"/>
        </w:rPr>
      </w:pPr>
      <w:r w:rsidRPr="00B75831">
        <w:rPr>
          <w:rFonts w:ascii="Times New Roman" w:eastAsia="Times New Roman" w:hAnsi="Times New Roman" w:cs="Times New Roman"/>
          <w:lang w:eastAsia="de-DE"/>
        </w:rPr>
        <w:t xml:space="preserve">französische Fragen. </w:t>
      </w:r>
    </w:p>
    <w:p w14:paraId="4460F101" w14:textId="77777777" w:rsidR="00B75831" w:rsidRDefault="00B75831" w:rsidP="0058779E">
      <w:pPr>
        <w:rPr>
          <w:rFonts w:eastAsia="Times New Roman"/>
          <w:b/>
          <w:sz w:val="28"/>
          <w:lang w:eastAsia="de-DE"/>
        </w:rPr>
      </w:pPr>
    </w:p>
    <w:p w14:paraId="6EA6CC40" w14:textId="77777777" w:rsidR="00B75831" w:rsidRDefault="00B75831" w:rsidP="0058779E">
      <w:pPr>
        <w:rPr>
          <w:rFonts w:eastAsia="Times New Roman"/>
          <w:b/>
          <w:sz w:val="28"/>
          <w:lang w:eastAsia="de-DE"/>
        </w:rPr>
      </w:pPr>
    </w:p>
    <w:p w14:paraId="55786766" w14:textId="24509B67" w:rsidR="0001498B" w:rsidRPr="0001498B" w:rsidRDefault="0001498B" w:rsidP="0058779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01498B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Englisch</w:t>
      </w:r>
    </w:p>
    <w:p w14:paraId="7AFE90BD" w14:textId="77777777" w:rsidR="0001498B" w:rsidRDefault="0001498B" w:rsidP="0058779E">
      <w:pPr>
        <w:rPr>
          <w:rFonts w:eastAsia="Times New Roman"/>
          <w:b/>
          <w:sz w:val="28"/>
          <w:lang w:eastAsia="de-DE"/>
        </w:rPr>
      </w:pPr>
    </w:p>
    <w:p w14:paraId="36A76832" w14:textId="77777777" w:rsidR="0001498B" w:rsidRPr="0001498B" w:rsidRDefault="0001498B" w:rsidP="0001498B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01498B">
        <w:rPr>
          <w:rFonts w:ascii="Times New Roman" w:eastAsia="Times New Roman" w:hAnsi="Times New Roman" w:cs="Times New Roman"/>
          <w:lang w:eastAsia="de-DE"/>
        </w:rPr>
        <w:t xml:space="preserve">Lehrbuch S.75-97, vor allem </w:t>
      </w:r>
      <w:proofErr w:type="spellStart"/>
      <w:r w:rsidRPr="0001498B">
        <w:rPr>
          <w:rFonts w:ascii="Times New Roman" w:eastAsia="Times New Roman" w:hAnsi="Times New Roman" w:cs="Times New Roman"/>
          <w:lang w:eastAsia="de-DE"/>
        </w:rPr>
        <w:t>listening</w:t>
      </w:r>
      <w:proofErr w:type="spellEnd"/>
      <w:r w:rsidRPr="0001498B">
        <w:rPr>
          <w:rFonts w:ascii="Times New Roman" w:eastAsia="Times New Roman" w:hAnsi="Times New Roman" w:cs="Times New Roman"/>
          <w:lang w:eastAsia="de-DE"/>
        </w:rPr>
        <w:t xml:space="preserve">-, </w:t>
      </w:r>
      <w:proofErr w:type="spellStart"/>
      <w:r w:rsidRPr="0001498B">
        <w:rPr>
          <w:rFonts w:ascii="Times New Roman" w:eastAsia="Times New Roman" w:hAnsi="Times New Roman" w:cs="Times New Roman"/>
          <w:lang w:eastAsia="de-DE"/>
        </w:rPr>
        <w:t>reading</w:t>
      </w:r>
      <w:proofErr w:type="spellEnd"/>
      <w:r w:rsidRPr="0001498B">
        <w:rPr>
          <w:rFonts w:ascii="Times New Roman" w:eastAsia="Times New Roman" w:hAnsi="Times New Roman" w:cs="Times New Roman"/>
          <w:lang w:eastAsia="de-DE"/>
        </w:rPr>
        <w:t xml:space="preserve">- und </w:t>
      </w:r>
      <w:proofErr w:type="spellStart"/>
      <w:r w:rsidRPr="0001498B">
        <w:rPr>
          <w:rFonts w:ascii="Times New Roman" w:eastAsia="Times New Roman" w:hAnsi="Times New Roman" w:cs="Times New Roman"/>
          <w:lang w:eastAsia="de-DE"/>
        </w:rPr>
        <w:t>writing</w:t>
      </w:r>
      <w:proofErr w:type="spellEnd"/>
      <w:r w:rsidRPr="0001498B">
        <w:rPr>
          <w:rFonts w:ascii="Times New Roman" w:eastAsia="Times New Roman" w:hAnsi="Times New Roman" w:cs="Times New Roman"/>
          <w:lang w:eastAsia="de-DE"/>
        </w:rPr>
        <w:t>-Aufgaben;</w:t>
      </w:r>
    </w:p>
    <w:p w14:paraId="4F5503FB" w14:textId="77777777" w:rsidR="0001498B" w:rsidRDefault="0001498B" w:rsidP="0001498B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01498B">
        <w:rPr>
          <w:rFonts w:ascii="Times New Roman" w:eastAsia="Times New Roman" w:hAnsi="Times New Roman" w:cs="Times New Roman"/>
          <w:lang w:eastAsia="de-DE"/>
        </w:rPr>
        <w:t xml:space="preserve">Workbook S. 48-71, ebenfalls vor allem </w:t>
      </w:r>
      <w:proofErr w:type="spellStart"/>
      <w:r w:rsidRPr="0001498B">
        <w:rPr>
          <w:rFonts w:ascii="Times New Roman" w:eastAsia="Times New Roman" w:hAnsi="Times New Roman" w:cs="Times New Roman"/>
          <w:lang w:eastAsia="de-DE"/>
        </w:rPr>
        <w:t>listening</w:t>
      </w:r>
      <w:proofErr w:type="spellEnd"/>
      <w:r w:rsidRPr="0001498B">
        <w:rPr>
          <w:rFonts w:ascii="Times New Roman" w:eastAsia="Times New Roman" w:hAnsi="Times New Roman" w:cs="Times New Roman"/>
          <w:lang w:eastAsia="de-DE"/>
        </w:rPr>
        <w:t xml:space="preserve">-, </w:t>
      </w:r>
      <w:proofErr w:type="spellStart"/>
      <w:r w:rsidRPr="0001498B">
        <w:rPr>
          <w:rFonts w:ascii="Times New Roman" w:eastAsia="Times New Roman" w:hAnsi="Times New Roman" w:cs="Times New Roman"/>
          <w:lang w:eastAsia="de-DE"/>
        </w:rPr>
        <w:t>reading</w:t>
      </w:r>
      <w:proofErr w:type="spellEnd"/>
      <w:r w:rsidRPr="0001498B">
        <w:rPr>
          <w:rFonts w:ascii="Times New Roman" w:eastAsia="Times New Roman" w:hAnsi="Times New Roman" w:cs="Times New Roman"/>
          <w:lang w:eastAsia="de-DE"/>
        </w:rPr>
        <w:t xml:space="preserve">- und </w:t>
      </w:r>
      <w:proofErr w:type="spellStart"/>
      <w:r w:rsidRPr="0001498B">
        <w:rPr>
          <w:rFonts w:ascii="Times New Roman" w:eastAsia="Times New Roman" w:hAnsi="Times New Roman" w:cs="Times New Roman"/>
          <w:lang w:eastAsia="de-DE"/>
        </w:rPr>
        <w:t>writing</w:t>
      </w:r>
      <w:proofErr w:type="spellEnd"/>
      <w:r w:rsidRPr="0001498B">
        <w:rPr>
          <w:rFonts w:ascii="Times New Roman" w:eastAsia="Times New Roman" w:hAnsi="Times New Roman" w:cs="Times New Roman"/>
          <w:lang w:eastAsia="de-DE"/>
        </w:rPr>
        <w:t>-Aufgaben</w:t>
      </w:r>
    </w:p>
    <w:p w14:paraId="11EAB052" w14:textId="77777777" w:rsidR="0015406E" w:rsidRPr="0015406E" w:rsidRDefault="0015406E" w:rsidP="0015406E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5406E">
        <w:rPr>
          <w:rFonts w:ascii="Times New Roman" w:eastAsia="Times New Roman" w:hAnsi="Times New Roman" w:cs="Times New Roman"/>
          <w:lang w:eastAsia="de-DE"/>
        </w:rPr>
        <w:t>Hörverstehen könnt ihr auch online trainieren: Hier sind  zwei Links zu geeigneten Seiten:</w:t>
      </w:r>
    </w:p>
    <w:p w14:paraId="21F4B775" w14:textId="77777777" w:rsidR="0015406E" w:rsidRPr="0015406E" w:rsidRDefault="0015406E" w:rsidP="0015406E">
      <w:pPr>
        <w:numPr>
          <w:ilvl w:val="1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hyperlink r:id="rId6" w:history="1">
        <w:r w:rsidRPr="0015406E">
          <w:rPr>
            <w:rFonts w:ascii="Times New Roman" w:eastAsia="Times New Roman" w:hAnsi="Times New Roman" w:cs="Times New Roman"/>
            <w:lang w:eastAsia="de-DE"/>
          </w:rPr>
          <w:t>https://www.spotlight-online.de/englisch-ueben/listening-comprehension</w:t>
        </w:r>
      </w:hyperlink>
    </w:p>
    <w:p w14:paraId="53813B10" w14:textId="77777777" w:rsidR="0015406E" w:rsidRPr="0015406E" w:rsidRDefault="0015406E" w:rsidP="0015406E">
      <w:pPr>
        <w:numPr>
          <w:ilvl w:val="1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hyperlink r:id="rId7" w:history="1">
        <w:r w:rsidRPr="0015406E">
          <w:rPr>
            <w:rFonts w:ascii="Times New Roman" w:eastAsia="Times New Roman" w:hAnsi="Times New Roman" w:cs="Times New Roman"/>
            <w:lang w:eastAsia="de-DE"/>
          </w:rPr>
          <w:t>https://www.englisch-lernen-online.net/</w:t>
        </w:r>
      </w:hyperlink>
    </w:p>
    <w:p w14:paraId="68966430" w14:textId="77777777" w:rsidR="0015406E" w:rsidRDefault="0015406E" w:rsidP="0058779E">
      <w:pPr>
        <w:rPr>
          <w:rFonts w:eastAsia="Times New Roman"/>
          <w:b/>
          <w:sz w:val="28"/>
          <w:lang w:eastAsia="de-DE"/>
        </w:rPr>
      </w:pPr>
      <w:bookmarkStart w:id="0" w:name="_GoBack"/>
      <w:bookmarkEnd w:id="0"/>
    </w:p>
    <w:p w14:paraId="23F06987" w14:textId="13039946" w:rsidR="00A035E1" w:rsidRPr="0001498B" w:rsidRDefault="00A035E1" w:rsidP="0058779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01498B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Mathematik</w:t>
      </w:r>
    </w:p>
    <w:p w14:paraId="590D3695" w14:textId="77777777" w:rsidR="00A035E1" w:rsidRPr="00A035E1" w:rsidRDefault="00A035E1" w:rsidP="0058779E">
      <w:pPr>
        <w:rPr>
          <w:rFonts w:eastAsia="Times New Roman"/>
          <w:b/>
          <w:sz w:val="28"/>
          <w:lang w:eastAsia="de-DE"/>
        </w:rPr>
      </w:pPr>
    </w:p>
    <w:p w14:paraId="6AF3EA76" w14:textId="77777777" w:rsidR="00A035E1" w:rsidRDefault="00A035E1" w:rsidP="0058779E">
      <w:pPr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Löse die Prüfungsaufgaben der vergangenen Jahre:</w:t>
      </w:r>
    </w:p>
    <w:p w14:paraId="17207845" w14:textId="77777777" w:rsidR="00191EF9" w:rsidRDefault="00191EF9">
      <w:pPr>
        <w:rPr>
          <w:rFonts w:eastAsia="Times New Roman"/>
          <w:lang w:eastAsia="de-DE"/>
        </w:rPr>
      </w:pPr>
    </w:p>
    <w:p w14:paraId="53B2BE57" w14:textId="77777777" w:rsidR="00191EF9" w:rsidRDefault="00191EF9">
      <w:pPr>
        <w:rPr>
          <w:rFonts w:eastAsia="Times New Roman"/>
          <w:lang w:eastAsia="de-DE"/>
        </w:rPr>
      </w:pPr>
    </w:p>
    <w:p w14:paraId="2A76A622" w14:textId="77777777" w:rsidR="00A035E1" w:rsidRDefault="00A035E1">
      <w:pPr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br w:type="page"/>
      </w:r>
    </w:p>
    <w:p w14:paraId="24D0242B" w14:textId="77777777" w:rsidR="00A035E1" w:rsidRDefault="00A035E1" w:rsidP="0058779E">
      <w:pPr>
        <w:rPr>
          <w:rFonts w:eastAsia="Times New Roman"/>
          <w:lang w:eastAsia="de-DE"/>
        </w:rPr>
      </w:pPr>
    </w:p>
    <w:p w14:paraId="600859D7" w14:textId="77777777" w:rsidR="00261BF2" w:rsidRDefault="00261BF2" w:rsidP="0058779E">
      <w:pPr>
        <w:rPr>
          <w:rFonts w:eastAsia="Times New Roman"/>
          <w:lang w:eastAsia="de-DE"/>
        </w:rPr>
      </w:pPr>
    </w:p>
    <w:p w14:paraId="3B6B6D3D" w14:textId="77777777" w:rsidR="00261BF2" w:rsidRPr="006232EF" w:rsidRDefault="00261BF2" w:rsidP="00261BF2">
      <w:pPr>
        <w:jc w:val="center"/>
        <w:rPr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57CE8AA0" wp14:editId="29A913F0">
            <wp:simplePos x="0" y="0"/>
            <wp:positionH relativeFrom="column">
              <wp:posOffset>3568700</wp:posOffset>
            </wp:positionH>
            <wp:positionV relativeFrom="paragraph">
              <wp:posOffset>-363855</wp:posOffset>
            </wp:positionV>
            <wp:extent cx="2252980" cy="1006475"/>
            <wp:effectExtent l="0" t="0" r="0" b="0"/>
            <wp:wrapNone/>
            <wp:docPr id="7630" name="Grafik 7630" descr="Beschreibung: 1080000_O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630" descr="Beschreibung: 1080000_O_SCHWA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52" b="-8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A98B9" w14:textId="77777777" w:rsidR="00261BF2" w:rsidRPr="00CB43F9" w:rsidRDefault="00261BF2" w:rsidP="00261BF2">
      <w:pPr>
        <w:jc w:val="center"/>
        <w:rPr>
          <w:sz w:val="28"/>
        </w:rPr>
      </w:pPr>
    </w:p>
    <w:p w14:paraId="7FD1C9B2" w14:textId="77777777" w:rsidR="00261BF2" w:rsidRPr="00CB43F9" w:rsidRDefault="00261BF2" w:rsidP="00261BF2">
      <w:pPr>
        <w:jc w:val="center"/>
        <w:rPr>
          <w:sz w:val="28"/>
        </w:rPr>
      </w:pPr>
    </w:p>
    <w:p w14:paraId="2E339F5C" w14:textId="77777777" w:rsidR="00261BF2" w:rsidRPr="00CB43F9" w:rsidRDefault="00261BF2" w:rsidP="00261BF2">
      <w:pPr>
        <w:jc w:val="center"/>
        <w:rPr>
          <w:sz w:val="28"/>
        </w:rPr>
      </w:pPr>
    </w:p>
    <w:p w14:paraId="0D756344" w14:textId="77777777" w:rsidR="00261BF2" w:rsidRPr="00CB43F9" w:rsidRDefault="00261BF2" w:rsidP="00261BF2">
      <w:pPr>
        <w:jc w:val="center"/>
        <w:rPr>
          <w:sz w:val="28"/>
        </w:rPr>
      </w:pPr>
    </w:p>
    <w:p w14:paraId="6B6DEF2F" w14:textId="77777777" w:rsidR="00261BF2" w:rsidRPr="00CB43F9" w:rsidRDefault="00261BF2" w:rsidP="00261BF2">
      <w:pPr>
        <w:jc w:val="center"/>
        <w:rPr>
          <w:sz w:val="28"/>
        </w:rPr>
      </w:pPr>
    </w:p>
    <w:p w14:paraId="737DC2DA" w14:textId="77777777" w:rsidR="00261BF2" w:rsidRPr="00CB43F9" w:rsidRDefault="00261BF2" w:rsidP="00261BF2">
      <w:pPr>
        <w:jc w:val="center"/>
        <w:rPr>
          <w:sz w:val="2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61BF2" w:rsidRPr="00CB43F9" w14:paraId="0212F996" w14:textId="77777777" w:rsidTr="00191EF9">
        <w:tc>
          <w:tcPr>
            <w:tcW w:w="9142" w:type="dxa"/>
          </w:tcPr>
          <w:p w14:paraId="3AA90AE0" w14:textId="77777777" w:rsidR="00261BF2" w:rsidRPr="00CB43F9" w:rsidRDefault="00261BF2" w:rsidP="00191EF9">
            <w:pPr>
              <w:tabs>
                <w:tab w:val="left" w:pos="4260"/>
              </w:tabs>
              <w:spacing w:before="40" w:after="40"/>
              <w:rPr>
                <w:sz w:val="32"/>
                <w:szCs w:val="32"/>
              </w:rPr>
            </w:pPr>
            <w:r w:rsidRPr="00CB43F9">
              <w:rPr>
                <w:sz w:val="32"/>
                <w:szCs w:val="32"/>
              </w:rPr>
              <w:t>Prüfungstag:</w:t>
            </w:r>
            <w:r w:rsidRPr="00CB43F9">
              <w:rPr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>25</w:t>
            </w:r>
            <w:r w:rsidRPr="00CB43F9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Mai</w:t>
            </w:r>
            <w:r w:rsidRPr="00CB43F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2016</w:t>
            </w:r>
          </w:p>
        </w:tc>
      </w:tr>
      <w:tr w:rsidR="00261BF2" w:rsidRPr="00CB43F9" w14:paraId="1A8428B5" w14:textId="77777777" w:rsidTr="00191EF9">
        <w:tc>
          <w:tcPr>
            <w:tcW w:w="9142" w:type="dxa"/>
          </w:tcPr>
          <w:p w14:paraId="2CFDAA8A" w14:textId="77777777" w:rsidR="00261BF2" w:rsidRPr="00CB43F9" w:rsidRDefault="00261BF2" w:rsidP="00191EF9">
            <w:pPr>
              <w:tabs>
                <w:tab w:val="left" w:pos="4253"/>
              </w:tabs>
              <w:spacing w:before="40" w:after="40"/>
              <w:rPr>
                <w:sz w:val="32"/>
                <w:szCs w:val="32"/>
              </w:rPr>
            </w:pPr>
            <w:r w:rsidRPr="00CB43F9">
              <w:rPr>
                <w:sz w:val="32"/>
                <w:szCs w:val="32"/>
              </w:rPr>
              <w:t>Prüfungsbeginn:</w:t>
            </w:r>
            <w:r w:rsidRPr="00CB43F9">
              <w:rPr>
                <w:sz w:val="32"/>
                <w:szCs w:val="32"/>
              </w:rPr>
              <w:tab/>
            </w:r>
            <w:r w:rsidRPr="00CB43F9">
              <w:rPr>
                <w:sz w:val="32"/>
                <w:szCs w:val="32"/>
              </w:rPr>
              <w:tab/>
            </w:r>
            <w:r w:rsidRPr="00CB43F9">
              <w:rPr>
                <w:b/>
                <w:sz w:val="32"/>
                <w:szCs w:val="32"/>
              </w:rPr>
              <w:t>08:00 Uhr</w:t>
            </w:r>
          </w:p>
        </w:tc>
      </w:tr>
    </w:tbl>
    <w:p w14:paraId="5B1A778D" w14:textId="77777777" w:rsidR="00261BF2" w:rsidRPr="00CB43F9" w:rsidRDefault="00261BF2" w:rsidP="00261BF2">
      <w:pPr>
        <w:pStyle w:val="Textkrper22"/>
        <w:rPr>
          <w:b w:val="0"/>
          <w:sz w:val="28"/>
        </w:rPr>
      </w:pPr>
    </w:p>
    <w:p w14:paraId="21694739" w14:textId="77777777" w:rsidR="00261BF2" w:rsidRPr="00CB43F9" w:rsidRDefault="00261BF2" w:rsidP="00261BF2">
      <w:pPr>
        <w:pStyle w:val="Textkrper22"/>
        <w:rPr>
          <w:b w:val="0"/>
          <w:sz w:val="28"/>
        </w:rPr>
      </w:pPr>
    </w:p>
    <w:p w14:paraId="5EDE17DE" w14:textId="77777777" w:rsidR="00261BF2" w:rsidRPr="00CB43F9" w:rsidRDefault="00261BF2" w:rsidP="00261BF2">
      <w:pPr>
        <w:pStyle w:val="Textkrper22"/>
        <w:rPr>
          <w:b w:val="0"/>
          <w:sz w:val="28"/>
        </w:rPr>
      </w:pPr>
    </w:p>
    <w:p w14:paraId="09468867" w14:textId="77777777" w:rsidR="00261BF2" w:rsidRPr="00CB43F9" w:rsidRDefault="00261BF2" w:rsidP="00261BF2">
      <w:pPr>
        <w:pStyle w:val="berschrift1"/>
        <w:rPr>
          <w:smallCaps w:val="0"/>
        </w:rPr>
      </w:pPr>
      <w:r w:rsidRPr="00CB43F9">
        <w:rPr>
          <w:smallCaps w:val="0"/>
        </w:rPr>
        <w:t>Realschulabschluss</w:t>
      </w:r>
    </w:p>
    <w:p w14:paraId="71EB8858" w14:textId="77777777" w:rsidR="00261BF2" w:rsidRPr="00CB43F9" w:rsidRDefault="00261BF2" w:rsidP="00261BF2">
      <w:pPr>
        <w:jc w:val="center"/>
        <w:rPr>
          <w:b/>
          <w:sz w:val="36"/>
        </w:rPr>
      </w:pPr>
      <w:r w:rsidRPr="00CB43F9">
        <w:rPr>
          <w:b/>
          <w:sz w:val="36"/>
        </w:rPr>
        <w:t>Schuljahr 201</w:t>
      </w:r>
      <w:r>
        <w:rPr>
          <w:b/>
          <w:sz w:val="36"/>
        </w:rPr>
        <w:t>5</w:t>
      </w:r>
      <w:r w:rsidRPr="00CB43F9">
        <w:rPr>
          <w:b/>
          <w:sz w:val="36"/>
        </w:rPr>
        <w:t>/201</w:t>
      </w:r>
      <w:r>
        <w:rPr>
          <w:b/>
          <w:sz w:val="36"/>
        </w:rPr>
        <w:t>6</w:t>
      </w:r>
    </w:p>
    <w:p w14:paraId="73DA8942" w14:textId="77777777" w:rsidR="00261BF2" w:rsidRPr="00CB43F9" w:rsidRDefault="00261BF2" w:rsidP="00261BF2">
      <w:pPr>
        <w:jc w:val="center"/>
        <w:rPr>
          <w:smallCaps/>
          <w:sz w:val="28"/>
        </w:rPr>
      </w:pPr>
    </w:p>
    <w:p w14:paraId="21D09B65" w14:textId="77777777" w:rsidR="00261BF2" w:rsidRPr="00CB43F9" w:rsidRDefault="00261BF2" w:rsidP="00261BF2">
      <w:pPr>
        <w:jc w:val="center"/>
        <w:rPr>
          <w:smallCaps/>
          <w:sz w:val="28"/>
        </w:rPr>
      </w:pPr>
    </w:p>
    <w:p w14:paraId="5AE63341" w14:textId="77777777" w:rsidR="00261BF2" w:rsidRPr="00CB43F9" w:rsidRDefault="00261BF2" w:rsidP="00261BF2">
      <w:pPr>
        <w:jc w:val="center"/>
        <w:rPr>
          <w:smallCaps/>
          <w:sz w:val="28"/>
        </w:rPr>
      </w:pPr>
    </w:p>
    <w:p w14:paraId="4C491BFB" w14:textId="77777777" w:rsidR="00261BF2" w:rsidRPr="00CB43F9" w:rsidRDefault="00261BF2" w:rsidP="00261BF2">
      <w:pPr>
        <w:jc w:val="center"/>
        <w:rPr>
          <w:b/>
          <w:sz w:val="40"/>
          <w:szCs w:val="40"/>
        </w:rPr>
      </w:pPr>
      <w:r w:rsidRPr="00CB43F9">
        <w:rPr>
          <w:b/>
          <w:sz w:val="40"/>
          <w:szCs w:val="40"/>
        </w:rPr>
        <w:t>Mathematik</w:t>
      </w:r>
    </w:p>
    <w:p w14:paraId="2BC33E15" w14:textId="77777777" w:rsidR="00261BF2" w:rsidRPr="00CB43F9" w:rsidRDefault="00261BF2" w:rsidP="00261BF2">
      <w:pPr>
        <w:pStyle w:val="Textkrper22"/>
        <w:rPr>
          <w:b w:val="0"/>
          <w:sz w:val="28"/>
        </w:rPr>
      </w:pPr>
    </w:p>
    <w:p w14:paraId="7C31738F" w14:textId="77777777" w:rsidR="00261BF2" w:rsidRPr="00CB43F9" w:rsidRDefault="00261BF2" w:rsidP="00261BF2">
      <w:pPr>
        <w:pStyle w:val="Textkrper22"/>
        <w:rPr>
          <w:b w:val="0"/>
          <w:sz w:val="28"/>
        </w:rPr>
      </w:pPr>
    </w:p>
    <w:p w14:paraId="102B1D2D" w14:textId="77777777" w:rsidR="00261BF2" w:rsidRPr="00CB43F9" w:rsidRDefault="00261BF2" w:rsidP="00261BF2">
      <w:pPr>
        <w:pStyle w:val="berschrift2"/>
        <w:rPr>
          <w:szCs w:val="28"/>
        </w:rPr>
      </w:pPr>
      <w:r w:rsidRPr="00CB43F9">
        <w:rPr>
          <w:szCs w:val="28"/>
        </w:rPr>
        <w:t>Hinweise für die Prüfungsteilnehmerinnen und -teilnehmer</w:t>
      </w:r>
    </w:p>
    <w:p w14:paraId="610B144C" w14:textId="77777777" w:rsidR="00261BF2" w:rsidRDefault="00261BF2" w:rsidP="00261BF2">
      <w:pPr>
        <w:tabs>
          <w:tab w:val="left" w:pos="284"/>
        </w:tabs>
        <w:jc w:val="both"/>
        <w:rPr>
          <w:sz w:val="28"/>
        </w:rPr>
      </w:pPr>
    </w:p>
    <w:p w14:paraId="0116965C" w14:textId="77777777" w:rsidR="00261BF2" w:rsidRPr="00CB43F9" w:rsidRDefault="00261BF2" w:rsidP="00261BF2">
      <w:pPr>
        <w:tabs>
          <w:tab w:val="left" w:pos="284"/>
        </w:tabs>
        <w:jc w:val="both"/>
        <w:rPr>
          <w:sz w:val="28"/>
        </w:rPr>
      </w:pPr>
    </w:p>
    <w:p w14:paraId="5A92E65E" w14:textId="77777777" w:rsidR="00261BF2" w:rsidRPr="00CB43F9" w:rsidRDefault="00261BF2" w:rsidP="00261BF2">
      <w:pPr>
        <w:tabs>
          <w:tab w:val="left" w:pos="284"/>
        </w:tabs>
        <w:rPr>
          <w:sz w:val="28"/>
        </w:rPr>
      </w:pPr>
      <w:r w:rsidRPr="00CB43F9">
        <w:rPr>
          <w:sz w:val="28"/>
        </w:rPr>
        <w:t xml:space="preserve">Die Arbeitszeit beträgt </w:t>
      </w:r>
      <w:r w:rsidRPr="00CB43F9">
        <w:rPr>
          <w:b/>
          <w:sz w:val="28"/>
        </w:rPr>
        <w:t>180 Minuten</w:t>
      </w:r>
      <w:r w:rsidRPr="00CB43F9">
        <w:rPr>
          <w:sz w:val="28"/>
        </w:rPr>
        <w:t>.</w:t>
      </w:r>
    </w:p>
    <w:p w14:paraId="509C7EAA" w14:textId="77777777" w:rsidR="00261BF2" w:rsidRPr="00CB43F9" w:rsidRDefault="00261BF2" w:rsidP="00261BF2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1EB40EE2" w14:textId="77777777" w:rsidR="00261BF2" w:rsidRPr="0005503B" w:rsidRDefault="00261BF2" w:rsidP="00261BF2">
      <w:pPr>
        <w:rPr>
          <w:sz w:val="28"/>
        </w:rPr>
      </w:pPr>
      <w:r w:rsidRPr="0005503B">
        <w:rPr>
          <w:sz w:val="28"/>
        </w:rPr>
        <w:t xml:space="preserve">Im Bereich </w:t>
      </w:r>
      <w:r w:rsidRPr="0005503B">
        <w:rPr>
          <w:b/>
          <w:sz w:val="28"/>
        </w:rPr>
        <w:t>Pflichtaufgaben</w:t>
      </w:r>
      <w:r w:rsidRPr="0005503B">
        <w:rPr>
          <w:sz w:val="28"/>
        </w:rPr>
        <w:t xml:space="preserve"> sind </w:t>
      </w:r>
      <w:r w:rsidRPr="0005503B">
        <w:rPr>
          <w:b/>
          <w:sz w:val="28"/>
        </w:rPr>
        <w:t>alle</w:t>
      </w:r>
      <w:r w:rsidRPr="0005503B">
        <w:rPr>
          <w:sz w:val="28"/>
        </w:rPr>
        <w:t xml:space="preserve"> Aufgaben zu lösen.</w:t>
      </w:r>
    </w:p>
    <w:p w14:paraId="7CABC6BE" w14:textId="77777777" w:rsidR="00261BF2" w:rsidRPr="0005503B" w:rsidRDefault="00261BF2" w:rsidP="00261BF2">
      <w:pPr>
        <w:rPr>
          <w:sz w:val="28"/>
        </w:rPr>
      </w:pPr>
    </w:p>
    <w:p w14:paraId="64F474A3" w14:textId="77777777" w:rsidR="00261BF2" w:rsidRPr="0005503B" w:rsidRDefault="00261BF2" w:rsidP="00261BF2">
      <w:pPr>
        <w:rPr>
          <w:sz w:val="28"/>
        </w:rPr>
      </w:pPr>
      <w:r w:rsidRPr="0005503B">
        <w:rPr>
          <w:sz w:val="28"/>
        </w:rPr>
        <w:t>Von</w:t>
      </w:r>
      <w:r w:rsidRPr="00FE2831">
        <w:rPr>
          <w:sz w:val="28"/>
        </w:rPr>
        <w:t xml:space="preserve"> den vier </w:t>
      </w:r>
      <w:r w:rsidRPr="00FE2831">
        <w:rPr>
          <w:b/>
          <w:sz w:val="28"/>
        </w:rPr>
        <w:t>Wahlaufgaben</w:t>
      </w:r>
      <w:r w:rsidRPr="00FE2831">
        <w:rPr>
          <w:sz w:val="28"/>
        </w:rPr>
        <w:t xml:space="preserve"> sind </w:t>
      </w:r>
      <w:r w:rsidRPr="00FE2831">
        <w:rPr>
          <w:b/>
          <w:sz w:val="28"/>
        </w:rPr>
        <w:t>zwei Wahlaufgaben</w:t>
      </w:r>
      <w:r w:rsidRPr="00FE2831">
        <w:rPr>
          <w:sz w:val="28"/>
        </w:rPr>
        <w:t xml:space="preserve"> zu </w:t>
      </w:r>
      <w:r w:rsidRPr="0005503B">
        <w:rPr>
          <w:sz w:val="28"/>
        </w:rPr>
        <w:t>bearbeiten.</w:t>
      </w:r>
    </w:p>
    <w:p w14:paraId="112B76BF" w14:textId="77777777" w:rsidR="00261BF2" w:rsidRPr="0005503B" w:rsidRDefault="00261BF2" w:rsidP="00261BF2">
      <w:pPr>
        <w:rPr>
          <w:sz w:val="28"/>
        </w:rPr>
      </w:pPr>
    </w:p>
    <w:p w14:paraId="4B773595" w14:textId="77777777" w:rsidR="00261BF2" w:rsidRPr="00CB43F9" w:rsidRDefault="00261BF2" w:rsidP="00261BF2">
      <w:pPr>
        <w:tabs>
          <w:tab w:val="left" w:pos="284"/>
        </w:tabs>
        <w:jc w:val="both"/>
        <w:rPr>
          <w:sz w:val="28"/>
        </w:rPr>
      </w:pPr>
      <w:r w:rsidRPr="00CB43F9">
        <w:rPr>
          <w:sz w:val="28"/>
        </w:rPr>
        <w:t>Der Lösungsweg muss erkennbar sein.</w:t>
      </w:r>
    </w:p>
    <w:p w14:paraId="374F77CF" w14:textId="77777777" w:rsidR="00261BF2" w:rsidRPr="00CB43F9" w:rsidRDefault="00261BF2" w:rsidP="00261BF2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7EB42280" w14:textId="77777777" w:rsidR="00261BF2" w:rsidRPr="00CB43F9" w:rsidRDefault="00261BF2" w:rsidP="00261BF2">
      <w:pPr>
        <w:tabs>
          <w:tab w:val="left" w:pos="284"/>
        </w:tabs>
        <w:jc w:val="both"/>
        <w:rPr>
          <w:sz w:val="28"/>
        </w:rPr>
      </w:pPr>
      <w:r w:rsidRPr="00CB43F9">
        <w:rPr>
          <w:sz w:val="28"/>
        </w:rPr>
        <w:t>Geometrische Konstruktionen und Zeichnungen, ausgenommen Skizzen und Planfiguren, sind auf unliniertem Papier auszuführen.</w:t>
      </w:r>
    </w:p>
    <w:p w14:paraId="5F9C94B0" w14:textId="77777777" w:rsidR="00261BF2" w:rsidRPr="00CB43F9" w:rsidRDefault="00261BF2" w:rsidP="00261BF2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15011E73" w14:textId="77777777" w:rsidR="00261BF2" w:rsidRPr="00CB43F9" w:rsidRDefault="00261BF2" w:rsidP="00261BF2">
      <w:pPr>
        <w:tabs>
          <w:tab w:val="left" w:pos="284"/>
        </w:tabs>
        <w:jc w:val="both"/>
        <w:rPr>
          <w:sz w:val="28"/>
        </w:rPr>
      </w:pPr>
      <w:r w:rsidRPr="00CB43F9">
        <w:rPr>
          <w:sz w:val="28"/>
        </w:rPr>
        <w:t>Graphen von Funktionen sind in rechtwinkligen Koordinatensystemen auf Millimeterpapier darzustellen.</w:t>
      </w:r>
    </w:p>
    <w:p w14:paraId="66F9D494" w14:textId="77777777" w:rsidR="00261BF2" w:rsidRPr="00CB43F9" w:rsidRDefault="00261BF2" w:rsidP="00261BF2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195D1174" w14:textId="77777777" w:rsidR="00261BF2" w:rsidRPr="00CB43F9" w:rsidRDefault="00261BF2" w:rsidP="00261BF2">
      <w:pPr>
        <w:tabs>
          <w:tab w:val="left" w:pos="284"/>
        </w:tabs>
        <w:jc w:val="both"/>
        <w:rPr>
          <w:sz w:val="28"/>
        </w:rPr>
      </w:pPr>
      <w:r w:rsidRPr="00CB43F9">
        <w:rPr>
          <w:sz w:val="28"/>
        </w:rPr>
        <w:t>Als Hilfsmittel sind</w:t>
      </w:r>
      <w:r w:rsidRPr="00CB43F9">
        <w:rPr>
          <w:b/>
          <w:sz w:val="28"/>
        </w:rPr>
        <w:t xml:space="preserve"> </w:t>
      </w:r>
      <w:r w:rsidRPr="00CB43F9">
        <w:rPr>
          <w:sz w:val="28"/>
        </w:rPr>
        <w:t>zugelassen:</w:t>
      </w:r>
    </w:p>
    <w:p w14:paraId="227340E5" w14:textId="77777777" w:rsidR="00261BF2" w:rsidRPr="00CB43F9" w:rsidRDefault="00261BF2" w:rsidP="00261BF2">
      <w:pPr>
        <w:numPr>
          <w:ilvl w:val="0"/>
          <w:numId w:val="4"/>
        </w:numPr>
        <w:tabs>
          <w:tab w:val="clear" w:pos="720"/>
          <w:tab w:val="num" w:pos="0"/>
        </w:tabs>
        <w:ind w:hanging="294"/>
        <w:rPr>
          <w:sz w:val="28"/>
        </w:rPr>
      </w:pPr>
      <w:r w:rsidRPr="00CB43F9">
        <w:rPr>
          <w:sz w:val="28"/>
        </w:rPr>
        <w:t>die im Unter</w:t>
      </w:r>
      <w:r>
        <w:rPr>
          <w:sz w:val="28"/>
        </w:rPr>
        <w:t>richt verwendete Formelsammlung</w:t>
      </w:r>
    </w:p>
    <w:p w14:paraId="3A8D5C0C" w14:textId="77777777" w:rsidR="00261BF2" w:rsidRPr="00CB43F9" w:rsidRDefault="00261BF2" w:rsidP="00261BF2">
      <w:pPr>
        <w:numPr>
          <w:ilvl w:val="0"/>
          <w:numId w:val="4"/>
        </w:numPr>
        <w:tabs>
          <w:tab w:val="clear" w:pos="720"/>
          <w:tab w:val="num" w:pos="0"/>
        </w:tabs>
        <w:ind w:hanging="294"/>
        <w:rPr>
          <w:sz w:val="28"/>
        </w:rPr>
      </w:pPr>
      <w:r w:rsidRPr="00CB43F9">
        <w:rPr>
          <w:sz w:val="28"/>
        </w:rPr>
        <w:t>Zeichengeräte (e</w:t>
      </w:r>
      <w:r>
        <w:rPr>
          <w:sz w:val="28"/>
        </w:rPr>
        <w:t>inschließlich Kurvenschablonen)</w:t>
      </w:r>
    </w:p>
    <w:p w14:paraId="5C10FD71" w14:textId="77777777" w:rsidR="00261BF2" w:rsidRPr="00CB43F9" w:rsidRDefault="00261BF2" w:rsidP="00261BF2">
      <w:pPr>
        <w:numPr>
          <w:ilvl w:val="0"/>
          <w:numId w:val="4"/>
        </w:numPr>
        <w:tabs>
          <w:tab w:val="clear" w:pos="720"/>
          <w:tab w:val="num" w:pos="0"/>
        </w:tabs>
        <w:ind w:hanging="294"/>
        <w:rPr>
          <w:b/>
          <w:sz w:val="28"/>
        </w:rPr>
      </w:pPr>
      <w:r w:rsidRPr="00CB43F9">
        <w:rPr>
          <w:sz w:val="28"/>
        </w:rPr>
        <w:t>nicht programmierbarer und nicht graphikfähiger T</w:t>
      </w:r>
      <w:r>
        <w:rPr>
          <w:sz w:val="28"/>
        </w:rPr>
        <w:t>aschenrechner</w:t>
      </w:r>
    </w:p>
    <w:p w14:paraId="12D7C407" w14:textId="77777777" w:rsidR="00261BF2" w:rsidRDefault="00261BF2" w:rsidP="00261BF2">
      <w:pPr>
        <w:jc w:val="center"/>
        <w:rPr>
          <w:sz w:val="28"/>
        </w:rPr>
      </w:pPr>
      <w:r w:rsidRPr="00CB43F9">
        <w:rPr>
          <w:sz w:val="28"/>
        </w:rPr>
        <w:br w:type="page"/>
      </w:r>
    </w:p>
    <w:p w14:paraId="7A87EA33" w14:textId="77777777" w:rsidR="00261BF2" w:rsidRPr="00865FE2" w:rsidRDefault="00261BF2" w:rsidP="00261BF2">
      <w:pPr>
        <w:jc w:val="center"/>
        <w:rPr>
          <w:b/>
          <w:sz w:val="28"/>
        </w:rPr>
      </w:pPr>
      <w:r w:rsidRPr="00865FE2">
        <w:rPr>
          <w:b/>
          <w:sz w:val="28"/>
        </w:rPr>
        <w:lastRenderedPageBreak/>
        <w:t>Pflichtaufgaben</w:t>
      </w:r>
    </w:p>
    <w:p w14:paraId="4B30A66E" w14:textId="77777777" w:rsidR="00261BF2" w:rsidRDefault="00261BF2" w:rsidP="00261BF2">
      <w:pPr>
        <w:rPr>
          <w:sz w:val="28"/>
          <w:szCs w:val="28"/>
        </w:rPr>
      </w:pPr>
    </w:p>
    <w:p w14:paraId="246DA633" w14:textId="77777777" w:rsidR="00261BF2" w:rsidRPr="00DD3979" w:rsidRDefault="00261BF2" w:rsidP="00261BF2">
      <w:pPr>
        <w:ind w:left="705" w:hanging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3979">
        <w:rPr>
          <w:sz w:val="28"/>
          <w:szCs w:val="28"/>
        </w:rPr>
        <w:t>Biokunststoffe sind aus nachwachsenden Rohstoffen hergestellte Kunststoffe.</w:t>
      </w:r>
      <w:r>
        <w:rPr>
          <w:sz w:val="28"/>
          <w:szCs w:val="28"/>
        </w:rPr>
        <w:t xml:space="preserve"> </w:t>
      </w:r>
      <w:r w:rsidRPr="00DD3979">
        <w:rPr>
          <w:sz w:val="28"/>
          <w:szCs w:val="28"/>
        </w:rPr>
        <w:t>In der Tabelle ist die weltweite Produktion von Biokunststoffen</w:t>
      </w:r>
      <w:r>
        <w:rPr>
          <w:sz w:val="28"/>
          <w:szCs w:val="28"/>
        </w:rPr>
        <w:t xml:space="preserve"> </w:t>
      </w:r>
      <w:r w:rsidRPr="00DD3979">
        <w:rPr>
          <w:sz w:val="28"/>
          <w:szCs w:val="28"/>
        </w:rPr>
        <w:t>angegeben.</w:t>
      </w:r>
    </w:p>
    <w:p w14:paraId="1D8DBD02" w14:textId="77777777" w:rsidR="00261BF2" w:rsidRPr="00DD3979" w:rsidRDefault="00261BF2" w:rsidP="00261BF2">
      <w:pPr>
        <w:rPr>
          <w:sz w:val="28"/>
          <w:szCs w:val="28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90"/>
        <w:gridCol w:w="1191"/>
        <w:gridCol w:w="1190"/>
        <w:gridCol w:w="1191"/>
        <w:gridCol w:w="1191"/>
      </w:tblGrid>
      <w:tr w:rsidR="00261BF2" w:rsidRPr="00DD3979" w14:paraId="2A1579E2" w14:textId="77777777" w:rsidTr="00191EF9">
        <w:tc>
          <w:tcPr>
            <w:tcW w:w="2235" w:type="dxa"/>
            <w:shd w:val="clear" w:color="auto" w:fill="auto"/>
          </w:tcPr>
          <w:p w14:paraId="6198BE55" w14:textId="77777777" w:rsidR="00261BF2" w:rsidRPr="00526979" w:rsidRDefault="00261BF2" w:rsidP="00191EF9">
            <w:pPr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Jahr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BCA9D18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2008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6F96FDE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2009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A4582CD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2010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7B79C36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2011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9F07DC3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2012</w:t>
            </w:r>
          </w:p>
        </w:tc>
      </w:tr>
      <w:tr w:rsidR="00261BF2" w:rsidRPr="00DD3979" w14:paraId="4EB0D1B5" w14:textId="77777777" w:rsidTr="00191EF9">
        <w:tc>
          <w:tcPr>
            <w:tcW w:w="2235" w:type="dxa"/>
            <w:shd w:val="clear" w:color="auto" w:fill="auto"/>
          </w:tcPr>
          <w:p w14:paraId="14F196FD" w14:textId="77777777" w:rsidR="00261BF2" w:rsidRPr="00526979" w:rsidRDefault="00261BF2" w:rsidP="00191EF9">
            <w:pPr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Biokunststoffe</w:t>
            </w:r>
          </w:p>
          <w:p w14:paraId="133A311E" w14:textId="77777777" w:rsidR="00261BF2" w:rsidRPr="00526979" w:rsidRDefault="00261BF2" w:rsidP="00191EF9">
            <w:pPr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in 1000 Tonnen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A7B1122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276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E4D18E6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434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EC0F757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568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BDD7889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964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A65CE87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1443</w:t>
            </w:r>
          </w:p>
        </w:tc>
      </w:tr>
    </w:tbl>
    <w:p w14:paraId="7069DD39" w14:textId="77777777" w:rsidR="00261BF2" w:rsidRDefault="00261BF2" w:rsidP="00261BF2">
      <w:pPr>
        <w:jc w:val="right"/>
      </w:pPr>
    </w:p>
    <w:p w14:paraId="2858D70F" w14:textId="77777777" w:rsidR="00261BF2" w:rsidRPr="00BE7245" w:rsidRDefault="00261BF2" w:rsidP="00261BF2">
      <w:pPr>
        <w:ind w:left="851"/>
        <w:jc w:val="both"/>
      </w:pPr>
      <w:r w:rsidRPr="00BE7245">
        <w:t>Nach:</w:t>
      </w:r>
      <w:r>
        <w:t xml:space="preserve"> Biobasierte Wirtschaft als Wachstumstreiber. In: </w:t>
      </w:r>
      <w:r w:rsidRPr="00BE7245">
        <w:t>Neue Produkte</w:t>
      </w:r>
      <w:r>
        <w:t xml:space="preserve">: Aus Natur gemacht. Bundesministerium für Ernährung, </w:t>
      </w:r>
      <w:r w:rsidRPr="00BE7245">
        <w:t>Landwirtschaft und Verbraucherschutz</w:t>
      </w:r>
      <w:r>
        <w:t>, S. 21.</w:t>
      </w:r>
    </w:p>
    <w:p w14:paraId="733F1DF5" w14:textId="77777777" w:rsidR="00261BF2" w:rsidRPr="00DD3979" w:rsidRDefault="00261BF2" w:rsidP="00261BF2">
      <w:pPr>
        <w:rPr>
          <w:sz w:val="28"/>
          <w:szCs w:val="28"/>
        </w:rPr>
      </w:pPr>
    </w:p>
    <w:p w14:paraId="576D3318" w14:textId="77777777" w:rsidR="00261BF2" w:rsidRDefault="00261BF2" w:rsidP="00261BF2">
      <w:pPr>
        <w:pStyle w:val="Listenabsatz"/>
        <w:numPr>
          <w:ilvl w:val="0"/>
          <w:numId w:val="5"/>
        </w:numPr>
        <w:ind w:left="1418" w:hanging="709"/>
        <w:rPr>
          <w:sz w:val="28"/>
          <w:szCs w:val="28"/>
        </w:rPr>
      </w:pPr>
      <w:r w:rsidRPr="00DD3979">
        <w:rPr>
          <w:sz w:val="28"/>
          <w:szCs w:val="28"/>
        </w:rPr>
        <w:t>Stellen Sie diesen Sachverhalt in einem geeigneten Diagramm dar.</w:t>
      </w:r>
    </w:p>
    <w:p w14:paraId="134DF990" w14:textId="77777777" w:rsidR="00261BF2" w:rsidRDefault="00261BF2" w:rsidP="00261BF2">
      <w:pPr>
        <w:pStyle w:val="Listenabsatz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(2 Punkte)</w:t>
      </w:r>
    </w:p>
    <w:p w14:paraId="316BB49F" w14:textId="77777777" w:rsidR="00261BF2" w:rsidRPr="002A3929" w:rsidRDefault="00261BF2" w:rsidP="00261BF2">
      <w:pPr>
        <w:pStyle w:val="Listenabsatz"/>
        <w:ind w:left="1069"/>
        <w:rPr>
          <w:sz w:val="28"/>
          <w:szCs w:val="28"/>
        </w:rPr>
      </w:pPr>
    </w:p>
    <w:p w14:paraId="0BFD1128" w14:textId="77777777" w:rsidR="00261BF2" w:rsidRPr="002A3929" w:rsidRDefault="00261BF2" w:rsidP="00261BF2">
      <w:pPr>
        <w:pStyle w:val="Listenabsatz"/>
        <w:numPr>
          <w:ilvl w:val="0"/>
          <w:numId w:val="5"/>
        </w:numPr>
        <w:ind w:left="1418" w:hanging="709"/>
        <w:rPr>
          <w:sz w:val="28"/>
          <w:szCs w:val="28"/>
        </w:rPr>
      </w:pPr>
      <w:r w:rsidRPr="002A3929">
        <w:rPr>
          <w:sz w:val="28"/>
          <w:szCs w:val="28"/>
        </w:rPr>
        <w:t>Auf wie viel Prozent hat sich die weltweite Produktion von Biokunststoffen im Jahr 2012 gegenüber dem Jahr 2011 erhöht?</w:t>
      </w:r>
    </w:p>
    <w:p w14:paraId="0687D366" w14:textId="77777777" w:rsidR="00261BF2" w:rsidRDefault="00261BF2" w:rsidP="00261BF2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(1 Punkt)</w:t>
      </w:r>
    </w:p>
    <w:p w14:paraId="23C59572" w14:textId="77777777" w:rsidR="00261BF2" w:rsidRPr="002A3929" w:rsidRDefault="00261BF2" w:rsidP="00261BF2">
      <w:pPr>
        <w:ind w:left="709"/>
        <w:rPr>
          <w:sz w:val="28"/>
          <w:szCs w:val="28"/>
        </w:rPr>
      </w:pPr>
    </w:p>
    <w:p w14:paraId="6E030264" w14:textId="77777777" w:rsidR="00261BF2" w:rsidRPr="002A3929" w:rsidRDefault="00261BF2" w:rsidP="00261BF2">
      <w:pPr>
        <w:ind w:left="709"/>
        <w:jc w:val="both"/>
        <w:rPr>
          <w:sz w:val="28"/>
          <w:szCs w:val="28"/>
        </w:rPr>
      </w:pPr>
      <w:r w:rsidRPr="002A3929">
        <w:rPr>
          <w:sz w:val="28"/>
          <w:szCs w:val="28"/>
        </w:rPr>
        <w:t xml:space="preserve">Für das Jahr 2016 wird angenommen, dass sich die weltweite Produktion von Biokunststoffen gegenüber 2012 </w:t>
      </w:r>
      <w:r>
        <w:rPr>
          <w:sz w:val="28"/>
          <w:szCs w:val="28"/>
        </w:rPr>
        <w:t xml:space="preserve">etwa </w:t>
      </w:r>
      <w:r w:rsidRPr="002A3929">
        <w:rPr>
          <w:sz w:val="28"/>
          <w:szCs w:val="28"/>
        </w:rPr>
        <w:t>vervierfacht.</w:t>
      </w:r>
    </w:p>
    <w:p w14:paraId="047F9737" w14:textId="77777777" w:rsidR="00261BF2" w:rsidRPr="002A3929" w:rsidRDefault="00261BF2" w:rsidP="00261BF2">
      <w:pPr>
        <w:ind w:left="709"/>
        <w:rPr>
          <w:sz w:val="28"/>
          <w:szCs w:val="28"/>
        </w:rPr>
      </w:pPr>
    </w:p>
    <w:p w14:paraId="2DD8C736" w14:textId="77777777" w:rsidR="00261BF2" w:rsidRPr="002A3929" w:rsidRDefault="00261BF2" w:rsidP="00261BF2">
      <w:pPr>
        <w:pStyle w:val="Listenabsatz"/>
        <w:numPr>
          <w:ilvl w:val="0"/>
          <w:numId w:val="5"/>
        </w:numPr>
        <w:ind w:left="1418" w:hanging="709"/>
        <w:rPr>
          <w:sz w:val="28"/>
          <w:szCs w:val="28"/>
        </w:rPr>
      </w:pPr>
      <w:r w:rsidRPr="002A3929">
        <w:rPr>
          <w:sz w:val="28"/>
          <w:szCs w:val="28"/>
        </w:rPr>
        <w:t>Zeigen Sie, dass man bei dieser Annahme von einer jährlichen Zunahme von 42 % ausgeht.</w:t>
      </w:r>
    </w:p>
    <w:p w14:paraId="705F3F3A" w14:textId="77777777" w:rsidR="00261BF2" w:rsidRPr="00DD3979" w:rsidRDefault="00261BF2" w:rsidP="00261BF2">
      <w:pPr>
        <w:jc w:val="right"/>
        <w:rPr>
          <w:sz w:val="28"/>
          <w:szCs w:val="28"/>
        </w:rPr>
      </w:pPr>
      <w:r>
        <w:rPr>
          <w:sz w:val="28"/>
          <w:szCs w:val="28"/>
        </w:rPr>
        <w:t>(1 Punkt)</w:t>
      </w:r>
    </w:p>
    <w:p w14:paraId="11098165" w14:textId="77777777" w:rsidR="00261BF2" w:rsidRDefault="00261BF2" w:rsidP="00261BF2">
      <w:pPr>
        <w:rPr>
          <w:sz w:val="28"/>
          <w:szCs w:val="28"/>
        </w:rPr>
      </w:pPr>
    </w:p>
    <w:p w14:paraId="34B5B3C5" w14:textId="77777777" w:rsidR="00261BF2" w:rsidRDefault="00261BF2" w:rsidP="00261BF2">
      <w:pPr>
        <w:rPr>
          <w:sz w:val="28"/>
          <w:szCs w:val="28"/>
        </w:rPr>
      </w:pPr>
    </w:p>
    <w:p w14:paraId="39BE4942" w14:textId="77777777" w:rsidR="00261BF2" w:rsidRDefault="00261BF2" w:rsidP="00261BF2">
      <w:pPr>
        <w:rPr>
          <w:sz w:val="28"/>
          <w:szCs w:val="28"/>
        </w:rPr>
      </w:pPr>
    </w:p>
    <w:p w14:paraId="540D47C3" w14:textId="77777777" w:rsidR="00261BF2" w:rsidRDefault="00261BF2" w:rsidP="00261BF2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ab/>
        <w:t>Ge</w: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6EA2AC" wp14:editId="6D637B12">
                <wp:simplePos x="0" y="0"/>
                <wp:positionH relativeFrom="character">
                  <wp:posOffset>107315</wp:posOffset>
                </wp:positionH>
                <wp:positionV relativeFrom="line">
                  <wp:posOffset>156845</wp:posOffset>
                </wp:positionV>
                <wp:extent cx="4761865" cy="1461135"/>
                <wp:effectExtent l="0" t="0" r="635" b="5715"/>
                <wp:wrapNone/>
                <wp:docPr id="51" name="Gruppieren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61865" cy="1461135"/>
                          <a:chOff x="0" y="0"/>
                          <a:chExt cx="4761865" cy="1461135"/>
                        </a:xfrm>
                      </wpg:grpSpPr>
                      <wpg:grpSp>
                        <wpg:cNvPr id="34" name="Group 157"/>
                        <wpg:cNvGrpSpPr>
                          <a:grpSpLocks/>
                        </wpg:cNvGrpSpPr>
                        <wpg:grpSpPr bwMode="auto">
                          <a:xfrm>
                            <a:off x="2260600" y="0"/>
                            <a:ext cx="2501265" cy="1461135"/>
                            <a:chOff x="6473" y="11038"/>
                            <a:chExt cx="3939" cy="2301"/>
                          </a:xfrm>
                        </wpg:grpSpPr>
                        <wps:wsp>
                          <wps:cNvPr id="35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3" y="12873"/>
                              <a:ext cx="564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34779F" w14:textId="77777777" w:rsidR="00191EF9" w:rsidRPr="00195318" w:rsidRDefault="00191EF9" w:rsidP="00261BF2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95318">
                                  <w:rPr>
                                    <w:sz w:val="28"/>
                                    <w:szCs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6" name="Text Box 3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8" y="12831"/>
                              <a:ext cx="564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2ED048" w14:textId="77777777" w:rsidR="00191EF9" w:rsidRPr="00195318" w:rsidRDefault="00191EF9" w:rsidP="00261BF2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95318">
                                  <w:rPr>
                                    <w:sz w:val="28"/>
                                    <w:szCs w:val="2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7" name="Text Box 3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0" y="11038"/>
                              <a:ext cx="564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452043" w14:textId="77777777" w:rsidR="00191EF9" w:rsidRPr="00195318" w:rsidRDefault="00191EF9" w:rsidP="00261BF2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95318">
                                  <w:rPr>
                                    <w:sz w:val="28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38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6929" y="11472"/>
                              <a:ext cx="3390" cy="1660"/>
                              <a:chOff x="2797" y="10916"/>
                              <a:chExt cx="3390" cy="1660"/>
                            </a:xfrm>
                          </wpg:grpSpPr>
                          <wpg:grpSp>
                            <wpg:cNvPr id="39" name="Group 3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97" y="10916"/>
                                <a:ext cx="2942" cy="1600"/>
                                <a:chOff x="2912" y="2128"/>
                                <a:chExt cx="2414" cy="1136"/>
                              </a:xfrm>
                            </wpg:grpSpPr>
                            <wps:wsp>
                              <wps:cNvPr id="40" name="AutoShape 3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12" y="2128"/>
                                  <a:ext cx="994" cy="11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6" y="2128"/>
                                  <a:ext cx="1420" cy="11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12" y="3264"/>
                                  <a:ext cx="24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3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29" y="11395"/>
                                <a:ext cx="1458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3B58B9" w14:textId="77777777" w:rsidR="00191EF9" w:rsidRPr="00195318" w:rsidRDefault="00191EF9" w:rsidP="00261BF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95318">
                                    <w:rPr>
                                      <w:sz w:val="28"/>
                                      <w:szCs w:val="28"/>
                                    </w:rPr>
                                    <w:t>7,2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4" name="Text Box 3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67" y="12110"/>
                                <a:ext cx="1053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CC0A69" w14:textId="77777777" w:rsidR="00191EF9" w:rsidRPr="00195318" w:rsidRDefault="00191EF9" w:rsidP="00261BF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95318">
                                    <w:rPr>
                                      <w:sz w:val="28"/>
                                      <w:szCs w:val="28"/>
                                    </w:rPr>
                                    <w:t>44°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5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49" y="11809"/>
                                <a:ext cx="1691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857009" w14:textId="77777777" w:rsidR="00191EF9" w:rsidRPr="00195318" w:rsidRDefault="00191EF9" w:rsidP="00261BF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A = </w:t>
                                  </w:r>
                                  <w:r w:rsidRPr="00195318">
                                    <w:rPr>
                                      <w:sz w:val="28"/>
                                      <w:szCs w:val="28"/>
                                    </w:rPr>
                                    <w:t>23 cm</w:t>
                                  </w:r>
                                  <w:r w:rsidRPr="00195318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46" name="Arc 367"/>
                          <wps:cNvSpPr>
                            <a:spLocks/>
                          </wps:cNvSpPr>
                          <wps:spPr bwMode="auto">
                            <a:xfrm>
                              <a:off x="8940" y="12482"/>
                              <a:ext cx="584" cy="57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293" y="22354"/>
                                  </a:moveTo>
                                  <a:cubicBezTo>
                                    <a:pt x="98" y="21180"/>
                                    <a:pt x="0" y="19992"/>
                                    <a:pt x="0" y="18803"/>
                                  </a:cubicBezTo>
                                  <a:cubicBezTo>
                                    <a:pt x="-1" y="11016"/>
                                    <a:pt x="4191" y="3831"/>
                                    <a:pt x="10969" y="-1"/>
                                  </a:cubicBezTo>
                                </a:path>
                                <a:path w="21600" h="21600" stroke="0" extrusionOk="0">
                                  <a:moveTo>
                                    <a:pt x="293" y="22354"/>
                                  </a:moveTo>
                                  <a:cubicBezTo>
                                    <a:pt x="98" y="21180"/>
                                    <a:pt x="0" y="19992"/>
                                    <a:pt x="0" y="18803"/>
                                  </a:cubicBezTo>
                                  <a:cubicBezTo>
                                    <a:pt x="-1" y="11016"/>
                                    <a:pt x="4191" y="3831"/>
                                    <a:pt x="10969" y="-1"/>
                                  </a:cubicBezTo>
                                  <a:lnTo>
                                    <a:pt x="21600" y="18803"/>
                                  </a:lnTo>
                                  <a:lnTo>
                                    <a:pt x="293" y="223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206"/>
                        <wpg:cNvGrpSpPr>
                          <a:grpSpLocks/>
                        </wpg:cNvGrpSpPr>
                        <wpg:grpSpPr bwMode="auto">
                          <a:xfrm>
                            <a:off x="0" y="228600"/>
                            <a:ext cx="2030095" cy="1084580"/>
                            <a:chOff x="2437" y="12061"/>
                            <a:chExt cx="3197" cy="1708"/>
                          </a:xfrm>
                        </wpg:grpSpPr>
                        <wpg:grpSp>
                          <wpg:cNvPr id="7625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2437" y="12061"/>
                              <a:ext cx="3197" cy="1708"/>
                              <a:chOff x="2437" y="12061"/>
                              <a:chExt cx="3197" cy="1708"/>
                            </a:xfrm>
                          </wpg:grpSpPr>
                          <wps:wsp>
                            <wps:cNvPr id="7626" name="Text Box 2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46" y="12624"/>
                                <a:ext cx="944" cy="4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221A4" w14:textId="77777777" w:rsidR="00191EF9" w:rsidRPr="00CE6663" w:rsidRDefault="00191EF9" w:rsidP="00261BF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85°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7627" name="Text Box 2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37" y="12716"/>
                                <a:ext cx="1131" cy="8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88E51" w14:textId="77777777" w:rsidR="00191EF9" w:rsidRPr="00CE6663" w:rsidRDefault="00191EF9" w:rsidP="00261BF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3,6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7628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70" y="12061"/>
                                <a:ext cx="468" cy="4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35DFE" w14:textId="77777777" w:rsidR="00191EF9" w:rsidRPr="004664B6" w:rsidRDefault="00191EF9" w:rsidP="00261BF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664B6"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7629" name="Text Box 1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90" y="13288"/>
                                <a:ext cx="468" cy="4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CCDD9" w14:textId="77777777" w:rsidR="00191EF9" w:rsidRPr="004664B6" w:rsidRDefault="00191EF9" w:rsidP="00261BF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664B6"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7641" name="Text Box 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6" y="13286"/>
                                <a:ext cx="468" cy="4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7A49D" w14:textId="77777777" w:rsidR="00191EF9" w:rsidRPr="004664B6" w:rsidRDefault="00191EF9" w:rsidP="00261BF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664B6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7642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1" y="12463"/>
                                <a:ext cx="1612" cy="1042"/>
                                <a:chOff x="2912" y="2128"/>
                                <a:chExt cx="2414" cy="1136"/>
                              </a:xfrm>
                            </wpg:grpSpPr>
                            <wps:wsp>
                              <wps:cNvPr id="7643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12" y="2128"/>
                                  <a:ext cx="994" cy="11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44" name="AutoShap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6" y="2128"/>
                                  <a:ext cx="1420" cy="11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45" name="AutoShape 1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12" y="3264"/>
                                  <a:ext cx="24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646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93" y="12707"/>
                                <a:ext cx="1341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5A86BC" w14:textId="77777777" w:rsidR="00191EF9" w:rsidRPr="00CE6663" w:rsidRDefault="00191EF9" w:rsidP="00261BF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3,2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s:wsp>
                          <wps:cNvPr id="7647" name="Arc 259"/>
                          <wps:cNvSpPr>
                            <a:spLocks/>
                          </wps:cNvSpPr>
                          <wps:spPr bwMode="auto">
                            <a:xfrm>
                              <a:off x="3504" y="12463"/>
                              <a:ext cx="659" cy="606"/>
                            </a:xfrm>
                            <a:custGeom>
                              <a:avLst/>
                              <a:gdLst>
                                <a:gd name="T0" fmla="*/ 1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24353" y="16879"/>
                                  </a:moveTo>
                                  <a:cubicBezTo>
                                    <a:pt x="20525" y="19935"/>
                                    <a:pt x="15772" y="21599"/>
                                    <a:pt x="10875" y="21600"/>
                                  </a:cubicBezTo>
                                  <a:cubicBezTo>
                                    <a:pt x="7053" y="21600"/>
                                    <a:pt x="3301" y="20586"/>
                                    <a:pt x="-1" y="18662"/>
                                  </a:cubicBezTo>
                                </a:path>
                                <a:path w="21600" h="21600" stroke="0" extrusionOk="0">
                                  <a:moveTo>
                                    <a:pt x="24353" y="16879"/>
                                  </a:moveTo>
                                  <a:cubicBezTo>
                                    <a:pt x="20525" y="19935"/>
                                    <a:pt x="15772" y="21599"/>
                                    <a:pt x="10875" y="21600"/>
                                  </a:cubicBezTo>
                                  <a:cubicBezTo>
                                    <a:pt x="7053" y="21600"/>
                                    <a:pt x="3301" y="20586"/>
                                    <a:pt x="-1" y="18662"/>
                                  </a:cubicBezTo>
                                  <a:lnTo>
                                    <a:pt x="10875" y="0"/>
                                  </a:lnTo>
                                  <a:lnTo>
                                    <a:pt x="24353" y="168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51" o:spid="_x0000_s1026" style="position:absolute;margin-left:8.45pt;margin-top:12.35pt;width:374.95pt;height:115.05pt;z-index:251671552;mso-position-horizontal-relative:char;mso-position-vertical-relative:line" coordsize="47618,1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">
                <v:group id="Group 157" o:spid="_x0000_s1027" style="position:absolute;left:22606;width:25012;height:14611" coordorigin="6473,11038" coordsize="3939,2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1" o:spid="_x0000_s1028" type="#_x0000_t202" style="position:absolute;left:6473;top:12873;width:564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<v:textbox style="mso-fit-shape-to-text:t">
                      <w:txbxContent>
                        <w:p w14:paraId="3F34779F" w14:textId="77777777" w:rsidR="00191EF9" w:rsidRPr="00195318" w:rsidRDefault="00191EF9" w:rsidP="00261BF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95318">
                            <w:rPr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62" o:spid="_x0000_s1029" type="#_x0000_t202" style="position:absolute;left:9848;top:12831;width:564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<v:textbox style="mso-fit-shape-to-text:t">
                      <w:txbxContent>
                        <w:p w14:paraId="0B2ED048" w14:textId="77777777" w:rsidR="00191EF9" w:rsidRPr="00195318" w:rsidRDefault="00191EF9" w:rsidP="00261BF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95318">
                            <w:rPr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363" o:spid="_x0000_s1030" type="#_x0000_t202" style="position:absolute;left:7910;top:11038;width:564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<v:textbox style="mso-fit-shape-to-text:t">
                      <w:txbxContent>
                        <w:p w14:paraId="75452043" w14:textId="77777777" w:rsidR="00191EF9" w:rsidRPr="00195318" w:rsidRDefault="00191EF9" w:rsidP="00261BF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95318">
                            <w:rPr>
                              <w:sz w:val="28"/>
                              <w:szCs w:val="28"/>
                            </w:rPr>
                            <w:t>F</w:t>
                          </w:r>
                        </w:p>
                      </w:txbxContent>
                    </v:textbox>
                  </v:shape>
                  <v:group id="Group 413" o:spid="_x0000_s1031" style="position:absolute;left:6929;top:11472;width:3390;height:1660" coordorigin="2797,10916" coordsize="3390,1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group id="Group 357" o:spid="_x0000_s1032" style="position:absolute;left:2797;top:10916;width:2942;height:1600" coordorigin="2912,2128" coordsize="2414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58" o:spid="_x0000_s1033" type="#_x0000_t32" style="position:absolute;left:2912;top:2128;width:994;height:11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  <v:shape id="AutoShape 359" o:spid="_x0000_s1034" type="#_x0000_t32" style="position:absolute;left:3906;top:2128;width:1420;height:1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  <v:shape id="AutoShape 360" o:spid="_x0000_s1035" type="#_x0000_t32" style="position:absolute;left:2912;top:3264;width:24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    </v:group>
                    <v:shape id="Text Box 364" o:spid="_x0000_s1036" type="#_x0000_t202" style="position:absolute;left:4729;top:11395;width:1458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    <v:textbox style="mso-fit-shape-to-text:t">
                        <w:txbxContent>
                          <w:p w14:paraId="5B3B58B9" w14:textId="77777777" w:rsidR="00191EF9" w:rsidRPr="00195318" w:rsidRDefault="00191EF9" w:rsidP="00261B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5318">
                              <w:rPr>
                                <w:sz w:val="28"/>
                                <w:szCs w:val="28"/>
                              </w:rPr>
                              <w:t>7,2 cm</w:t>
                            </w:r>
                          </w:p>
                        </w:txbxContent>
                      </v:textbox>
                    </v:shape>
                    <v:shape id="Text Box 365" o:spid="_x0000_s1037" type="#_x0000_t202" style="position:absolute;left:4867;top:12110;width:1053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    <v:textbox style="mso-fit-shape-to-text:t">
                        <w:txbxContent>
                          <w:p w14:paraId="19CC0A69" w14:textId="77777777" w:rsidR="00191EF9" w:rsidRPr="00195318" w:rsidRDefault="00191EF9" w:rsidP="00261B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5318">
                              <w:rPr>
                                <w:sz w:val="28"/>
                                <w:szCs w:val="28"/>
                              </w:rPr>
                              <w:t>44°</w:t>
                            </w:r>
                          </w:p>
                        </w:txbxContent>
                      </v:textbox>
                    </v:shape>
                    <v:shape id="Text Box 366" o:spid="_x0000_s1038" type="#_x0000_t202" style="position:absolute;left:3349;top:11809;width:1691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  <v:textbox style="mso-fit-shape-to-text:t">
                        <w:txbxContent>
                          <w:p w14:paraId="0A857009" w14:textId="77777777" w:rsidR="00191EF9" w:rsidRPr="00195318" w:rsidRDefault="00191EF9" w:rsidP="00261B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 = </w:t>
                            </w:r>
                            <w:r w:rsidRPr="00195318">
                              <w:rPr>
                                <w:sz w:val="28"/>
                                <w:szCs w:val="28"/>
                              </w:rPr>
                              <w:t>23 cm</w:t>
                            </w:r>
                            <w:r w:rsidRPr="0019531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Arc 367" o:spid="_x0000_s1039" style="position:absolute;left:8940;top:12482;width:584;height:5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1VcUA&#10;AADbAAAADwAAAGRycy9kb3ducmV2LnhtbESP3WrCQBSE7wXfYTlC73RjaaVEVxGLEFq1+IN4ecwe&#10;k2j2bMhuNX17tyB4OczMN8xo0phSXKl2hWUF/V4Egji1uuBMwW47736AcB5ZY2mZFPyRg8m43Rph&#10;rO2N13Td+EwECLsYFeTeV7GULs3JoOvZijh4J1sb9EHWmdQ13gLclPI1igbSYMFhIceKZjmll82v&#10;UeB+FrsVn5L35Xey+pof9+fDgj+Veuk00yEIT41/hh/tRCt4G8D/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LVVxQAAANsAAAAPAAAAAAAAAAAAAAAAAJgCAABkcnMv&#10;ZG93bnJldi54bWxQSwUGAAAAAAQABAD1AAAAigMAAAAA&#10;" path="m293,22354nfc98,21180,,19992,,18803,-1,11016,4191,3831,10969,-1em293,22354nsc98,21180,,19992,,18803,-1,11016,4191,3831,10969,-1l21600,18803,293,22354xe" filled="f">
                    <v:path arrowok="t" o:extrusionok="f" o:connecttype="custom" o:connectlocs="0,0;0,0;0,0" o:connectangles="0,0,0"/>
                  </v:shape>
                </v:group>
                <v:group id="Group 206" o:spid="_x0000_s1040" style="position:absolute;top:2286;width:20300;height:10845" coordorigin="2437,12061" coordsize="3197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205" o:spid="_x0000_s1041" style="position:absolute;left:2437;top:12061;width:3197;height:1708" coordorigin="2437,12061" coordsize="3197,1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euQc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ZD0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x65BxgAAAN0A&#10;AAAPAAAAAAAAAAAAAAAAAKoCAABkcnMvZG93bnJldi54bWxQSwUGAAAAAAQABAD6AAAAnQMAAAAA&#10;">
                    <v:shape id="Text Box 216" o:spid="_x0000_s1042" type="#_x0000_t202" style="position:absolute;left:3546;top:12624;width:944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vGcYA&#10;AADdAAAADwAAAGRycy9kb3ducmV2LnhtbESPQWvCQBSE7wX/w/KE3uqmOcQQXUXUYktRaKr3Z/aZ&#10;hGbfhuyqsb++WxA8DjPzDTOd96YRF+pcbVnB6ygCQVxYXXOpYP/99pKCcB5ZY2OZFNzIwXw2eJpi&#10;pu2Vv+iS+1IECLsMFVTet5mUrqjIoBvZljh4J9sZ9EF2pdQdXgPcNDKOokQarDksVNjSsqLiJz8b&#10;BfEW/Ud+2myS9PP4u1+udun6cFbqedgvJiA89f4RvrfftYJxEifw/yY8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IvGcYAAADdAAAADwAAAAAAAAAAAAAAAACYAgAAZHJz&#10;L2Rvd25yZXYueG1sUEsFBgAAAAAEAAQA9QAAAIsDAAAAAA==&#10;" strokecolor="white">
                      <v:textbox style="mso-fit-shape-to-text:t">
                        <w:txbxContent>
                          <w:p w14:paraId="5DE221A4" w14:textId="77777777" w:rsidR="00191EF9" w:rsidRPr="00CE6663" w:rsidRDefault="00191EF9" w:rsidP="00261B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85°</w:t>
                            </w:r>
                          </w:p>
                        </w:txbxContent>
                      </v:textbox>
                    </v:shape>
                    <v:shape id="Text Box 220" o:spid="_x0000_s1043" type="#_x0000_t202" style="position:absolute;left:2437;top:12716;width:1131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6KgscA&#10;AADdAAAADwAAAGRycy9kb3ducmV2LnhtbESPQWvCQBSE74L/YXmF3symOcSQukrRFiulgqm9v2af&#10;SWj2bciuGvvrXaHgcZiZb5jZYjCtOFHvGssKnqIYBHFpdcOVgv3X2yQD4TyyxtYyKbiQg8V8PJph&#10;ru2Zd3QqfCUChF2OCmrvu1xKV9Zk0EW2Iw7ewfYGfZB9JXWP5wA3rUziOJUGGw4LNXa0rKn8LY5G&#10;QfKJflMc1us0+/j52y9X2+z1+6jU48Pw8gzC0+Dv4f/2u1YwTZMp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eioLHAAAA3QAAAA8AAAAAAAAAAAAAAAAAmAIAAGRy&#10;cy9kb3ducmV2LnhtbFBLBQYAAAAABAAEAPUAAACMAwAAAAA=&#10;" strokecolor="white">
                      <v:textbox style="mso-fit-shape-to-text:t">
                        <w:txbxContent>
                          <w:p w14:paraId="4F088E51" w14:textId="77777777" w:rsidR="00191EF9" w:rsidRPr="00CE6663" w:rsidRDefault="00191EF9" w:rsidP="00261B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3,6 cm</w:t>
                            </w:r>
                          </w:p>
                        </w:txbxContent>
                      </v:textbox>
                    </v:shape>
                    <v:shape id="Text Box 164" o:spid="_x0000_s1044" type="#_x0000_t202" style="position:absolute;left:3570;top:12061;width:46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e8MMA&#10;AADdAAAADwAAAGRycy9kb3ducmV2LnhtbERPTWvCQBC9F/wPywi96aY5xJC6iqhFpVQw2vuYHZPQ&#10;7GzIrhr767sHocfH+57Oe9OIG3WutqzgbRyBIC6srrlUcDp+jFIQziNrbCyTggc5mM8GL1PMtL3z&#10;gW65L0UIYZehgsr7NpPSFRUZdGPbEgfuYjuDPsCulLrDewg3jYyjKJEGaw4NFba0rKj4ya9GQfyF&#10;fpdfNpsk/Tz/nparfbr+vir1OuwX7yA89f5f/HRvtYJJEoe54U14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Ee8MMAAADdAAAADwAAAAAAAAAAAAAAAACYAgAAZHJzL2Rv&#10;d25yZXYueG1sUEsFBgAAAAAEAAQA9QAAAIgDAAAAAA==&#10;" strokecolor="white">
                      <v:textbox style="mso-fit-shape-to-text:t">
                        <w:txbxContent>
                          <w:p w14:paraId="7A435DFE" w14:textId="77777777" w:rsidR="00191EF9" w:rsidRPr="004664B6" w:rsidRDefault="00191EF9" w:rsidP="00261B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64B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165" o:spid="_x0000_s1045" type="#_x0000_t202" style="position:absolute;left:4690;top:13288;width:46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27a8cA&#10;AADdAAAADwAAAGRycy9kb3ducmV2LnhtbESPQWvCQBSE74L/YXmCN92YQ5qmrlJsxRax0NTeX7PP&#10;JJh9G7Krpv31XUHwOMzMN8x82ZtGnKlztWUFs2kEgriwuuZSwf5rPUlBOI+ssbFMCn7JwXIxHMwx&#10;0/bCn3TOfSkChF2GCirv20xKV1Rk0E1tSxy8g+0M+iC7UuoOLwFuGhlHUSIN1hwWKmxpVVFxzE9G&#10;QbxD/54fNpsk3f787VcvH+nr90mp8ah/fgLhqff38K39phU8JPEjXN+EJ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Nu2vHAAAA3QAAAA8AAAAAAAAAAAAAAAAAmAIAAGRy&#10;cy9kb3ducmV2LnhtbFBLBQYAAAAABAAEAPUAAACMAwAAAAA=&#10;" strokecolor="white">
                      <v:textbox style="mso-fit-shape-to-text:t">
                        <w:txbxContent>
                          <w:p w14:paraId="2BECCDD9" w14:textId="77777777" w:rsidR="00191EF9" w:rsidRPr="004664B6" w:rsidRDefault="00191EF9" w:rsidP="00261B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64B6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66" o:spid="_x0000_s1046" type="#_x0000_t202" style="position:absolute;left:2786;top:13286;width:46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SzcYA&#10;AADdAAAADwAAAGRycy9kb3ducmV2LnhtbESPQWvCQBSE74X+h+UVvNWNUtKQukpRixZRMNX7M/tM&#10;QrNvQ3bV1F/vCgWPw8x8w4wmnanFmVpXWVYw6EcgiHOrKy4U7H6+XhMQziNrrC2Tgj9yMBk/P40w&#10;1fbCWzpnvhABwi5FBaX3TSqly0sy6Pq2IQ7e0bYGfZBtIXWLlwA3tRxGUSwNVhwWSmxoWlL+m52M&#10;guEa/Xd2XCziZHW47qazTTLfn5TqvXSfHyA8df4R/m8vtYL3+G0A9zfhCcjx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RSzcYAAADdAAAADwAAAAAAAAAAAAAAAACYAgAAZHJz&#10;L2Rvd25yZXYueG1sUEsFBgAAAAAEAAQA9QAAAIsDAAAAAA==&#10;" strokecolor="white">
                      <v:textbox style="mso-fit-shape-to-text:t">
                        <w:txbxContent>
                          <w:p w14:paraId="7857A49D" w14:textId="77777777" w:rsidR="00191EF9" w:rsidRPr="004664B6" w:rsidRDefault="00191EF9" w:rsidP="00261B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64B6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group id="Group 174" o:spid="_x0000_s1047" style="position:absolute;left:3161;top:12463;width:1612;height:1042" coordorigin="2912,2128" coordsize="2414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HTlc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k/Dm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HTlccAAADd&#10;AAAADwAAAAAAAAAAAAAAAACqAgAAZHJzL2Rvd25yZXYueG1sUEsFBgAAAAAEAAQA+gAAAJ4DAAAA&#10;AA==&#10;">
                      <v:shape id="AutoShape 23" o:spid="_x0000_s1048" type="#_x0000_t32" style="position:absolute;left:2912;top:2128;width:994;height:11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3NMYAAADdAAAADwAAAGRycy9kb3ducmV2LnhtbESPQWsCMRSE7wX/Q3iCl1Kzq8XKapRS&#10;EIqHQnUPHh/Jc3dx87Imcd3+e1Mo9DjMzDfMejvYVvTkQ+NYQT7NQBBrZxquFJTH3csSRIjIBlvH&#10;pOCHAmw3o6c1Fsbd+Zv6Q6xEgnAoUEEdY1dIGXRNFsPUdcTJOztvMSbpK2k83hPctnKWZQtpseG0&#10;UGNHHzXpy+FmFTT78qvsn6/R6+U+P/k8HE+tVmoyHt5XICIN8T/81/40Ct4Wr3P4fZOegN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0NzTGAAAA3QAAAA8AAAAAAAAA&#10;AAAAAAAAoQIAAGRycy9kb3ducmV2LnhtbFBLBQYAAAAABAAEAPkAAACUAwAAAAA=&#10;"/>
                      <v:shape id="AutoShape 176" o:spid="_x0000_s1049" type="#_x0000_t32" style="position:absolute;left:3906;top:2128;width:1420;height:1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95/ccAAADdAAAADwAAAGRycy9kb3ducmV2LnhtbESPQWsCMRSE70L/Q3hCL6JZi1XZGmVb&#10;EGrBg1bvz83rJrh52W6ibv99UxB6HGbmG2ax6lwtrtQG61nBeJSBIC69tlwpOHyuh3MQISJrrD2T&#10;gh8KsFo+9BaYa3/jHV33sRIJwiFHBSbGJpcylIYchpFviJP35VuHMcm2krrFW4K7Wj5l2VQ6tJwW&#10;DDb0Zqg87y9OwXYzfi1Oxm4+dt92+7wu6ks1OCr12O+KFxCRuvgfvrfftYLZdDKBvzfp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73n9xwAAAN0AAAAPAAAAAAAA&#10;AAAAAAAAAKECAABkcnMvZG93bnJldi54bWxQSwUGAAAAAAQABAD5AAAAlQMAAAAA&#10;"/>
                      <v:shape id="AutoShape 177" o:spid="_x0000_s1050" type="#_x0000_t32" style="position:absolute;left:2912;top:3264;width:24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EK28YAAADdAAAADwAAAGRycy9kb3ducmV2LnhtbESPQWsCMRSE7wX/Q3iCl1KzK9bKapRS&#10;EIqHQnUPHh/Jc3dx87Imcd3+e1Mo9DjMzDfMejvYVvTkQ+NYQT7NQBBrZxquFJTH3csSRIjIBlvH&#10;pOCHAmw3o6c1Fsbd+Zv6Q6xEgnAoUEEdY1dIGXRNFsPUdcTJOztvMSbpK2k83hPctnKWZQtpseG0&#10;UGNHHzXpy+FmFTT78qvsn6/R6+U+P/k8HE+tVmoyHt5XICIN8T/81/40Ct4W81f4fZOegN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RCtvGAAAA3QAAAA8AAAAAAAAA&#10;AAAAAAAAoQIAAGRycy9kb3ducmV2LnhtbFBLBQYAAAAABAAEAPkAAACUAwAAAAA=&#10;"/>
                    </v:group>
                    <v:shape id="Text Box 260" o:spid="_x0000_s1051" type="#_x0000_t202" style="position:absolute;left:4293;top:12707;width:1341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MM0sYA&#10;AADdAAAADwAAAGRycy9kb3ducmV2LnhtbESPwWrDMBBE74X+g9hCb42cUOzgRglpQ8EHX+z20tti&#10;bWwn1spISuz+fVUI5DjMzBtms5vNIK7kfG9ZwXKRgCBurO65VfD99fmyBuEDssbBMin4JQ+77ePD&#10;BnNtJ67oWodWRAj7HBV0IYy5lL7pyKBf2JE4ekfrDIYoXSu1wynCzSBXSZJKgz3HhQ5H+uioOdcX&#10;oyB9T376sHaHsiza07mW2YWqTKnnp3n/BiLQHO7hW7vQCrL0NYX/N/EJ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MM0sYAAADdAAAADwAAAAAAAAAAAAAAAACYAgAAZHJz&#10;L2Rvd25yZXYueG1sUEsFBgAAAAAEAAQA9QAAAIsDAAAAAA==&#10;" filled="f" stroked="f" strokecolor="white [3212]">
                      <v:textbox style="mso-fit-shape-to-text:t">
                        <w:txbxContent>
                          <w:p w14:paraId="6D5A86BC" w14:textId="77777777" w:rsidR="00191EF9" w:rsidRPr="00CE6663" w:rsidRDefault="00191EF9" w:rsidP="00261B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3,2 cm</w:t>
                            </w:r>
                          </w:p>
                        </w:txbxContent>
                      </v:textbox>
                    </v:shape>
                  </v:group>
                  <v:shape id="Arc 259" o:spid="_x0000_s1052" style="position:absolute;left:3504;top:12463;width:659;height:60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dScgA&#10;AADdAAAADwAAAGRycy9kb3ducmV2LnhtbESP3WrCQBSE74W+w3IK3ummUk1JXaUoQvCv1Erp5Wn2&#10;mKRmz4bsqunbuwXBy2FmvmHG09ZU4kyNKy0reOpHIIgzq0vOFew/F70XEM4ja6wsk4I/cjCdPHTG&#10;mGh74Q8673wuAoRdggoK7+tESpcVZND1bU0cvINtDPogm1zqBi8Bbio5iKKRNFhyWCiwpllB2XF3&#10;Mgrc+3q/5UM63KzS7XLx8/X7vea5Ut3H9u0VhKfW38O3dqoVxKPnGP7fhCcgJ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qt1JyAAAAN0AAAAPAAAAAAAAAAAAAAAAAJgCAABk&#10;cnMvZG93bnJldi54bWxQSwUGAAAAAAQABAD1AAAAjQMAAAAA&#10;" path="m24353,16879nfc20525,19935,15772,21599,10875,21600,7053,21600,3301,20586,-1,18662em24353,16879nsc20525,19935,15772,21599,10875,21600,7053,21600,3301,20586,-1,18662l10875,,24353,16879xe" filled="f">
                    <v:path arrowok="t" o:extrusionok="f" o:connecttype="custom" o:connectlocs="0,0;0,0;0,0" o:connectangles="0,0,0"/>
                  </v:shape>
                </v:group>
                <w10:wrap anchory="line"/>
              </v:group>
            </w:pict>
          </mc:Fallback>
        </mc:AlternateContent>
      </w:r>
      <w:r>
        <w:rPr>
          <w:sz w:val="28"/>
          <w:szCs w:val="28"/>
        </w:rPr>
        <w:t xml:space="preserve">geben sind die Dreiecke ABC und </w:t>
      </w:r>
      <w:r w:rsidRPr="00422504">
        <w:rPr>
          <w:sz w:val="28"/>
          <w:szCs w:val="28"/>
        </w:rPr>
        <w:t>DE</w:t>
      </w:r>
      <w:r>
        <w:rPr>
          <w:sz w:val="28"/>
          <w:szCs w:val="28"/>
        </w:rPr>
        <w:t>F.</w:t>
      </w:r>
    </w:p>
    <w:p w14:paraId="1C86D511" w14:textId="77777777" w:rsidR="00261BF2" w:rsidRDefault="00261BF2" w:rsidP="00261BF2">
      <w:pPr>
        <w:spacing w:line="276" w:lineRule="auto"/>
        <w:rPr>
          <w:sz w:val="28"/>
          <w:szCs w:val="28"/>
        </w:rPr>
      </w:pPr>
    </w:p>
    <w:p w14:paraId="7BA89CC0" w14:textId="77777777" w:rsidR="00261BF2" w:rsidRDefault="00261BF2" w:rsidP="00261BF2">
      <w:pPr>
        <w:spacing w:line="276" w:lineRule="auto"/>
        <w:rPr>
          <w:sz w:val="28"/>
          <w:szCs w:val="28"/>
        </w:rPr>
      </w:pPr>
    </w:p>
    <w:p w14:paraId="0E927F11" w14:textId="77777777" w:rsidR="00261BF2" w:rsidRDefault="00261BF2" w:rsidP="00261BF2">
      <w:pPr>
        <w:spacing w:line="276" w:lineRule="auto"/>
        <w:rPr>
          <w:sz w:val="28"/>
          <w:szCs w:val="28"/>
        </w:rPr>
      </w:pPr>
    </w:p>
    <w:p w14:paraId="252178D5" w14:textId="77777777" w:rsidR="00261BF2" w:rsidRDefault="00261BF2" w:rsidP="00261BF2">
      <w:pPr>
        <w:spacing w:line="276" w:lineRule="auto"/>
        <w:rPr>
          <w:sz w:val="28"/>
          <w:szCs w:val="28"/>
        </w:rPr>
      </w:pPr>
    </w:p>
    <w:p w14:paraId="10254C10" w14:textId="77777777" w:rsidR="00261BF2" w:rsidRDefault="00261BF2" w:rsidP="00261BF2">
      <w:pPr>
        <w:spacing w:line="276" w:lineRule="auto"/>
        <w:ind w:firstLine="709"/>
        <w:rPr>
          <w:sz w:val="28"/>
          <w:szCs w:val="28"/>
        </w:rPr>
      </w:pPr>
    </w:p>
    <w:p w14:paraId="01E3BCA3" w14:textId="77777777" w:rsidR="00261BF2" w:rsidRDefault="00261BF2" w:rsidP="00261BF2">
      <w:pPr>
        <w:spacing w:line="276" w:lineRule="auto"/>
        <w:ind w:firstLine="709"/>
        <w:rPr>
          <w:sz w:val="28"/>
          <w:szCs w:val="28"/>
        </w:rPr>
      </w:pPr>
    </w:p>
    <w:p w14:paraId="18C85CE2" w14:textId="77777777" w:rsidR="00261BF2" w:rsidRPr="001677BE" w:rsidRDefault="00261BF2" w:rsidP="00261BF2">
      <w:pPr>
        <w:jc w:val="right"/>
      </w:pPr>
      <w:r w:rsidRPr="001677BE">
        <w:t>Skizze nicht maßstäblich</w:t>
      </w:r>
    </w:p>
    <w:p w14:paraId="59A00F43" w14:textId="77777777" w:rsidR="00261BF2" w:rsidRDefault="00261BF2" w:rsidP="00261BF2">
      <w:pPr>
        <w:spacing w:line="276" w:lineRule="auto"/>
        <w:ind w:firstLine="709"/>
        <w:rPr>
          <w:sz w:val="28"/>
          <w:szCs w:val="28"/>
        </w:rPr>
      </w:pPr>
    </w:p>
    <w:p w14:paraId="6C7660EB" w14:textId="77777777" w:rsidR="00261BF2" w:rsidRDefault="00261BF2" w:rsidP="00261BF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Zeigen Sie rechnerisch, dass etwa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vertAlign w:val="superscrip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AB</m:t>
            </m:r>
          </m:e>
        </m:acc>
        <m:r>
          <w:rPr>
            <w:rFonts w:ascii="Cambria Math" w:hAnsi="Cambria Math"/>
            <w:sz w:val="28"/>
            <w:szCs w:val="28"/>
            <w:vertAlign w:val="superscri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den>
        </m:f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DE</m:t>
            </m:r>
          </m:e>
        </m:acc>
      </m:oMath>
      <w:r w:rsidRPr="0025251E">
        <w:rPr>
          <w:sz w:val="28"/>
          <w:szCs w:val="28"/>
        </w:rPr>
        <w:t xml:space="preserve"> gilt</w:t>
      </w:r>
      <w:r>
        <w:rPr>
          <w:sz w:val="28"/>
          <w:szCs w:val="28"/>
        </w:rPr>
        <w:t>.</w:t>
      </w:r>
    </w:p>
    <w:p w14:paraId="14710093" w14:textId="77777777" w:rsidR="00261BF2" w:rsidRDefault="00261BF2" w:rsidP="00261BF2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(3 Punkte)</w:t>
      </w:r>
    </w:p>
    <w:p w14:paraId="4E2FBBC7" w14:textId="77777777" w:rsidR="00261BF2" w:rsidRPr="0015138E" w:rsidRDefault="00261BF2" w:rsidP="00261BF2">
      <w:pPr>
        <w:spacing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84399DC" w14:textId="77777777" w:rsidR="00261BF2" w:rsidRDefault="00261BF2" w:rsidP="00261BF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ab/>
      </w:r>
      <w:r w:rsidRPr="00AF20F8">
        <w:rPr>
          <w:sz w:val="28"/>
          <w:szCs w:val="28"/>
        </w:rPr>
        <w:t>Lösen Sie das Gleichungssystem.</w:t>
      </w:r>
    </w:p>
    <w:p w14:paraId="74725B38" w14:textId="77777777" w:rsidR="00261BF2" w:rsidRDefault="00261BF2" w:rsidP="00261BF2">
      <w:pPr>
        <w:rPr>
          <w:sz w:val="28"/>
          <w:szCs w:val="28"/>
        </w:rPr>
      </w:pPr>
    </w:p>
    <w:p w14:paraId="62226C6D" w14:textId="77777777" w:rsidR="00261BF2" w:rsidRPr="0025251E" w:rsidRDefault="00261BF2" w:rsidP="00261B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</w:t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y+3   =x</m:t>
        </m:r>
      </m:oMath>
    </w:p>
    <w:p w14:paraId="5DA67FD1" w14:textId="77777777" w:rsidR="00261BF2" w:rsidRPr="0025251E" w:rsidRDefault="00261BF2" w:rsidP="00261BF2">
      <w:pPr>
        <w:ind w:firstLine="705"/>
        <w:rPr>
          <w:sz w:val="28"/>
          <w:szCs w:val="28"/>
        </w:rPr>
      </w:pPr>
      <w:r w:rsidRPr="0025251E">
        <w:rPr>
          <w:sz w:val="28"/>
          <w:szCs w:val="28"/>
        </w:rPr>
        <w:tab/>
      </w:r>
      <w:r w:rsidRPr="0025251E">
        <w:rPr>
          <w:sz w:val="28"/>
          <w:szCs w:val="28"/>
        </w:rPr>
        <w:tab/>
        <w:t>II</w:t>
      </w:r>
      <w:r w:rsidRPr="0025251E"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2y+4x=6</m:t>
        </m:r>
      </m:oMath>
    </w:p>
    <w:p w14:paraId="5782562E" w14:textId="77777777" w:rsidR="00261BF2" w:rsidRDefault="00261BF2" w:rsidP="00261BF2">
      <w:pPr>
        <w:ind w:left="705" w:hanging="705"/>
        <w:jc w:val="right"/>
        <w:rPr>
          <w:sz w:val="28"/>
          <w:szCs w:val="28"/>
        </w:rPr>
      </w:pPr>
      <w:r w:rsidRPr="00AF20F8">
        <w:rPr>
          <w:sz w:val="28"/>
          <w:szCs w:val="28"/>
        </w:rPr>
        <w:t>(3 Punkte)</w:t>
      </w:r>
    </w:p>
    <w:p w14:paraId="3E311A12" w14:textId="77777777" w:rsidR="00261BF2" w:rsidRDefault="00261BF2" w:rsidP="00261BF2">
      <w:pPr>
        <w:ind w:left="705" w:hanging="705"/>
        <w:rPr>
          <w:sz w:val="28"/>
          <w:szCs w:val="28"/>
        </w:rPr>
      </w:pPr>
    </w:p>
    <w:p w14:paraId="7CC20BF0" w14:textId="77777777" w:rsidR="00261BF2" w:rsidRDefault="00261BF2" w:rsidP="00261BF2">
      <w:pPr>
        <w:ind w:left="705" w:hanging="705"/>
        <w:rPr>
          <w:sz w:val="28"/>
          <w:szCs w:val="28"/>
        </w:rPr>
      </w:pPr>
    </w:p>
    <w:p w14:paraId="3B50E981" w14:textId="77777777" w:rsidR="00261BF2" w:rsidRDefault="00261BF2" w:rsidP="00261BF2">
      <w:pPr>
        <w:ind w:left="705" w:hanging="705"/>
        <w:rPr>
          <w:sz w:val="28"/>
          <w:szCs w:val="28"/>
        </w:rPr>
      </w:pPr>
    </w:p>
    <w:p w14:paraId="2A1AC252" w14:textId="77777777" w:rsidR="00261BF2" w:rsidRDefault="00261BF2" w:rsidP="00261BF2">
      <w:pPr>
        <w:ind w:left="709" w:hanging="709"/>
        <w:rPr>
          <w:sz w:val="28"/>
          <w:szCs w:val="28"/>
        </w:rPr>
      </w:pPr>
      <w:r w:rsidRPr="00853C66">
        <w:rPr>
          <w:b/>
          <w:sz w:val="28"/>
          <w:szCs w:val="28"/>
        </w:rPr>
        <w:t>4</w:t>
      </w:r>
      <w:r>
        <w:rPr>
          <w:sz w:val="28"/>
          <w:szCs w:val="28"/>
        </w:rPr>
        <w:tab/>
        <w:t>Gegeben sind die Funktionen</w:t>
      </w:r>
    </w:p>
    <w:p w14:paraId="5F9D9011" w14:textId="77777777" w:rsidR="00261BF2" w:rsidRDefault="00261BF2" w:rsidP="00261BF2">
      <w:pPr>
        <w:rPr>
          <w:sz w:val="28"/>
          <w:szCs w:val="28"/>
        </w:rPr>
      </w:pPr>
    </w:p>
    <w:p w14:paraId="3AACB292" w14:textId="77777777" w:rsidR="00261BF2" w:rsidRPr="0025251E" w:rsidRDefault="00261BF2" w:rsidP="00261B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 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-6x+6</m:t>
        </m:r>
      </m:oMath>
    </w:p>
    <w:p w14:paraId="0E4B4F14" w14:textId="77777777" w:rsidR="00261BF2" w:rsidRPr="0025251E" w:rsidRDefault="00261BF2" w:rsidP="00261BF2">
      <w:pPr>
        <w:rPr>
          <w:sz w:val="28"/>
          <w:szCs w:val="28"/>
        </w:rPr>
      </w:pPr>
      <w:r w:rsidRPr="0025251E">
        <w:rPr>
          <w:sz w:val="28"/>
          <w:szCs w:val="28"/>
        </w:rPr>
        <w:tab/>
      </w:r>
      <w:r w:rsidRPr="0025251E">
        <w:rPr>
          <w:sz w:val="28"/>
          <w:szCs w:val="28"/>
        </w:rPr>
        <w:tab/>
        <w:t>und</w:t>
      </w:r>
      <w:r w:rsidRPr="0025251E"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y=g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25251E">
        <w:rPr>
          <w:sz w:val="28"/>
          <w:szCs w:val="28"/>
        </w:rPr>
        <w:tab/>
      </w:r>
      <w:r w:rsidRPr="0025251E">
        <w:rPr>
          <w:sz w:val="28"/>
          <w:szCs w:val="28"/>
        </w:rPr>
        <w:tab/>
        <w:t xml:space="preserve">mit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x∈R</m:t>
        </m:r>
      </m:oMath>
      <w:r>
        <w:rPr>
          <w:sz w:val="28"/>
          <w:szCs w:val="28"/>
        </w:rPr>
        <w:t>.</w:t>
      </w:r>
    </w:p>
    <w:p w14:paraId="7A25630A" w14:textId="77777777" w:rsidR="00261BF2" w:rsidRPr="0037741A" w:rsidRDefault="00261BF2" w:rsidP="00261BF2">
      <w:pPr>
        <w:rPr>
          <w:sz w:val="28"/>
          <w:szCs w:val="28"/>
        </w:rPr>
      </w:pPr>
    </w:p>
    <w:p w14:paraId="0755805B" w14:textId="77777777" w:rsidR="00261BF2" w:rsidRDefault="00261BF2" w:rsidP="00261BF2">
      <w:pPr>
        <w:pStyle w:val="Listenabsatz"/>
        <w:numPr>
          <w:ilvl w:val="0"/>
          <w:numId w:val="6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Berechnen Sie die Nullstellen von f(x).</w:t>
      </w:r>
    </w:p>
    <w:p w14:paraId="7629D123" w14:textId="77777777" w:rsidR="00261BF2" w:rsidRDefault="00261BF2" w:rsidP="00261BF2">
      <w:pPr>
        <w:pStyle w:val="Listenabsatz"/>
        <w:jc w:val="right"/>
        <w:rPr>
          <w:sz w:val="28"/>
          <w:szCs w:val="28"/>
        </w:rPr>
      </w:pPr>
      <w:r w:rsidRPr="009F6E39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9F6E39">
        <w:rPr>
          <w:sz w:val="28"/>
          <w:szCs w:val="28"/>
        </w:rPr>
        <w:t xml:space="preserve"> Punkt)</w:t>
      </w:r>
    </w:p>
    <w:p w14:paraId="3D4920C1" w14:textId="77777777" w:rsidR="00261BF2" w:rsidRPr="0037741A" w:rsidRDefault="00261BF2" w:rsidP="00261BF2">
      <w:pPr>
        <w:rPr>
          <w:sz w:val="28"/>
          <w:szCs w:val="28"/>
        </w:rPr>
      </w:pPr>
    </w:p>
    <w:p w14:paraId="397A5B77" w14:textId="77777777" w:rsidR="00261BF2" w:rsidRDefault="00261BF2" w:rsidP="00261BF2">
      <w:pPr>
        <w:pStyle w:val="Listenabsatz"/>
        <w:numPr>
          <w:ilvl w:val="0"/>
          <w:numId w:val="6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 xml:space="preserve">Stellen Sie f(x) und g(x) in ein und demselben Koordinatensystem </w:t>
      </w:r>
    </w:p>
    <w:p w14:paraId="2613A56C" w14:textId="77777777" w:rsidR="00261BF2" w:rsidRDefault="00261BF2" w:rsidP="00261BF2">
      <w:pPr>
        <w:pStyle w:val="Listenabsatz"/>
        <w:ind w:left="1418"/>
        <w:rPr>
          <w:sz w:val="28"/>
          <w:szCs w:val="28"/>
        </w:rPr>
      </w:pPr>
      <w:r>
        <w:rPr>
          <w:sz w:val="28"/>
          <w:szCs w:val="28"/>
        </w:rPr>
        <w:t>(1 LE = 1 cm) graphisch dar.</w:t>
      </w:r>
    </w:p>
    <w:p w14:paraId="5ABDD4C2" w14:textId="77777777" w:rsidR="00261BF2" w:rsidRDefault="00261BF2" w:rsidP="00261BF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(2 Punkte)</w:t>
      </w:r>
    </w:p>
    <w:p w14:paraId="3F97FCFB" w14:textId="77777777" w:rsidR="00261BF2" w:rsidRDefault="00261BF2" w:rsidP="00261BF2">
      <w:pPr>
        <w:rPr>
          <w:sz w:val="28"/>
          <w:szCs w:val="28"/>
        </w:rPr>
      </w:pPr>
    </w:p>
    <w:p w14:paraId="44D0EF3E" w14:textId="77777777" w:rsidR="00261BF2" w:rsidRDefault="00261BF2" w:rsidP="00261BF2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>Der Schnittpunkt von f(x) und g(x) ist A. Der Scheitelpunkt von f(x) ist S.</w:t>
      </w:r>
    </w:p>
    <w:p w14:paraId="1E76F0FF" w14:textId="77777777" w:rsidR="00261BF2" w:rsidRDefault="00261BF2" w:rsidP="00261BF2">
      <w:pPr>
        <w:rPr>
          <w:sz w:val="28"/>
          <w:szCs w:val="28"/>
        </w:rPr>
      </w:pPr>
    </w:p>
    <w:p w14:paraId="54082773" w14:textId="77777777" w:rsidR="00261BF2" w:rsidRDefault="00261BF2" w:rsidP="00261BF2">
      <w:pPr>
        <w:pStyle w:val="Listenabsatz"/>
        <w:numPr>
          <w:ilvl w:val="0"/>
          <w:numId w:val="6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 xml:space="preserve">Berechnen Sie die Länge der </w:t>
      </w:r>
      <w:proofErr w:type="gramStart"/>
      <w:r>
        <w:rPr>
          <w:sz w:val="28"/>
          <w:szCs w:val="28"/>
        </w:rPr>
        <w:t xml:space="preserve">Strecke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AS</m:t>
            </m:r>
          </m:e>
        </m:acc>
      </m:oMath>
      <w:r>
        <w:rPr>
          <w:sz w:val="28"/>
          <w:szCs w:val="28"/>
        </w:rPr>
        <w:t>.</w:t>
      </w:r>
    </w:p>
    <w:p w14:paraId="57DE4530" w14:textId="77777777" w:rsidR="00261BF2" w:rsidRDefault="00261BF2" w:rsidP="00261BF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(1 Punkt)</w:t>
      </w:r>
    </w:p>
    <w:p w14:paraId="0511172F" w14:textId="77777777" w:rsidR="00261BF2" w:rsidRPr="0037741A" w:rsidRDefault="00261BF2" w:rsidP="00261BF2">
      <w:pPr>
        <w:rPr>
          <w:sz w:val="28"/>
          <w:szCs w:val="28"/>
        </w:rPr>
      </w:pPr>
    </w:p>
    <w:p w14:paraId="7BB32A41" w14:textId="77777777" w:rsidR="00261BF2" w:rsidRPr="0037741A" w:rsidRDefault="00261BF2" w:rsidP="00261BF2">
      <w:pPr>
        <w:rPr>
          <w:sz w:val="28"/>
          <w:szCs w:val="28"/>
        </w:rPr>
      </w:pPr>
    </w:p>
    <w:p w14:paraId="23690B0F" w14:textId="77777777" w:rsidR="00261BF2" w:rsidRPr="0037741A" w:rsidRDefault="00261BF2" w:rsidP="00261BF2">
      <w:pPr>
        <w:rPr>
          <w:sz w:val="28"/>
          <w:szCs w:val="28"/>
        </w:rPr>
      </w:pPr>
    </w:p>
    <w:p w14:paraId="0FD9F347" w14:textId="77777777" w:rsidR="00261BF2" w:rsidRDefault="00261BF2" w:rsidP="00261BF2">
      <w:pPr>
        <w:ind w:left="705" w:hanging="705"/>
        <w:rPr>
          <w:sz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sz w:val="28"/>
        </w:rPr>
        <w:t>Für ein Rechteck mit den Seitenlängen a und b gilt:</w:t>
      </w:r>
    </w:p>
    <w:p w14:paraId="3756A071" w14:textId="77777777" w:rsidR="00261BF2" w:rsidRDefault="00261BF2" w:rsidP="00261BF2">
      <w:pPr>
        <w:ind w:left="705" w:hanging="705"/>
        <w:rPr>
          <w:sz w:val="28"/>
        </w:rPr>
      </w:pPr>
    </w:p>
    <w:p w14:paraId="1155EAFE" w14:textId="77777777" w:rsidR="00261BF2" w:rsidRPr="0025251E" w:rsidRDefault="00261BF2" w:rsidP="00261BF2">
      <w:pPr>
        <w:ind w:left="705" w:hanging="70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</w:rPr>
          <m:t xml:space="preserve">A=128 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sz w:val="28"/>
        </w:rPr>
        <w:t xml:space="preserve"> und</w:t>
      </w:r>
    </w:p>
    <w:p w14:paraId="2824C0E1" w14:textId="77777777" w:rsidR="00261BF2" w:rsidRPr="00455185" w:rsidRDefault="00261BF2" w:rsidP="00261BF2">
      <w:pPr>
        <w:rPr>
          <w:sz w:val="28"/>
        </w:rPr>
      </w:pPr>
      <w:r>
        <w:rPr>
          <w:sz w:val="28"/>
        </w:rPr>
        <w:tab/>
      </w:r>
      <w:r w:rsidRPr="00455185">
        <w:rPr>
          <w:sz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</w:rPr>
          <m:t>b=2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250850D4" w14:textId="77777777" w:rsidR="00261BF2" w:rsidRDefault="00261BF2" w:rsidP="00261BF2">
      <w:pPr>
        <w:rPr>
          <w:sz w:val="28"/>
        </w:rPr>
      </w:pPr>
    </w:p>
    <w:p w14:paraId="4B11ADBB" w14:textId="77777777" w:rsidR="00261BF2" w:rsidRDefault="00261BF2" w:rsidP="00261BF2">
      <w:pPr>
        <w:rPr>
          <w:sz w:val="28"/>
        </w:rPr>
      </w:pPr>
      <w:r>
        <w:rPr>
          <w:sz w:val="28"/>
        </w:rPr>
        <w:tab/>
        <w:t>Berechnen Sie das Verhältnis der Längen der Rechteckseiten.</w:t>
      </w:r>
    </w:p>
    <w:p w14:paraId="0042BB2D" w14:textId="77777777" w:rsidR="00261BF2" w:rsidRDefault="00261BF2" w:rsidP="00261BF2">
      <w:pPr>
        <w:ind w:left="705" w:hanging="705"/>
        <w:jc w:val="right"/>
        <w:rPr>
          <w:sz w:val="28"/>
          <w:szCs w:val="28"/>
        </w:rPr>
      </w:pPr>
      <w:r>
        <w:rPr>
          <w:sz w:val="28"/>
          <w:szCs w:val="28"/>
        </w:rPr>
        <w:t>(2 Punkte)</w:t>
      </w:r>
    </w:p>
    <w:p w14:paraId="1B135177" w14:textId="77777777" w:rsidR="00261BF2" w:rsidRDefault="00261BF2" w:rsidP="00261BF2">
      <w:pPr>
        <w:ind w:left="705" w:hanging="705"/>
        <w:rPr>
          <w:sz w:val="28"/>
          <w:szCs w:val="28"/>
        </w:rPr>
      </w:pPr>
    </w:p>
    <w:p w14:paraId="4F290AD6" w14:textId="77777777" w:rsidR="00261BF2" w:rsidRDefault="00261BF2" w:rsidP="00261BF2">
      <w:pPr>
        <w:ind w:left="705" w:hanging="705"/>
        <w:rPr>
          <w:sz w:val="28"/>
          <w:szCs w:val="28"/>
        </w:rPr>
      </w:pPr>
    </w:p>
    <w:p w14:paraId="74919C57" w14:textId="77777777" w:rsidR="00261BF2" w:rsidRDefault="00261BF2" w:rsidP="00261BF2">
      <w:pPr>
        <w:ind w:left="705" w:hanging="705"/>
        <w:rPr>
          <w:sz w:val="28"/>
          <w:szCs w:val="28"/>
        </w:rPr>
      </w:pPr>
    </w:p>
    <w:p w14:paraId="1127A554" w14:textId="77777777" w:rsidR="00261BF2" w:rsidRPr="00DD3979" w:rsidRDefault="00261BF2" w:rsidP="00261BF2">
      <w:pPr>
        <w:ind w:left="705" w:hanging="705"/>
        <w:jc w:val="both"/>
        <w:rPr>
          <w:sz w:val="28"/>
          <w:szCs w:val="28"/>
        </w:rPr>
      </w:pPr>
      <w:r w:rsidRPr="00A51BA7">
        <w:rPr>
          <w:b/>
          <w:sz w:val="28"/>
          <w:szCs w:val="28"/>
        </w:rPr>
        <w:t>6</w:t>
      </w:r>
      <w:r>
        <w:rPr>
          <w:sz w:val="28"/>
          <w:szCs w:val="28"/>
        </w:rPr>
        <w:tab/>
        <w:t xml:space="preserve">Die </w:t>
      </w:r>
      <w:proofErr w:type="spellStart"/>
      <w:r>
        <w:rPr>
          <w:sz w:val="28"/>
          <w:szCs w:val="28"/>
        </w:rPr>
        <w:t>Rappbodetalsperre</w:t>
      </w:r>
      <w:proofErr w:type="spellEnd"/>
      <w:r>
        <w:rPr>
          <w:sz w:val="28"/>
          <w:szCs w:val="28"/>
        </w:rPr>
        <w:t xml:space="preserve"> hat </w:t>
      </w:r>
      <w:r w:rsidRPr="00DD3979">
        <w:rPr>
          <w:sz w:val="28"/>
          <w:szCs w:val="28"/>
        </w:rPr>
        <w:t xml:space="preserve">die höchste Staumauer </w:t>
      </w:r>
      <w:r>
        <w:rPr>
          <w:sz w:val="28"/>
          <w:szCs w:val="28"/>
        </w:rPr>
        <w:t>D</w:t>
      </w:r>
      <w:r w:rsidRPr="00DD3979">
        <w:rPr>
          <w:sz w:val="28"/>
          <w:szCs w:val="28"/>
        </w:rPr>
        <w:t xml:space="preserve">eutschlands. </w:t>
      </w:r>
      <w:r>
        <w:rPr>
          <w:sz w:val="28"/>
          <w:szCs w:val="28"/>
        </w:rPr>
        <w:t>In ihrer Nähe</w:t>
      </w:r>
      <w:r w:rsidRPr="00DD3979">
        <w:rPr>
          <w:sz w:val="28"/>
          <w:szCs w:val="28"/>
        </w:rPr>
        <w:t xml:space="preserve"> befindet sich die längste Doppelseilrutsche Europas. Hier können </w:t>
      </w:r>
      <w:r>
        <w:rPr>
          <w:sz w:val="28"/>
          <w:szCs w:val="28"/>
        </w:rPr>
        <w:t>Mutige</w:t>
      </w:r>
      <w:r w:rsidRPr="00DD3979">
        <w:rPr>
          <w:sz w:val="28"/>
          <w:szCs w:val="28"/>
        </w:rPr>
        <w:t xml:space="preserve"> an einem 12 mm dicken Stahlseil eine Strecke von 1</w:t>
      </w:r>
      <w:r>
        <w:rPr>
          <w:sz w:val="28"/>
          <w:szCs w:val="28"/>
        </w:rPr>
        <w:t xml:space="preserve"> 000 </w:t>
      </w:r>
      <w:r w:rsidRPr="00DD3979">
        <w:rPr>
          <w:sz w:val="28"/>
          <w:szCs w:val="28"/>
        </w:rPr>
        <w:t>m zurücklegen und dabei einen Höhenunterschied von 120 m überwinden.</w:t>
      </w:r>
    </w:p>
    <w:p w14:paraId="38FE3466" w14:textId="77777777" w:rsidR="00261BF2" w:rsidRDefault="00261BF2" w:rsidP="00261BF2">
      <w:pPr>
        <w:ind w:left="705"/>
        <w:rPr>
          <w:sz w:val="28"/>
          <w:szCs w:val="28"/>
        </w:rPr>
      </w:pPr>
    </w:p>
    <w:p w14:paraId="0B2CFF54" w14:textId="77777777" w:rsidR="00261BF2" w:rsidRPr="00DD3979" w:rsidRDefault="00261BF2" w:rsidP="00261BF2">
      <w:pPr>
        <w:ind w:left="705"/>
        <w:rPr>
          <w:sz w:val="28"/>
          <w:szCs w:val="28"/>
        </w:rPr>
      </w:pPr>
      <w:r w:rsidRPr="00DD3979">
        <w:rPr>
          <w:sz w:val="28"/>
          <w:szCs w:val="28"/>
        </w:rPr>
        <w:t xml:space="preserve">Berechnen Sie den Neigungswinkel </w:t>
      </w:r>
      <w:r>
        <w:rPr>
          <w:sz w:val="28"/>
          <w:szCs w:val="28"/>
        </w:rPr>
        <w:t>dieser Doppelseilrutsche</w:t>
      </w:r>
      <w:r w:rsidRPr="00DD3979">
        <w:rPr>
          <w:sz w:val="28"/>
          <w:szCs w:val="28"/>
        </w:rPr>
        <w:t>.</w:t>
      </w:r>
    </w:p>
    <w:p w14:paraId="584BFDED" w14:textId="77777777" w:rsidR="00261BF2" w:rsidRDefault="00261BF2" w:rsidP="00261BF2">
      <w:pPr>
        <w:jc w:val="right"/>
        <w:rPr>
          <w:sz w:val="28"/>
          <w:szCs w:val="28"/>
        </w:rPr>
      </w:pPr>
      <w:r>
        <w:rPr>
          <w:sz w:val="28"/>
          <w:szCs w:val="28"/>
        </w:rPr>
        <w:t>(1 Punkt)</w:t>
      </w:r>
    </w:p>
    <w:p w14:paraId="765940B7" w14:textId="77777777" w:rsidR="00261BF2" w:rsidRDefault="00261BF2" w:rsidP="00261BF2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ab/>
        <w:t>Ein Quader ist 2,20 m lang, 1,20 m breit und 1,50 m hoch.</w:t>
      </w:r>
    </w:p>
    <w:p w14:paraId="5914A198" w14:textId="77777777" w:rsidR="00261BF2" w:rsidRDefault="00261BF2" w:rsidP="00261BF2">
      <w:pPr>
        <w:rPr>
          <w:sz w:val="28"/>
          <w:szCs w:val="28"/>
        </w:rPr>
      </w:pPr>
    </w:p>
    <w:p w14:paraId="07881A77" w14:textId="77777777" w:rsidR="00261BF2" w:rsidRPr="00396E9C" w:rsidRDefault="00261BF2" w:rsidP="00261BF2">
      <w:pPr>
        <w:ind w:left="709"/>
        <w:rPr>
          <w:sz w:val="28"/>
          <w:szCs w:val="28"/>
        </w:rPr>
      </w:pPr>
      <w:r w:rsidRPr="00396E9C">
        <w:rPr>
          <w:sz w:val="28"/>
          <w:szCs w:val="28"/>
        </w:rPr>
        <w:t xml:space="preserve">Zeichnen Sie </w:t>
      </w:r>
      <w:r>
        <w:rPr>
          <w:sz w:val="28"/>
          <w:szCs w:val="28"/>
        </w:rPr>
        <w:t>ein</w:t>
      </w:r>
      <w:r w:rsidRPr="00396E9C">
        <w:rPr>
          <w:sz w:val="28"/>
          <w:szCs w:val="28"/>
        </w:rPr>
        <w:t xml:space="preserve"> Netz dieses </w:t>
      </w:r>
      <w:r>
        <w:rPr>
          <w:sz w:val="28"/>
          <w:szCs w:val="28"/>
        </w:rPr>
        <w:t>Quaders</w:t>
      </w:r>
      <w:r w:rsidRPr="00396E9C">
        <w:rPr>
          <w:sz w:val="28"/>
          <w:szCs w:val="28"/>
        </w:rPr>
        <w:t xml:space="preserve"> im Maßstab </w:t>
      </w:r>
      <w:proofErr w:type="gramStart"/>
      <w:r w:rsidRPr="00396E9C">
        <w:rPr>
          <w:sz w:val="28"/>
          <w:szCs w:val="28"/>
        </w:rPr>
        <w:t>1 :</w:t>
      </w:r>
      <w:proofErr w:type="gramEnd"/>
      <w:r w:rsidRPr="00396E9C">
        <w:rPr>
          <w:sz w:val="28"/>
          <w:szCs w:val="28"/>
        </w:rPr>
        <w:t xml:space="preserve"> 50.</w:t>
      </w:r>
    </w:p>
    <w:p w14:paraId="0B6BFD55" w14:textId="77777777" w:rsidR="00261BF2" w:rsidRDefault="00261BF2" w:rsidP="00261B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(2 Punkte)</w:t>
      </w:r>
    </w:p>
    <w:p w14:paraId="48E25EE6" w14:textId="77777777" w:rsidR="00261BF2" w:rsidRDefault="00261BF2" w:rsidP="00261BF2">
      <w:pPr>
        <w:rPr>
          <w:sz w:val="28"/>
          <w:szCs w:val="28"/>
        </w:rPr>
      </w:pPr>
    </w:p>
    <w:p w14:paraId="2F5F8029" w14:textId="77777777" w:rsidR="00261BF2" w:rsidRDefault="00261BF2" w:rsidP="00261BF2">
      <w:pPr>
        <w:rPr>
          <w:sz w:val="28"/>
          <w:szCs w:val="28"/>
        </w:rPr>
      </w:pPr>
    </w:p>
    <w:p w14:paraId="7DC4803B" w14:textId="77777777" w:rsidR="00261BF2" w:rsidRDefault="00261BF2" w:rsidP="00261BF2">
      <w:pPr>
        <w:rPr>
          <w:sz w:val="28"/>
          <w:szCs w:val="28"/>
        </w:rPr>
      </w:pPr>
    </w:p>
    <w:p w14:paraId="76784161" w14:textId="77777777" w:rsidR="00261BF2" w:rsidRDefault="00261BF2" w:rsidP="00261BF2">
      <w:pPr>
        <w:ind w:left="705" w:hanging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Ein normaler Spielwürfel mit den Augenzahlen 1 bis 6 wird einmal geworfen.</w:t>
      </w:r>
    </w:p>
    <w:p w14:paraId="7E712071" w14:textId="77777777" w:rsidR="00261BF2" w:rsidRDefault="00261BF2" w:rsidP="00261BF2">
      <w:pPr>
        <w:rPr>
          <w:sz w:val="28"/>
          <w:szCs w:val="28"/>
        </w:rPr>
      </w:pPr>
    </w:p>
    <w:p w14:paraId="54F69925" w14:textId="77777777" w:rsidR="00261BF2" w:rsidRPr="00A54C9C" w:rsidRDefault="00261BF2" w:rsidP="00261BF2">
      <w:pPr>
        <w:pStyle w:val="Listenabsatz"/>
        <w:numPr>
          <w:ilvl w:val="0"/>
          <w:numId w:val="10"/>
        </w:numPr>
        <w:ind w:left="1418" w:hanging="709"/>
        <w:jc w:val="both"/>
        <w:rPr>
          <w:sz w:val="28"/>
          <w:szCs w:val="28"/>
        </w:rPr>
      </w:pPr>
      <w:r w:rsidRPr="00A54C9C">
        <w:rPr>
          <w:sz w:val="28"/>
          <w:szCs w:val="28"/>
        </w:rPr>
        <w:t>Geben Sie die Wahrscheinlichkeit für das Werfen einer Augenzahl, die größer als 4 ist, an.</w:t>
      </w:r>
    </w:p>
    <w:p w14:paraId="135DF14B" w14:textId="77777777" w:rsidR="00261BF2" w:rsidRPr="00B7541B" w:rsidRDefault="00261BF2" w:rsidP="00261BF2">
      <w:pPr>
        <w:jc w:val="right"/>
        <w:rPr>
          <w:sz w:val="28"/>
          <w:szCs w:val="28"/>
        </w:rPr>
      </w:pPr>
      <w:r w:rsidRPr="00B7541B">
        <w:rPr>
          <w:sz w:val="28"/>
          <w:szCs w:val="28"/>
        </w:rPr>
        <w:t>(1 Punkt)</w:t>
      </w:r>
    </w:p>
    <w:p w14:paraId="15FE7D5A" w14:textId="77777777" w:rsidR="00261BF2" w:rsidRDefault="00261BF2" w:rsidP="00261BF2">
      <w:pPr>
        <w:rPr>
          <w:b/>
          <w:sz w:val="28"/>
          <w:szCs w:val="28"/>
        </w:rPr>
      </w:pPr>
    </w:p>
    <w:p w14:paraId="5F1B9486" w14:textId="77777777" w:rsidR="00261BF2" w:rsidRDefault="00261BF2" w:rsidP="00261BF2">
      <w:pPr>
        <w:rPr>
          <w:b/>
          <w:sz w:val="28"/>
          <w:szCs w:val="28"/>
        </w:rPr>
      </w:pPr>
    </w:p>
    <w:p w14:paraId="401DC6AD" w14:textId="77777777" w:rsidR="00261BF2" w:rsidRDefault="00261BF2" w:rsidP="00261BF2">
      <w:pPr>
        <w:rPr>
          <w:b/>
          <w:sz w:val="28"/>
          <w:szCs w:val="28"/>
        </w:rPr>
      </w:pPr>
    </w:p>
    <w:p w14:paraId="515BA733" w14:textId="77777777" w:rsidR="00261BF2" w:rsidRDefault="00261BF2" w:rsidP="00261BF2">
      <w:pPr>
        <w:ind w:firstLine="709"/>
        <w:rPr>
          <w:bCs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55289" wp14:editId="5BEC01F2">
                <wp:simplePos x="0" y="0"/>
                <wp:positionH relativeFrom="column">
                  <wp:posOffset>4628515</wp:posOffset>
                </wp:positionH>
                <wp:positionV relativeFrom="paragraph">
                  <wp:posOffset>201930</wp:posOffset>
                </wp:positionV>
                <wp:extent cx="596265" cy="580390"/>
                <wp:effectExtent l="0" t="0" r="0" b="0"/>
                <wp:wrapNone/>
                <wp:docPr id="392" name="Textfeld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A7ACD" w14:textId="77777777" w:rsidR="00191EF9" w:rsidRPr="005F72C2" w:rsidRDefault="00191EF9" w:rsidP="00261BF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F72C2"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2" o:spid="_x0000_s1053" type="#_x0000_t202" style="position:absolute;left:0;text-align:left;margin-left:364.45pt;margin-top:15.9pt;width:46.95pt;height:4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a/vQIAAMQ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" filled="f" stroked="f">
                <v:textbox>
                  <w:txbxContent>
                    <w:p w14:paraId="3D1A7ACD" w14:textId="77777777" w:rsidR="00191EF9" w:rsidRPr="005F72C2" w:rsidRDefault="00191EF9" w:rsidP="00261BF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F72C2">
                        <w:rPr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</w:rPr>
        <w:t xml:space="preserve">Ein zweiter Würfel ist auf jeder Seite mit einem 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39941" wp14:editId="72EAFB26">
                <wp:simplePos x="0" y="0"/>
                <wp:positionH relativeFrom="character">
                  <wp:posOffset>728980</wp:posOffset>
                </wp:positionH>
                <wp:positionV relativeFrom="line">
                  <wp:posOffset>-3810</wp:posOffset>
                </wp:positionV>
                <wp:extent cx="797560" cy="797560"/>
                <wp:effectExtent l="0" t="0" r="21590" b="21590"/>
                <wp:wrapNone/>
                <wp:docPr id="33" name="Würfe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79756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767676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19050" cmpd="sng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0B7911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Würfel 33" o:spid="_x0000_s1026" type="#_x0000_t16" style="position:absolute;margin-left:57.4pt;margin-top:-.3pt;width:62.8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" strokecolor="windowText" strokeweight="1.5pt">
                <v:fill opacity="0" color2="#767676" o:opacity2="0" rotate="t" focus="100%" type="gradient"/>
                <w10:wrap anchory="line"/>
              </v:shape>
            </w:pict>
          </mc:Fallback>
        </mc:AlternateContent>
      </w:r>
    </w:p>
    <w:p w14:paraId="442A2CE3" w14:textId="77777777" w:rsidR="00261BF2" w:rsidRDefault="00261BF2" w:rsidP="00261BF2">
      <w:pPr>
        <w:ind w:firstLine="709"/>
        <w:rPr>
          <w:bCs/>
          <w:sz w:val="28"/>
        </w:rPr>
      </w:pPr>
      <w:r>
        <w:rPr>
          <w:bCs/>
          <w:sz w:val="28"/>
        </w:rPr>
        <w:t xml:space="preserve">Buchstaben beschriftet. Der Buchstabe A wird </w:t>
      </w:r>
    </w:p>
    <w:p w14:paraId="2108E6BF" w14:textId="77777777" w:rsidR="00261BF2" w:rsidRDefault="00261BF2" w:rsidP="00261BF2">
      <w:pPr>
        <w:ind w:firstLine="709"/>
        <w:rPr>
          <w:bCs/>
          <w:sz w:val="28"/>
        </w:rPr>
      </w:pPr>
      <w:r>
        <w:rPr>
          <w:bCs/>
          <w:sz w:val="28"/>
        </w:rPr>
        <w:t xml:space="preserve">mit einer Wahrscheinlichkeit von </w:t>
      </w:r>
      <w:r w:rsidRPr="00D0715F">
        <w:rPr>
          <w:bCs/>
          <w:position w:val="-28"/>
          <w:sz w:val="28"/>
          <w:szCs w:val="28"/>
        </w:rPr>
        <w:object w:dxaOrig="260" w:dyaOrig="720" w14:anchorId="3BB1C4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5pt;height:36.55pt" o:ole="">
            <v:imagedata r:id="rId9" o:title=""/>
          </v:shape>
          <o:OLEObject Type="Embed" ProgID="Equation.3" ShapeID="_x0000_i1025" DrawAspect="Content" ObjectID="_1646107386" r:id="rId10"/>
        </w:object>
      </w:r>
      <w:r>
        <w:rPr>
          <w:bCs/>
          <w:position w:val="-28"/>
          <w:sz w:val="28"/>
          <w:szCs w:val="28"/>
        </w:rPr>
        <w:t xml:space="preserve"> </w:t>
      </w:r>
      <w:r>
        <w:rPr>
          <w:bCs/>
          <w:sz w:val="28"/>
          <w:szCs w:val="28"/>
        </w:rPr>
        <w:t>gewürfelt.</w:t>
      </w:r>
    </w:p>
    <w:p w14:paraId="6D88DE8A" w14:textId="77777777" w:rsidR="00261BF2" w:rsidRDefault="00261BF2" w:rsidP="00261BF2">
      <w:pPr>
        <w:ind w:left="708"/>
        <w:rPr>
          <w:bCs/>
          <w:sz w:val="28"/>
        </w:rPr>
      </w:pPr>
    </w:p>
    <w:p w14:paraId="36CE33F8" w14:textId="77777777" w:rsidR="00261BF2" w:rsidRPr="00B7541B" w:rsidRDefault="00261BF2" w:rsidP="00261BF2">
      <w:pPr>
        <w:pStyle w:val="Listenabsatz"/>
        <w:numPr>
          <w:ilvl w:val="0"/>
          <w:numId w:val="10"/>
        </w:numPr>
        <w:ind w:left="1418" w:hanging="709"/>
        <w:rPr>
          <w:bCs/>
          <w:sz w:val="28"/>
        </w:rPr>
      </w:pPr>
      <w:r w:rsidRPr="00B7541B">
        <w:rPr>
          <w:bCs/>
          <w:sz w:val="28"/>
        </w:rPr>
        <w:t>Geben Sie die Anzahl der Seiten mit dem Buchstaben A an.</w:t>
      </w:r>
    </w:p>
    <w:p w14:paraId="1FAC70DC" w14:textId="77777777" w:rsidR="00261BF2" w:rsidRDefault="00261BF2" w:rsidP="00261BF2">
      <w:pPr>
        <w:ind w:left="708"/>
        <w:jc w:val="right"/>
        <w:rPr>
          <w:bCs/>
          <w:sz w:val="28"/>
        </w:rPr>
      </w:pPr>
      <w:r>
        <w:rPr>
          <w:bCs/>
          <w:sz w:val="28"/>
        </w:rPr>
        <w:t>(1 Punkt)</w:t>
      </w:r>
    </w:p>
    <w:p w14:paraId="35727181" w14:textId="77777777" w:rsidR="00261BF2" w:rsidRDefault="00261BF2" w:rsidP="00261BF2">
      <w:pPr>
        <w:ind w:left="708"/>
        <w:rPr>
          <w:bCs/>
          <w:sz w:val="28"/>
        </w:rPr>
      </w:pPr>
    </w:p>
    <w:p w14:paraId="02792394" w14:textId="77777777" w:rsidR="00261BF2" w:rsidRDefault="00261BF2" w:rsidP="00261BF2">
      <w:pPr>
        <w:ind w:left="708"/>
        <w:rPr>
          <w:bCs/>
          <w:sz w:val="28"/>
        </w:rPr>
      </w:pPr>
    </w:p>
    <w:p w14:paraId="7C56A3B4" w14:textId="77777777" w:rsidR="00261BF2" w:rsidRDefault="00261BF2" w:rsidP="00261BF2">
      <w:pPr>
        <w:ind w:left="708"/>
        <w:rPr>
          <w:bCs/>
          <w:sz w:val="28"/>
        </w:rPr>
      </w:pPr>
    </w:p>
    <w:p w14:paraId="22D3206A" w14:textId="77777777" w:rsidR="00261BF2" w:rsidRDefault="00261BF2" w:rsidP="00261BF2">
      <w:pPr>
        <w:ind w:left="708"/>
        <w:rPr>
          <w:bCs/>
          <w:sz w:val="2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DDBEBE6" wp14:editId="68F59471">
                <wp:simplePos x="0" y="0"/>
                <wp:positionH relativeFrom="column">
                  <wp:posOffset>4437380</wp:posOffset>
                </wp:positionH>
                <wp:positionV relativeFrom="paragraph">
                  <wp:posOffset>13335</wp:posOffset>
                </wp:positionV>
                <wp:extent cx="1092200" cy="819150"/>
                <wp:effectExtent l="0" t="0" r="12700" b="19050"/>
                <wp:wrapNone/>
                <wp:docPr id="7635" name="Gruppieren 7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819150"/>
                          <a:chOff x="8408" y="3523"/>
                          <a:chExt cx="1720" cy="1290"/>
                        </a:xfrm>
                      </wpg:grpSpPr>
                      <wps:wsp>
                        <wps:cNvPr id="7636" name="Text Box 6612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3523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4F446A" w14:textId="77777777" w:rsidR="00191EF9" w:rsidRPr="00667B99" w:rsidRDefault="00191EF9" w:rsidP="00261BF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7B99">
                                <w:rPr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7637" name="Text Box 6613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395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91E86" w14:textId="77777777" w:rsidR="00191EF9" w:rsidRPr="00667B99" w:rsidRDefault="00191EF9" w:rsidP="00261BF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7B99">
                                <w:rPr>
                                  <w:b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7638" name="Text Box 6614"/>
                        <wps:cNvSpPr txBox="1">
                          <a:spLocks noChangeArrowheads="1"/>
                        </wps:cNvSpPr>
                        <wps:spPr bwMode="auto">
                          <a:xfrm>
                            <a:off x="9268" y="3953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9AD48" w14:textId="77777777" w:rsidR="00191EF9" w:rsidRPr="00667B99" w:rsidRDefault="00191EF9" w:rsidP="00261BF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7B99">
                                <w:rPr>
                                  <w:b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7639" name="Text Box 6615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3953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4CFF7" w14:textId="77777777" w:rsidR="00191EF9" w:rsidRPr="00667B99" w:rsidRDefault="00191EF9" w:rsidP="00261BF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7B99">
                                <w:rPr>
                                  <w:b/>
                                  <w:sz w:val="28"/>
                                  <w:szCs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7640" name="Text Box 6616"/>
                        <wps:cNvSpPr txBox="1">
                          <a:spLocks noChangeArrowheads="1"/>
                        </wps:cNvSpPr>
                        <wps:spPr bwMode="auto">
                          <a:xfrm>
                            <a:off x="8408" y="3953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37CD6D" w14:textId="77777777" w:rsidR="00191EF9" w:rsidRPr="00667B99" w:rsidRDefault="00191EF9" w:rsidP="00261BF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7B99">
                                <w:rPr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2" name="Text Box 6617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4383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DB211" w14:textId="77777777" w:rsidR="00191EF9" w:rsidRPr="00667B99" w:rsidRDefault="00191EF9" w:rsidP="00261BF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7B99">
                                <w:rPr>
                                  <w:b/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635" o:spid="_x0000_s1054" style="position:absolute;left:0;text-align:left;margin-left:349.4pt;margin-top:1.05pt;width:86pt;height:64.5pt;z-index:251668480" coordorigin="8408,3523" coordsize="17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">
                <v:shape id="Text Box 6612" o:spid="_x0000_s1055" type="#_x0000_t202" style="position:absolute;left:8838;top:3523;width:43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GK8MA&#10;AADdAAAADwAAAGRycy9kb3ducmV2LnhtbESP3WoCMRSE7wt9h3AKvSmatUKU1SgiCO2N4M8DHDbH&#10;zbKbkyWJun37RhC8HGbmG2a5HlwnbhRi41nDZFyAIK68abjWcD7tRnMQMSEb7DyThj+KsF69vy2x&#10;NP7OB7odUy0yhGOJGmxKfSllrCw5jGPfE2fv4oPDlGWopQl4z3DXye+iUNJhw3nBYk9bS1V7vDoN&#10;tGl7Y5X5ChN1PXX7xv62ymr9+TFsFiASDekVfrZ/jIaZmip4vMlP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EGK8MAAADdAAAADwAAAAAAAAAAAAAAAACYAgAAZHJzL2Rv&#10;d25yZXYueG1sUEsFBgAAAAAEAAQA9QAAAIgDAAAAAA==&#10;" strokeweight="1pt">
                  <v:textbox inset="1mm,1mm,1mm,1mm">
                    <w:txbxContent>
                      <w:p w14:paraId="7D4F446A" w14:textId="77777777" w:rsidR="00191EF9" w:rsidRPr="00667B99" w:rsidRDefault="00191EF9" w:rsidP="00261BF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7B99">
                          <w:rPr>
                            <w:b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v:shape id="Text Box 6613" o:spid="_x0000_s1056" type="#_x0000_t202" style="position:absolute;left:8838;top:3957;width:43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2jsMMA&#10;AADdAAAADwAAAGRycy9kb3ducmV2LnhtbESP3WoCMRSE7wt9h3AKvSmatUKUrVGkUNAbwZ8HOGxO&#10;N8tuTpYk6vr2RhC8HGbmG2axGlwnLhRi41nDZFyAIK68abjWcDr+jeYgYkI22HkmDTeKsFq+vy2w&#10;NP7Ke7ocUi0yhGOJGmxKfSllrCw5jGPfE2fv3weHKctQSxPwmuGuk99FoaTDhvOCxZ5+LVXt4ew0&#10;0LrtjVXmK0zU+djtGrttldX682NY/4BINKRX+NneGA0zNZ3B401+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2jsMMAAADdAAAADwAAAAAAAAAAAAAAAACYAgAAZHJzL2Rv&#10;d25yZXYueG1sUEsFBgAAAAAEAAQA9QAAAIgDAAAAAA==&#10;" strokeweight="1pt">
                  <v:textbox inset="1mm,1mm,1mm,1mm">
                    <w:txbxContent>
                      <w:p w14:paraId="5F191E86" w14:textId="77777777" w:rsidR="00191EF9" w:rsidRPr="00667B99" w:rsidRDefault="00191EF9" w:rsidP="00261BF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7B99">
                          <w:rPr>
                            <w:b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shape>
                <v:shape id="Text Box 6614" o:spid="_x0000_s1057" type="#_x0000_t202" style="position:absolute;left:9268;top:3953;width:43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3wsAA&#10;AADdAAAADwAAAGRycy9kb3ducmV2LnhtbERPy4rCMBTdC/MP4QpuZEwdITNUo8iAMG4EHx9wae40&#10;pc1NSaLWvzcLweXhvFebwXXiRiE2njXMZwUI4sqbhmsNl/Pu8wdETMgGO8+k4UERNuuP0QpL4+98&#10;pNsp1SKHcCxRg02pL6WMlSWHceZ74sz9++AwZRhqaQLec7jr5FdRKOmw4dxgsadfS1V7ujoNtG17&#10;Y5WZhrm6nrtDY/etslpPxsN2CSLRkN7il/vPaPhWizw3v8lP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I3wsAAAADdAAAADwAAAAAAAAAAAAAAAACYAgAAZHJzL2Rvd25y&#10;ZXYueG1sUEsFBgAAAAAEAAQA9QAAAIUDAAAAAA==&#10;" strokeweight="1pt">
                  <v:textbox inset="1mm,1mm,1mm,1mm">
                    <w:txbxContent>
                      <w:p w14:paraId="7609AD48" w14:textId="77777777" w:rsidR="00191EF9" w:rsidRPr="00667B99" w:rsidRDefault="00191EF9" w:rsidP="00261BF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7B99">
                          <w:rPr>
                            <w:b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shape id="Text Box 6615" o:spid="_x0000_s1058" type="#_x0000_t202" style="position:absolute;left:9698;top:3953;width:43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SWcQA&#10;AADdAAAADwAAAGRycy9kb3ducmV2LnhtbESP3WoCMRSE7wt9h3AK3hTNaiHq1igiCO2N4M8DHDan&#10;m2U3J0sSdfv2TUHwcpiZb5jVZnCduFGIjWcN00kBgrjypuFaw+W8Hy9AxIRssPNMGn4pwmb9+rLC&#10;0vg7H+l2SrXIEI4larAp9aWUsbLkME58T5y9Hx8cpixDLU3Ae4a7Ts6KQkmHDecFiz3tLFXt6eo0&#10;0LbtjVXmPUzV9dwdGvvdKqv16G3YfoJINKRn+NH+Mhrm6mMJ/2/y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klnEAAAA3QAAAA8AAAAAAAAAAAAAAAAAmAIAAGRycy9k&#10;b3ducmV2LnhtbFBLBQYAAAAABAAEAPUAAACJAwAAAAA=&#10;" strokeweight="1pt">
                  <v:textbox inset="1mm,1mm,1mm,1mm">
                    <w:txbxContent>
                      <w:p w14:paraId="5D74CFF7" w14:textId="77777777" w:rsidR="00191EF9" w:rsidRPr="00667B99" w:rsidRDefault="00191EF9" w:rsidP="00261BF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7B99">
                          <w:rPr>
                            <w:b/>
                            <w:sz w:val="28"/>
                            <w:szCs w:val="28"/>
                          </w:rPr>
                          <w:t>K</w:t>
                        </w:r>
                      </w:p>
                    </w:txbxContent>
                  </v:textbox>
                </v:shape>
                <v:shape id="Text Box 6616" o:spid="_x0000_s1059" type="#_x0000_t202" style="position:absolute;left:8408;top:3953;width:43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IucAA&#10;AADdAAAADwAAAGRycy9kb3ducmV2LnhtbERPy4rCMBTdC/MP4QpuZEwdJDNUo8iAMG4EHx9wae40&#10;pc1NSaLWvzcLweXhvFebwXXiRiE2njXMZwUI4sqbhmsNl/Pu8wdETMgGO8+k4UERNuuP0QpL4+98&#10;pNsp1SKHcCxRg02pL6WMlSWHceZ74sz9++AwZRhqaQLec7jr5FdRKOmw4dxgsadfS1V7ujoNtG17&#10;Y5WZhrm6nrtDY/etslpPxsN2CSLRkN7il/vPaPhWi7w/v8lP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JIucAAAADdAAAADwAAAAAAAAAAAAAAAACYAgAAZHJzL2Rvd25y&#10;ZXYueG1sUEsFBgAAAAAEAAQA9QAAAIUDAAAAAA==&#10;" strokeweight="1pt">
                  <v:textbox inset="1mm,1mm,1mm,1mm">
                    <w:txbxContent>
                      <w:p w14:paraId="7637CD6D" w14:textId="77777777" w:rsidR="00191EF9" w:rsidRPr="00667B99" w:rsidRDefault="00191EF9" w:rsidP="00261BF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7B99">
                          <w:rPr>
                            <w:b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  <v:shape id="Text Box 6617" o:spid="_x0000_s1060" type="#_x0000_t202" style="position:absolute;left:8838;top:4383;width:43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hzcIA&#10;AADbAAAADwAAAGRycy9kb3ducmV2LnhtbESPwWrDMBBE74X8g9hALyWRk4IpThRjAoX2EqjdD1is&#10;jWVsrYykJM7fR4FCj8PMvGH25WxHcSUfescKNusMBHHrdM+dgt/mc/UBIkRkjaNjUnCnAOVh8bLH&#10;Qrsb/9C1jp1IEA4FKjAxToWUoTVkMazdRJy8s/MWY5K+k9rjLcHtKLdZlkuLPacFgxMdDbVDfbEK&#10;qBombXL95jf5pRlPvfkecqPU63KudiAizfE//Nf+0gret/D8kn6AP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GHNwgAAANsAAAAPAAAAAAAAAAAAAAAAAJgCAABkcnMvZG93&#10;bnJldi54bWxQSwUGAAAAAAQABAD1AAAAhwMAAAAA&#10;" strokeweight="1pt">
                  <v:textbox inset="1mm,1mm,1mm,1mm">
                    <w:txbxContent>
                      <w:p w14:paraId="450DB211" w14:textId="77777777" w:rsidR="00191EF9" w:rsidRPr="00667B99" w:rsidRDefault="00191EF9" w:rsidP="00261BF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7B99">
                          <w:rPr>
                            <w:b/>
                            <w:sz w:val="28"/>
                            <w:szCs w:val="2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Cs/>
          <w:sz w:val="28"/>
        </w:rPr>
        <w:t>Ein weiterer Würfel ist wie im Bild beschriftet.</w:t>
      </w:r>
    </w:p>
    <w:p w14:paraId="188F3BD5" w14:textId="77777777" w:rsidR="00261BF2" w:rsidRDefault="00261BF2" w:rsidP="00261BF2">
      <w:pPr>
        <w:ind w:left="708"/>
        <w:rPr>
          <w:bCs/>
          <w:sz w:val="28"/>
        </w:rPr>
      </w:pPr>
      <w:r>
        <w:rPr>
          <w:bCs/>
          <w:sz w:val="28"/>
        </w:rPr>
        <w:t>Mit diesem wird zweimal nacheinander gewürfelt.</w:t>
      </w:r>
    </w:p>
    <w:p w14:paraId="49F70C22" w14:textId="77777777" w:rsidR="00261BF2" w:rsidRDefault="00261BF2" w:rsidP="00261BF2">
      <w:pPr>
        <w:ind w:left="708"/>
        <w:rPr>
          <w:bCs/>
          <w:sz w:val="28"/>
        </w:rPr>
      </w:pPr>
    </w:p>
    <w:p w14:paraId="25993F35" w14:textId="77777777" w:rsidR="00261BF2" w:rsidRPr="005A0355" w:rsidRDefault="00261BF2" w:rsidP="00261BF2">
      <w:pPr>
        <w:pStyle w:val="Listenabsatz"/>
        <w:numPr>
          <w:ilvl w:val="0"/>
          <w:numId w:val="10"/>
        </w:numPr>
        <w:ind w:left="1418" w:hanging="709"/>
        <w:rPr>
          <w:bCs/>
          <w:sz w:val="28"/>
          <w:szCs w:val="28"/>
        </w:rPr>
      </w:pPr>
      <w:r w:rsidRPr="005A0355">
        <w:rPr>
          <w:bCs/>
          <w:sz w:val="28"/>
          <w:szCs w:val="28"/>
        </w:rPr>
        <w:t>Berechnen Sie die Wahrscheinlichkeit</w:t>
      </w:r>
    </w:p>
    <w:p w14:paraId="031A9958" w14:textId="77777777" w:rsidR="00261BF2" w:rsidRPr="007F5C66" w:rsidRDefault="00261BF2" w:rsidP="00261BF2">
      <w:pPr>
        <w:ind w:left="709" w:firstLine="709"/>
        <w:rPr>
          <w:bCs/>
          <w:sz w:val="28"/>
          <w:szCs w:val="28"/>
        </w:rPr>
      </w:pPr>
      <w:r w:rsidRPr="007F5C66">
        <w:rPr>
          <w:bCs/>
          <w:sz w:val="28"/>
          <w:szCs w:val="28"/>
        </w:rPr>
        <w:t>für die Buchstabenfolge „OK“.</w:t>
      </w:r>
    </w:p>
    <w:p w14:paraId="2E796437" w14:textId="77777777" w:rsidR="00261BF2" w:rsidRDefault="00261BF2" w:rsidP="00261BF2">
      <w:pPr>
        <w:ind w:left="708"/>
        <w:jc w:val="right"/>
        <w:rPr>
          <w:sz w:val="28"/>
          <w:szCs w:val="28"/>
        </w:rPr>
      </w:pPr>
      <w:r>
        <w:rPr>
          <w:position w:val="-6"/>
          <w:sz w:val="28"/>
        </w:rPr>
        <w:t>(1 Punkt)</w:t>
      </w:r>
    </w:p>
    <w:p w14:paraId="02066203" w14:textId="77777777" w:rsidR="00261BF2" w:rsidRDefault="00261BF2" w:rsidP="00261BF2">
      <w:pPr>
        <w:rPr>
          <w:sz w:val="28"/>
          <w:szCs w:val="28"/>
        </w:rPr>
      </w:pPr>
    </w:p>
    <w:p w14:paraId="49EAB0E8" w14:textId="77777777" w:rsidR="00261BF2" w:rsidRDefault="00261BF2" w:rsidP="00261BF2">
      <w:pPr>
        <w:rPr>
          <w:sz w:val="28"/>
          <w:szCs w:val="28"/>
        </w:rPr>
      </w:pPr>
    </w:p>
    <w:p w14:paraId="4B918761" w14:textId="77777777" w:rsidR="00261BF2" w:rsidRDefault="00261BF2" w:rsidP="00261BF2">
      <w:pPr>
        <w:rPr>
          <w:sz w:val="28"/>
          <w:szCs w:val="28"/>
        </w:rPr>
      </w:pPr>
    </w:p>
    <w:p w14:paraId="29036F94" w14:textId="77777777" w:rsidR="00261BF2" w:rsidRPr="00A54C9C" w:rsidRDefault="00261BF2" w:rsidP="00261BF2">
      <w:pPr>
        <w:ind w:left="705" w:hanging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910249">
        <w:rPr>
          <w:b/>
          <w:sz w:val="28"/>
          <w:szCs w:val="28"/>
        </w:rPr>
        <w:tab/>
      </w:r>
      <w:r w:rsidRPr="00415824">
        <w:rPr>
          <w:sz w:val="28"/>
          <w:szCs w:val="28"/>
        </w:rPr>
        <w:t xml:space="preserve">Kugelförmige Pralinen </w:t>
      </w:r>
      <w:r w:rsidRPr="00A54C9C">
        <w:rPr>
          <w:sz w:val="28"/>
          <w:szCs w:val="28"/>
        </w:rPr>
        <w:t>mit einem Durchmesser von 3 cm werden einzeln in quadratische Folienblätter eingewickelt. Der Flächeninhalt eines Blattes ist 2,5-mal so groß wie der Oberflächeninhalt einer Praline.</w:t>
      </w:r>
    </w:p>
    <w:p w14:paraId="03DC445B" w14:textId="77777777" w:rsidR="00261BF2" w:rsidRPr="0037741A" w:rsidRDefault="00261BF2" w:rsidP="00261BF2">
      <w:pPr>
        <w:ind w:left="705" w:hanging="705"/>
        <w:rPr>
          <w:sz w:val="28"/>
          <w:szCs w:val="28"/>
        </w:rPr>
      </w:pPr>
      <w:r w:rsidRPr="0037741A">
        <w:rPr>
          <w:sz w:val="28"/>
          <w:szCs w:val="28"/>
        </w:rPr>
        <w:tab/>
      </w:r>
    </w:p>
    <w:p w14:paraId="34370464" w14:textId="77777777" w:rsidR="00261BF2" w:rsidRPr="00A54C9C" w:rsidRDefault="00261BF2" w:rsidP="00261BF2">
      <w:pPr>
        <w:ind w:left="705" w:hanging="705"/>
        <w:rPr>
          <w:sz w:val="28"/>
          <w:szCs w:val="28"/>
        </w:rPr>
      </w:pPr>
      <w:r w:rsidRPr="00A54C9C">
        <w:rPr>
          <w:sz w:val="28"/>
          <w:szCs w:val="28"/>
        </w:rPr>
        <w:tab/>
        <w:t>Berechnen Sie die Seitenlänge eines Folienblattes.</w:t>
      </w:r>
    </w:p>
    <w:p w14:paraId="3DB0460C" w14:textId="77777777" w:rsidR="00261BF2" w:rsidRPr="00910249" w:rsidRDefault="00261BF2" w:rsidP="00261BF2">
      <w:pPr>
        <w:ind w:left="705" w:hanging="705"/>
        <w:jc w:val="right"/>
        <w:rPr>
          <w:sz w:val="28"/>
          <w:szCs w:val="28"/>
        </w:rPr>
      </w:pPr>
      <w:r w:rsidRPr="00A54C9C">
        <w:rPr>
          <w:sz w:val="28"/>
          <w:szCs w:val="28"/>
        </w:rPr>
        <w:t xml:space="preserve">(2 </w:t>
      </w:r>
      <w:r>
        <w:rPr>
          <w:sz w:val="28"/>
          <w:szCs w:val="28"/>
        </w:rPr>
        <w:t>Punkte)</w:t>
      </w:r>
    </w:p>
    <w:p w14:paraId="2E7C0C68" w14:textId="77777777" w:rsidR="00261BF2" w:rsidRDefault="00261BF2" w:rsidP="00261B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7F4C7A6" w14:textId="77777777" w:rsidR="00261BF2" w:rsidRPr="00055DC9" w:rsidRDefault="00261BF2" w:rsidP="00261BF2">
      <w:pPr>
        <w:jc w:val="center"/>
        <w:rPr>
          <w:b/>
          <w:sz w:val="28"/>
        </w:rPr>
      </w:pPr>
      <w:r w:rsidRPr="00055DC9">
        <w:rPr>
          <w:b/>
          <w:sz w:val="28"/>
          <w:szCs w:val="28"/>
        </w:rPr>
        <w:lastRenderedPageBreak/>
        <w:t>W</w:t>
      </w:r>
      <w:r w:rsidRPr="00055DC9">
        <w:rPr>
          <w:b/>
          <w:sz w:val="28"/>
        </w:rPr>
        <w:t>ahlaufgaben</w:t>
      </w:r>
    </w:p>
    <w:p w14:paraId="349C0B4A" w14:textId="77777777" w:rsidR="00261BF2" w:rsidRPr="009F6E39" w:rsidRDefault="00261BF2" w:rsidP="00261BF2">
      <w:pPr>
        <w:rPr>
          <w:b/>
          <w:sz w:val="28"/>
        </w:rPr>
      </w:pPr>
    </w:p>
    <w:p w14:paraId="6169E382" w14:textId="77777777" w:rsidR="00261BF2" w:rsidRPr="00FE2831" w:rsidRDefault="00261BF2" w:rsidP="00261BF2">
      <w:pPr>
        <w:tabs>
          <w:tab w:val="left" w:pos="284"/>
        </w:tabs>
        <w:jc w:val="both"/>
        <w:rPr>
          <w:sz w:val="28"/>
        </w:rPr>
      </w:pPr>
      <w:r w:rsidRPr="00FE2831">
        <w:rPr>
          <w:sz w:val="28"/>
        </w:rPr>
        <w:t xml:space="preserve">Von den folgenden Wahlaufgaben sind </w:t>
      </w:r>
      <w:r w:rsidRPr="00FE2831">
        <w:rPr>
          <w:b/>
          <w:sz w:val="28"/>
        </w:rPr>
        <w:t>zwei</w:t>
      </w:r>
      <w:r w:rsidRPr="00FE2831">
        <w:rPr>
          <w:sz w:val="28"/>
        </w:rPr>
        <w:t xml:space="preserve"> zu bearbeiten. Sollten Sie weitere Aufgaben bearbeiten, werden die beiden Wahlaufgaben mit den meisten Punkten zur Bewertung herangezogen.</w:t>
      </w:r>
    </w:p>
    <w:p w14:paraId="3649D2F6" w14:textId="77777777" w:rsidR="00261BF2" w:rsidRDefault="00261BF2" w:rsidP="00261BF2">
      <w:pPr>
        <w:pStyle w:val="Textkrper-Zeileneinzug"/>
        <w:ind w:left="0" w:firstLine="0"/>
        <w:rPr>
          <w:sz w:val="28"/>
        </w:rPr>
      </w:pPr>
    </w:p>
    <w:p w14:paraId="492EEDF3" w14:textId="77777777" w:rsidR="00261BF2" w:rsidRDefault="00261BF2" w:rsidP="00261BF2">
      <w:pPr>
        <w:pStyle w:val="Textkrper-Zeileneinzug"/>
        <w:ind w:left="0" w:firstLine="0"/>
        <w:rPr>
          <w:sz w:val="28"/>
        </w:rPr>
      </w:pPr>
    </w:p>
    <w:p w14:paraId="286B612A" w14:textId="77777777" w:rsidR="00261BF2" w:rsidRPr="009F6E39" w:rsidRDefault="00261BF2" w:rsidP="00261BF2">
      <w:pPr>
        <w:tabs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ab/>
        <w:t xml:space="preserve">Wahlaufgabe </w:t>
      </w:r>
      <w:r w:rsidRPr="009F6E39">
        <w:rPr>
          <w:b/>
          <w:bCs/>
          <w:sz w:val="28"/>
          <w:szCs w:val="28"/>
        </w:rPr>
        <w:t>Arithmetik/Algebra</w:t>
      </w:r>
    </w:p>
    <w:p w14:paraId="3A7B5296" w14:textId="77777777" w:rsidR="00261BF2" w:rsidRDefault="00261BF2" w:rsidP="00261BF2">
      <w:pPr>
        <w:rPr>
          <w:sz w:val="28"/>
          <w:szCs w:val="28"/>
        </w:rPr>
      </w:pPr>
    </w:p>
    <w:p w14:paraId="281C2587" w14:textId="77777777" w:rsidR="00261BF2" w:rsidRDefault="00261BF2" w:rsidP="00261BF2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9F6E39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ab/>
      </w:r>
      <w:r w:rsidRPr="00DC3C33">
        <w:rPr>
          <w:sz w:val="28"/>
          <w:szCs w:val="28"/>
        </w:rPr>
        <w:t>Vereinfachen Sie diesen Term so weit wie möglich.</w:t>
      </w:r>
    </w:p>
    <w:p w14:paraId="5AD86822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3B1FD41E" w14:textId="77777777" w:rsidR="00261BF2" w:rsidRPr="0025251E" w:rsidRDefault="00261BF2" w:rsidP="00261B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7x-2(x-3)</m:t>
        </m:r>
      </m:oMath>
    </w:p>
    <w:p w14:paraId="4F194EBA" w14:textId="77777777" w:rsidR="00261BF2" w:rsidRPr="00DC3C33" w:rsidRDefault="00261BF2" w:rsidP="00261BF2">
      <w:pPr>
        <w:ind w:left="720" w:firstLine="698"/>
        <w:jc w:val="right"/>
        <w:rPr>
          <w:sz w:val="28"/>
          <w:szCs w:val="28"/>
        </w:rPr>
      </w:pPr>
      <w:r>
        <w:rPr>
          <w:sz w:val="28"/>
          <w:szCs w:val="28"/>
        </w:rPr>
        <w:t>(1 Punkt)</w:t>
      </w:r>
    </w:p>
    <w:p w14:paraId="18EE0885" w14:textId="77777777" w:rsidR="00261BF2" w:rsidRDefault="00261BF2" w:rsidP="00261BF2">
      <w:pPr>
        <w:ind w:left="720" w:hanging="720"/>
        <w:rPr>
          <w:b/>
          <w:sz w:val="28"/>
          <w:szCs w:val="28"/>
        </w:rPr>
      </w:pPr>
    </w:p>
    <w:p w14:paraId="7EC98CB6" w14:textId="77777777" w:rsidR="00261BF2" w:rsidRDefault="00261BF2" w:rsidP="00261BF2">
      <w:pPr>
        <w:ind w:left="720" w:hanging="720"/>
        <w:rPr>
          <w:b/>
          <w:sz w:val="28"/>
          <w:szCs w:val="28"/>
        </w:rPr>
      </w:pPr>
    </w:p>
    <w:p w14:paraId="15281D61" w14:textId="77777777" w:rsidR="00261BF2" w:rsidRDefault="00261BF2" w:rsidP="00261BF2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10.2</w:t>
      </w:r>
      <w:r>
        <w:rPr>
          <w:b/>
          <w:sz w:val="28"/>
          <w:szCs w:val="28"/>
        </w:rPr>
        <w:tab/>
      </w:r>
      <w:r w:rsidRPr="009B1E93">
        <w:rPr>
          <w:sz w:val="28"/>
          <w:szCs w:val="28"/>
        </w:rPr>
        <w:t>Gegeben ist eine</w:t>
      </w:r>
      <w:r w:rsidRPr="00DC3C33">
        <w:rPr>
          <w:sz w:val="28"/>
          <w:szCs w:val="28"/>
        </w:rPr>
        <w:t xml:space="preserve"> Gleichung e</w:t>
      </w:r>
      <w:r>
        <w:rPr>
          <w:sz w:val="28"/>
          <w:szCs w:val="28"/>
        </w:rPr>
        <w:t>ines linearen Gleichungssystems.</w:t>
      </w:r>
    </w:p>
    <w:p w14:paraId="3EFBBE12" w14:textId="77777777" w:rsidR="00261BF2" w:rsidRPr="00DC3C33" w:rsidRDefault="00261BF2" w:rsidP="00261BF2">
      <w:pPr>
        <w:ind w:left="720" w:hanging="720"/>
        <w:rPr>
          <w:sz w:val="28"/>
          <w:szCs w:val="28"/>
        </w:rPr>
      </w:pPr>
    </w:p>
    <w:p w14:paraId="5AB79C58" w14:textId="77777777" w:rsidR="00261BF2" w:rsidRPr="0025251E" w:rsidRDefault="00261BF2" w:rsidP="00261BF2">
      <w:pPr>
        <w:ind w:left="720" w:hanging="720"/>
        <w:rPr>
          <w:sz w:val="28"/>
          <w:szCs w:val="28"/>
        </w:rPr>
      </w:pPr>
      <w:r w:rsidRPr="00DC3C33">
        <w:rPr>
          <w:sz w:val="28"/>
          <w:szCs w:val="28"/>
        </w:rPr>
        <w:tab/>
      </w:r>
      <w:r w:rsidRPr="00DC3C33"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y=3x-1</m:t>
        </m:r>
      </m:oMath>
    </w:p>
    <w:p w14:paraId="50F5B3B6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7CFC1B7D" w14:textId="77777777" w:rsidR="00261BF2" w:rsidRDefault="00261BF2" w:rsidP="00261BF2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Ermitteln Sie eine zweite Gleichung so, dass das Gleichungssystem </w:t>
      </w:r>
    </w:p>
    <w:p w14:paraId="6EB78A76" w14:textId="77777777" w:rsidR="00261BF2" w:rsidRPr="00DC3C33" w:rsidRDefault="00261BF2" w:rsidP="00261BF2">
      <w:pPr>
        <w:ind w:left="705"/>
        <w:rPr>
          <w:sz w:val="28"/>
          <w:szCs w:val="28"/>
        </w:rPr>
      </w:pPr>
      <w:r>
        <w:rPr>
          <w:sz w:val="28"/>
          <w:szCs w:val="28"/>
        </w:rPr>
        <w:t>die Lösung (1 | 2) hat.</w:t>
      </w:r>
    </w:p>
    <w:p w14:paraId="1247BB0B" w14:textId="77777777" w:rsidR="00261BF2" w:rsidRPr="00DC3C33" w:rsidRDefault="00261BF2" w:rsidP="00261BF2">
      <w:pPr>
        <w:ind w:left="720" w:hanging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(2 </w:t>
      </w:r>
      <w:r w:rsidRPr="00DC3C33">
        <w:rPr>
          <w:sz w:val="28"/>
          <w:szCs w:val="28"/>
        </w:rPr>
        <w:t>Punkt</w:t>
      </w:r>
      <w:r>
        <w:rPr>
          <w:sz w:val="28"/>
          <w:szCs w:val="28"/>
        </w:rPr>
        <w:t>e</w:t>
      </w:r>
      <w:r w:rsidRPr="00DC3C33">
        <w:rPr>
          <w:sz w:val="28"/>
          <w:szCs w:val="28"/>
        </w:rPr>
        <w:t>)</w:t>
      </w:r>
    </w:p>
    <w:p w14:paraId="64DF574E" w14:textId="77777777" w:rsidR="00261BF2" w:rsidRDefault="00261BF2" w:rsidP="00261BF2">
      <w:pPr>
        <w:ind w:left="720" w:hanging="720"/>
        <w:rPr>
          <w:b/>
          <w:sz w:val="28"/>
          <w:szCs w:val="28"/>
        </w:rPr>
      </w:pPr>
    </w:p>
    <w:p w14:paraId="67254205" w14:textId="77777777" w:rsidR="00261BF2" w:rsidRDefault="00261BF2" w:rsidP="00261BF2">
      <w:pPr>
        <w:ind w:left="720" w:hanging="720"/>
        <w:rPr>
          <w:b/>
          <w:sz w:val="28"/>
          <w:szCs w:val="28"/>
        </w:rPr>
      </w:pPr>
    </w:p>
    <w:p w14:paraId="1B62AF3B" w14:textId="77777777" w:rsidR="00261BF2" w:rsidRPr="00D32F8D" w:rsidRDefault="00261BF2" w:rsidP="00261B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10.3</w:t>
      </w:r>
      <w:r w:rsidRPr="009F6E39">
        <w:rPr>
          <w:sz w:val="28"/>
          <w:szCs w:val="28"/>
        </w:rPr>
        <w:tab/>
      </w:r>
      <w:r w:rsidRPr="00D32F8D">
        <w:rPr>
          <w:sz w:val="28"/>
          <w:szCs w:val="28"/>
        </w:rPr>
        <w:t xml:space="preserve">Drei Freunde kaufen gemeinsam ein Jahreslos für eine Lotterie. </w:t>
      </w:r>
    </w:p>
    <w:p w14:paraId="33E9361D" w14:textId="77777777" w:rsidR="00261BF2" w:rsidRPr="00D32F8D" w:rsidRDefault="00261BF2" w:rsidP="00261BF2">
      <w:pPr>
        <w:ind w:left="709"/>
        <w:jc w:val="both"/>
        <w:rPr>
          <w:sz w:val="28"/>
          <w:szCs w:val="28"/>
        </w:rPr>
      </w:pPr>
      <w:r w:rsidRPr="00D32F8D">
        <w:rPr>
          <w:sz w:val="28"/>
          <w:szCs w:val="28"/>
        </w:rPr>
        <w:t xml:space="preserve">Alex bezahlt 48 €. Ben beteiligt sich mit einem Drittel und Chris mit einem Sechstel am </w:t>
      </w:r>
      <w:proofErr w:type="spellStart"/>
      <w:r w:rsidRPr="00D32F8D">
        <w:rPr>
          <w:sz w:val="28"/>
          <w:szCs w:val="28"/>
        </w:rPr>
        <w:t>Lospreis</w:t>
      </w:r>
      <w:proofErr w:type="spellEnd"/>
      <w:r w:rsidRPr="00D32F8D">
        <w:rPr>
          <w:sz w:val="28"/>
          <w:szCs w:val="28"/>
        </w:rPr>
        <w:t>.</w:t>
      </w:r>
    </w:p>
    <w:p w14:paraId="14CDBB8C" w14:textId="77777777" w:rsidR="00261BF2" w:rsidRPr="00D32F8D" w:rsidRDefault="00261BF2" w:rsidP="00261BF2">
      <w:pPr>
        <w:ind w:left="709"/>
        <w:jc w:val="both"/>
        <w:rPr>
          <w:sz w:val="28"/>
          <w:szCs w:val="28"/>
        </w:rPr>
      </w:pPr>
      <w:r w:rsidRPr="00D32F8D">
        <w:rPr>
          <w:sz w:val="28"/>
          <w:szCs w:val="28"/>
        </w:rPr>
        <w:t>Mit diesem Los gewinnen die drei Freunde 6 000 €.</w:t>
      </w:r>
    </w:p>
    <w:p w14:paraId="33A0A880" w14:textId="77777777" w:rsidR="00261BF2" w:rsidRPr="00D32F8D" w:rsidRDefault="00261BF2" w:rsidP="00261BF2">
      <w:pPr>
        <w:ind w:left="1418" w:hanging="709"/>
        <w:jc w:val="both"/>
        <w:rPr>
          <w:sz w:val="28"/>
          <w:szCs w:val="28"/>
        </w:rPr>
      </w:pPr>
    </w:p>
    <w:p w14:paraId="356D0AA5" w14:textId="77777777" w:rsidR="00261BF2" w:rsidRPr="00D32F8D" w:rsidRDefault="00261BF2" w:rsidP="00261BF2">
      <w:pPr>
        <w:ind w:left="1418" w:hanging="709"/>
        <w:jc w:val="both"/>
        <w:rPr>
          <w:sz w:val="28"/>
          <w:szCs w:val="28"/>
        </w:rPr>
      </w:pPr>
      <w:r w:rsidRPr="00D32F8D">
        <w:rPr>
          <w:sz w:val="28"/>
          <w:szCs w:val="28"/>
        </w:rPr>
        <w:t xml:space="preserve">Begründen Sie, dass Alex bei gerechter Verteilung des Gewinnes 3 000 € </w:t>
      </w:r>
    </w:p>
    <w:p w14:paraId="333E351B" w14:textId="77777777" w:rsidR="00261BF2" w:rsidRPr="00D32F8D" w:rsidRDefault="00261BF2" w:rsidP="00261BF2">
      <w:pPr>
        <w:ind w:left="1418" w:hanging="709"/>
        <w:jc w:val="both"/>
        <w:rPr>
          <w:sz w:val="28"/>
          <w:szCs w:val="28"/>
        </w:rPr>
      </w:pPr>
      <w:r w:rsidRPr="00D32F8D">
        <w:rPr>
          <w:sz w:val="28"/>
          <w:szCs w:val="28"/>
        </w:rPr>
        <w:t>erhält.</w:t>
      </w:r>
    </w:p>
    <w:p w14:paraId="74882C7D" w14:textId="77777777" w:rsidR="00261BF2" w:rsidRPr="00D32F8D" w:rsidRDefault="00261BF2" w:rsidP="00261BF2">
      <w:pPr>
        <w:pStyle w:val="Listenabsatz"/>
        <w:ind w:left="1069"/>
        <w:jc w:val="right"/>
        <w:rPr>
          <w:sz w:val="28"/>
          <w:szCs w:val="28"/>
        </w:rPr>
      </w:pPr>
      <w:r w:rsidRPr="00D32F8D">
        <w:rPr>
          <w:sz w:val="28"/>
          <w:szCs w:val="28"/>
        </w:rPr>
        <w:t>(2 Punkte)</w:t>
      </w:r>
    </w:p>
    <w:p w14:paraId="271FB5E4" w14:textId="77777777" w:rsidR="00261BF2" w:rsidRDefault="00261BF2" w:rsidP="00261BF2">
      <w:pPr>
        <w:rPr>
          <w:sz w:val="28"/>
          <w:szCs w:val="28"/>
        </w:rPr>
      </w:pPr>
    </w:p>
    <w:p w14:paraId="0691B6AF" w14:textId="77777777" w:rsidR="00261BF2" w:rsidRDefault="00261BF2" w:rsidP="00261BF2">
      <w:pPr>
        <w:rPr>
          <w:sz w:val="28"/>
          <w:szCs w:val="28"/>
        </w:rPr>
      </w:pPr>
    </w:p>
    <w:p w14:paraId="1F1A1CA9" w14:textId="77777777" w:rsidR="00261BF2" w:rsidRDefault="00261BF2" w:rsidP="00261BF2">
      <w:pPr>
        <w:ind w:left="705" w:hanging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10.4</w:t>
      </w:r>
      <w:r>
        <w:rPr>
          <w:sz w:val="28"/>
          <w:szCs w:val="28"/>
        </w:rPr>
        <w:tab/>
        <w:t xml:space="preserve">Gegeben ist ein Zylinder mit dem Durchmesser d und ein zweiter Zylinder mit dem doppelten Durchmesser. </w:t>
      </w:r>
    </w:p>
    <w:p w14:paraId="47CA4501" w14:textId="77777777" w:rsidR="00261BF2" w:rsidRDefault="00261BF2" w:rsidP="00261BF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In beide Zylinder wird die gleiche Menge Flüssigkeit eingefüllt.</w:t>
      </w:r>
    </w:p>
    <w:p w14:paraId="35C60763" w14:textId="77777777" w:rsidR="00261BF2" w:rsidRDefault="00261BF2" w:rsidP="00261BF2">
      <w:pPr>
        <w:jc w:val="both"/>
        <w:rPr>
          <w:sz w:val="28"/>
          <w:szCs w:val="28"/>
        </w:rPr>
      </w:pPr>
    </w:p>
    <w:p w14:paraId="09163A82" w14:textId="77777777" w:rsidR="00261BF2" w:rsidRDefault="00261BF2" w:rsidP="00261BF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Ermitteln Sie durch logische Überlegung oder anhand eines selbstgewählten Beispiels das Verhältnis der beiden Höhen zueinander. </w:t>
      </w:r>
    </w:p>
    <w:p w14:paraId="34CF4307" w14:textId="77777777" w:rsidR="00261BF2" w:rsidRDefault="00261BF2" w:rsidP="00261BF2">
      <w:pPr>
        <w:ind w:left="710"/>
        <w:jc w:val="right"/>
        <w:rPr>
          <w:sz w:val="28"/>
        </w:rPr>
      </w:pPr>
      <w:r>
        <w:rPr>
          <w:sz w:val="28"/>
          <w:szCs w:val="28"/>
        </w:rPr>
        <w:t>(1 Punkt)</w:t>
      </w:r>
    </w:p>
    <w:p w14:paraId="0E4B270F" w14:textId="77777777" w:rsidR="00261BF2" w:rsidRDefault="00261BF2" w:rsidP="00261BF2">
      <w:pPr>
        <w:rPr>
          <w:sz w:val="28"/>
        </w:rPr>
      </w:pPr>
      <w:r>
        <w:rPr>
          <w:sz w:val="28"/>
        </w:rPr>
        <w:br w:type="page"/>
      </w:r>
    </w:p>
    <w:p w14:paraId="742610CF" w14:textId="77777777" w:rsidR="00261BF2" w:rsidRPr="009F6E39" w:rsidRDefault="00261BF2" w:rsidP="00261B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>
        <w:rPr>
          <w:b/>
          <w:bCs/>
          <w:sz w:val="28"/>
          <w:szCs w:val="28"/>
        </w:rPr>
        <w:tab/>
        <w:t>Wahlaufgabe Funktionen</w:t>
      </w:r>
    </w:p>
    <w:p w14:paraId="735FD566" w14:textId="77777777" w:rsidR="00261BF2" w:rsidRDefault="00261BF2" w:rsidP="00261BF2">
      <w:pPr>
        <w:rPr>
          <w:sz w:val="28"/>
          <w:szCs w:val="28"/>
        </w:rPr>
      </w:pPr>
    </w:p>
    <w:p w14:paraId="3E8AA22A" w14:textId="77777777" w:rsidR="00261BF2" w:rsidRDefault="00261BF2" w:rsidP="00261BF2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9F6E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9F6E39">
        <w:rPr>
          <w:sz w:val="28"/>
          <w:szCs w:val="28"/>
        </w:rPr>
        <w:tab/>
      </w:r>
      <w:r>
        <w:rPr>
          <w:sz w:val="28"/>
          <w:szCs w:val="28"/>
        </w:rPr>
        <w:t xml:space="preserve">Gegeben ist die Funktion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y=2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-3</m:t>
        </m:r>
      </m:oMath>
      <w:r>
        <w:rPr>
          <w:sz w:val="28"/>
          <w:szCs w:val="28"/>
        </w:rPr>
        <w:t xml:space="preserve"> mit x </w:t>
      </w:r>
      <m:oMath>
        <m:r>
          <w:rPr>
            <w:rFonts w:ascii="Cambria Math" w:hAnsi="Cambria Math"/>
            <w:sz w:val="28"/>
            <w:szCs w:val="28"/>
          </w:rPr>
          <m:t>∈</m:t>
        </m:r>
      </m:oMath>
      <w:r>
        <w:rPr>
          <w:sz w:val="28"/>
          <w:szCs w:val="28"/>
        </w:rPr>
        <w:t xml:space="preserve"> R. </w:t>
      </w:r>
    </w:p>
    <w:p w14:paraId="677C05B0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1BF32860" w14:textId="77777777" w:rsidR="00261BF2" w:rsidRDefault="00261BF2" w:rsidP="00261BF2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>Geben Sie den Wertebereich dieser Funktion an.</w:t>
      </w:r>
    </w:p>
    <w:p w14:paraId="5A60B2E1" w14:textId="77777777" w:rsidR="00261BF2" w:rsidRDefault="00261BF2" w:rsidP="00261BF2">
      <w:pPr>
        <w:ind w:left="720" w:hanging="720"/>
        <w:jc w:val="right"/>
        <w:rPr>
          <w:sz w:val="28"/>
          <w:szCs w:val="28"/>
        </w:rPr>
      </w:pPr>
      <w:r>
        <w:rPr>
          <w:sz w:val="28"/>
          <w:szCs w:val="28"/>
        </w:rPr>
        <w:t>(1 Punkt)</w:t>
      </w:r>
    </w:p>
    <w:p w14:paraId="4ABB50EE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0F1CA995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59A27AEA" w14:textId="77777777" w:rsidR="00261BF2" w:rsidRDefault="00261BF2" w:rsidP="00261BF2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EF11F5">
        <w:rPr>
          <w:b/>
          <w:sz w:val="28"/>
          <w:szCs w:val="28"/>
        </w:rPr>
        <w:t>.2</w:t>
      </w:r>
      <w:r>
        <w:rPr>
          <w:sz w:val="28"/>
          <w:szCs w:val="28"/>
        </w:rPr>
        <w:tab/>
        <w:t xml:space="preserve">Der Querschnitt eines 3,8 m hohen Tunnels hat annähernd die Form einer Parabel mit der </w:t>
      </w:r>
      <w:proofErr w:type="gramStart"/>
      <w:r>
        <w:rPr>
          <w:sz w:val="28"/>
          <w:szCs w:val="28"/>
        </w:rPr>
        <w:t xml:space="preserve">Gleichung </w:t>
      </w:r>
      <w:proofErr w:type="gramEnd"/>
      <m:oMath>
        <m:r>
          <m:rPr>
            <m:sty m:val="p"/>
          </m:rPr>
          <w:rPr>
            <w:rFonts w:ascii="Cambria Math"/>
            <w:sz w:val="28"/>
            <w:szCs w:val="28"/>
          </w:rPr>
          <m:t>y=f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/>
            <w:sz w:val="28"/>
            <w:szCs w:val="28"/>
          </w:rPr>
          <m:t>0,3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/>
            <w:sz w:val="28"/>
            <w:szCs w:val="28"/>
          </w:rPr>
          <m:t>+3,8</m:t>
        </m:r>
      </m:oMath>
      <w:r w:rsidRPr="00EF11F5">
        <w:rPr>
          <w:sz w:val="28"/>
          <w:szCs w:val="28"/>
        </w:rPr>
        <w:t>.</w:t>
      </w:r>
    </w:p>
    <w:p w14:paraId="49524F47" w14:textId="77777777" w:rsidR="00261BF2" w:rsidRPr="00865FE2" w:rsidRDefault="00261BF2" w:rsidP="00261BF2">
      <w:pPr>
        <w:ind w:left="720" w:hanging="720"/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4CB49A" wp14:editId="09B953F6">
                <wp:simplePos x="0" y="0"/>
                <wp:positionH relativeFrom="character">
                  <wp:posOffset>736600</wp:posOffset>
                </wp:positionH>
                <wp:positionV relativeFrom="line">
                  <wp:posOffset>37465</wp:posOffset>
                </wp:positionV>
                <wp:extent cx="4456430" cy="3162300"/>
                <wp:effectExtent l="0" t="0" r="39370" b="19050"/>
                <wp:wrapNone/>
                <wp:docPr id="52" name="Gruppier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6430" cy="3162300"/>
                          <a:chOff x="0" y="0"/>
                          <a:chExt cx="4456430" cy="3162300"/>
                        </a:xfrm>
                      </wpg:grpSpPr>
                      <wpg:grpSp>
                        <wpg:cNvPr id="58" name="Group 32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4456430" cy="2580640"/>
                            <a:chOff x="1417" y="1417"/>
                            <a:chExt cx="5386" cy="3119"/>
                          </a:xfrm>
                        </wpg:grpSpPr>
                        <wps:wsp>
                          <wps:cNvPr id="59" name="Text Box 3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417" y="1417"/>
                              <a:ext cx="57" cy="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EB9B83" w14:textId="77777777" w:rsidR="00191EF9" w:rsidRDefault="00191EF9" w:rsidP="00261BF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3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00" y="1700"/>
                              <a:ext cx="5103" cy="2835"/>
                              <a:chOff x="1700" y="1700"/>
                              <a:chExt cx="5103" cy="2835"/>
                            </a:xfrm>
                          </wpg:grpSpPr>
                          <wps:wsp>
                            <wps:cNvPr id="61" name="Line 35"/>
                            <wps:cNvCnPr/>
                            <wps:spPr bwMode="auto">
                              <a:xfrm flipV="1">
                                <a:off x="3968" y="1700"/>
                                <a:ext cx="0" cy="28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36"/>
                            <wps:cNvCnPr/>
                            <wps:spPr bwMode="auto">
                              <a:xfrm>
                                <a:off x="1700" y="4535"/>
                                <a:ext cx="510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3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2381"/>
                              <a:ext cx="4036" cy="2155"/>
                            </a:xfrm>
                            <a:custGeom>
                              <a:avLst/>
                              <a:gdLst>
                                <a:gd name="T0" fmla="*/ 33 w 4036"/>
                                <a:gd name="T1" fmla="*/ 2083 h 2155"/>
                                <a:gd name="T2" fmla="*/ 146 w 4036"/>
                                <a:gd name="T3" fmla="*/ 1852 h 2155"/>
                                <a:gd name="T4" fmla="*/ 260 w 4036"/>
                                <a:gd name="T5" fmla="*/ 1634 h 2155"/>
                                <a:gd name="T6" fmla="*/ 373 w 4036"/>
                                <a:gd name="T7" fmla="*/ 1430 h 2155"/>
                                <a:gd name="T8" fmla="*/ 486 w 4036"/>
                                <a:gd name="T9" fmla="*/ 1240 h 2155"/>
                                <a:gd name="T10" fmla="*/ 600 w 4036"/>
                                <a:gd name="T11" fmla="*/ 1063 h 2155"/>
                                <a:gd name="T12" fmla="*/ 713 w 4036"/>
                                <a:gd name="T13" fmla="*/ 899 h 2155"/>
                                <a:gd name="T14" fmla="*/ 827 w 4036"/>
                                <a:gd name="T15" fmla="*/ 750 h 2155"/>
                                <a:gd name="T16" fmla="*/ 940 w 4036"/>
                                <a:gd name="T17" fmla="*/ 614 h 2155"/>
                                <a:gd name="T18" fmla="*/ 1053 w 4036"/>
                                <a:gd name="T19" fmla="*/ 491 h 2155"/>
                                <a:gd name="T20" fmla="*/ 1167 w 4036"/>
                                <a:gd name="T21" fmla="*/ 382 h 2155"/>
                                <a:gd name="T22" fmla="*/ 1280 w 4036"/>
                                <a:gd name="T23" fmla="*/ 287 h 2155"/>
                                <a:gd name="T24" fmla="*/ 1394 w 4036"/>
                                <a:gd name="T25" fmla="*/ 206 h 2155"/>
                                <a:gd name="T26" fmla="*/ 1507 w 4036"/>
                                <a:gd name="T27" fmla="*/ 138 h 2155"/>
                                <a:gd name="T28" fmla="*/ 1620 w 4036"/>
                                <a:gd name="T29" fmla="*/ 83 h 2155"/>
                                <a:gd name="T30" fmla="*/ 1734 w 4036"/>
                                <a:gd name="T31" fmla="*/ 42 h 2155"/>
                                <a:gd name="T32" fmla="*/ 1847 w 4036"/>
                                <a:gd name="T33" fmla="*/ 15 h 2155"/>
                                <a:gd name="T34" fmla="*/ 1960 w 4036"/>
                                <a:gd name="T35" fmla="*/ 1 h 2155"/>
                                <a:gd name="T36" fmla="*/ 2074 w 4036"/>
                                <a:gd name="T37" fmla="*/ 1 h 2155"/>
                                <a:gd name="T38" fmla="*/ 2187 w 4036"/>
                                <a:gd name="T39" fmla="*/ 15 h 2155"/>
                                <a:gd name="T40" fmla="*/ 2301 w 4036"/>
                                <a:gd name="T41" fmla="*/ 42 h 2155"/>
                                <a:gd name="T42" fmla="*/ 2414 w 4036"/>
                                <a:gd name="T43" fmla="*/ 83 h 2155"/>
                                <a:gd name="T44" fmla="*/ 2527 w 4036"/>
                                <a:gd name="T45" fmla="*/ 138 h 2155"/>
                                <a:gd name="T46" fmla="*/ 2641 w 4036"/>
                                <a:gd name="T47" fmla="*/ 206 h 2155"/>
                                <a:gd name="T48" fmla="*/ 2754 w 4036"/>
                                <a:gd name="T49" fmla="*/ 287 h 2155"/>
                                <a:gd name="T50" fmla="*/ 2868 w 4036"/>
                                <a:gd name="T51" fmla="*/ 382 h 2155"/>
                                <a:gd name="T52" fmla="*/ 2981 w 4036"/>
                                <a:gd name="T53" fmla="*/ 491 h 2155"/>
                                <a:gd name="T54" fmla="*/ 3094 w 4036"/>
                                <a:gd name="T55" fmla="*/ 614 h 2155"/>
                                <a:gd name="T56" fmla="*/ 3208 w 4036"/>
                                <a:gd name="T57" fmla="*/ 750 h 2155"/>
                                <a:gd name="T58" fmla="*/ 3321 w 4036"/>
                                <a:gd name="T59" fmla="*/ 899 h 2155"/>
                                <a:gd name="T60" fmla="*/ 3435 w 4036"/>
                                <a:gd name="T61" fmla="*/ 1063 h 2155"/>
                                <a:gd name="T62" fmla="*/ 3548 w 4036"/>
                                <a:gd name="T63" fmla="*/ 1240 h 2155"/>
                                <a:gd name="T64" fmla="*/ 3661 w 4036"/>
                                <a:gd name="T65" fmla="*/ 1430 h 2155"/>
                                <a:gd name="T66" fmla="*/ 3775 w 4036"/>
                                <a:gd name="T67" fmla="*/ 1634 h 2155"/>
                                <a:gd name="T68" fmla="*/ 3888 w 4036"/>
                                <a:gd name="T69" fmla="*/ 1852 h 2155"/>
                                <a:gd name="T70" fmla="*/ 4001 w 4036"/>
                                <a:gd name="T71" fmla="*/ 2083 h 2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036" h="2155">
                                  <a:moveTo>
                                    <a:pt x="0" y="2154"/>
                                  </a:moveTo>
                                  <a:lnTo>
                                    <a:pt x="33" y="2083"/>
                                  </a:lnTo>
                                  <a:lnTo>
                                    <a:pt x="90" y="1966"/>
                                  </a:lnTo>
                                  <a:lnTo>
                                    <a:pt x="146" y="1852"/>
                                  </a:lnTo>
                                  <a:lnTo>
                                    <a:pt x="203" y="1741"/>
                                  </a:lnTo>
                                  <a:lnTo>
                                    <a:pt x="260" y="1634"/>
                                  </a:lnTo>
                                  <a:lnTo>
                                    <a:pt x="316" y="1530"/>
                                  </a:lnTo>
                                  <a:lnTo>
                                    <a:pt x="373" y="1430"/>
                                  </a:lnTo>
                                  <a:lnTo>
                                    <a:pt x="430" y="1333"/>
                                  </a:lnTo>
                                  <a:lnTo>
                                    <a:pt x="486" y="1240"/>
                                  </a:lnTo>
                                  <a:lnTo>
                                    <a:pt x="543" y="1150"/>
                                  </a:lnTo>
                                  <a:lnTo>
                                    <a:pt x="600" y="1063"/>
                                  </a:lnTo>
                                  <a:lnTo>
                                    <a:pt x="657" y="979"/>
                                  </a:lnTo>
                                  <a:lnTo>
                                    <a:pt x="713" y="899"/>
                                  </a:lnTo>
                                  <a:lnTo>
                                    <a:pt x="770" y="823"/>
                                  </a:lnTo>
                                  <a:lnTo>
                                    <a:pt x="827" y="750"/>
                                  </a:lnTo>
                                  <a:lnTo>
                                    <a:pt x="883" y="680"/>
                                  </a:lnTo>
                                  <a:lnTo>
                                    <a:pt x="940" y="614"/>
                                  </a:lnTo>
                                  <a:lnTo>
                                    <a:pt x="997" y="551"/>
                                  </a:lnTo>
                                  <a:lnTo>
                                    <a:pt x="1053" y="491"/>
                                  </a:lnTo>
                                  <a:lnTo>
                                    <a:pt x="1110" y="435"/>
                                  </a:lnTo>
                                  <a:lnTo>
                                    <a:pt x="1167" y="382"/>
                                  </a:lnTo>
                                  <a:lnTo>
                                    <a:pt x="1223" y="333"/>
                                  </a:lnTo>
                                  <a:lnTo>
                                    <a:pt x="1280" y="287"/>
                                  </a:lnTo>
                                  <a:lnTo>
                                    <a:pt x="1337" y="245"/>
                                  </a:lnTo>
                                  <a:lnTo>
                                    <a:pt x="1394" y="206"/>
                                  </a:lnTo>
                                  <a:lnTo>
                                    <a:pt x="1450" y="170"/>
                                  </a:lnTo>
                                  <a:lnTo>
                                    <a:pt x="1507" y="138"/>
                                  </a:lnTo>
                                  <a:lnTo>
                                    <a:pt x="1564" y="109"/>
                                  </a:lnTo>
                                  <a:lnTo>
                                    <a:pt x="1620" y="83"/>
                                  </a:lnTo>
                                  <a:lnTo>
                                    <a:pt x="1677" y="61"/>
                                  </a:lnTo>
                                  <a:lnTo>
                                    <a:pt x="1734" y="42"/>
                                  </a:lnTo>
                                  <a:lnTo>
                                    <a:pt x="1790" y="27"/>
                                  </a:lnTo>
                                  <a:lnTo>
                                    <a:pt x="1847" y="15"/>
                                  </a:lnTo>
                                  <a:lnTo>
                                    <a:pt x="1904" y="7"/>
                                  </a:lnTo>
                                  <a:lnTo>
                                    <a:pt x="1960" y="1"/>
                                  </a:lnTo>
                                  <a:lnTo>
                                    <a:pt x="2017" y="0"/>
                                  </a:lnTo>
                                  <a:lnTo>
                                    <a:pt x="2074" y="1"/>
                                  </a:lnTo>
                                  <a:lnTo>
                                    <a:pt x="2131" y="7"/>
                                  </a:lnTo>
                                  <a:lnTo>
                                    <a:pt x="2187" y="15"/>
                                  </a:lnTo>
                                  <a:lnTo>
                                    <a:pt x="2244" y="27"/>
                                  </a:lnTo>
                                  <a:lnTo>
                                    <a:pt x="2301" y="42"/>
                                  </a:lnTo>
                                  <a:lnTo>
                                    <a:pt x="2357" y="61"/>
                                  </a:lnTo>
                                  <a:lnTo>
                                    <a:pt x="2414" y="83"/>
                                  </a:lnTo>
                                  <a:lnTo>
                                    <a:pt x="2471" y="109"/>
                                  </a:lnTo>
                                  <a:lnTo>
                                    <a:pt x="2527" y="138"/>
                                  </a:lnTo>
                                  <a:lnTo>
                                    <a:pt x="2584" y="170"/>
                                  </a:lnTo>
                                  <a:lnTo>
                                    <a:pt x="2641" y="206"/>
                                  </a:lnTo>
                                  <a:lnTo>
                                    <a:pt x="2697" y="245"/>
                                  </a:lnTo>
                                  <a:lnTo>
                                    <a:pt x="2754" y="287"/>
                                  </a:lnTo>
                                  <a:lnTo>
                                    <a:pt x="2811" y="333"/>
                                  </a:lnTo>
                                  <a:lnTo>
                                    <a:pt x="2868" y="382"/>
                                  </a:lnTo>
                                  <a:lnTo>
                                    <a:pt x="2924" y="435"/>
                                  </a:lnTo>
                                  <a:lnTo>
                                    <a:pt x="2981" y="491"/>
                                  </a:lnTo>
                                  <a:lnTo>
                                    <a:pt x="3038" y="551"/>
                                  </a:lnTo>
                                  <a:lnTo>
                                    <a:pt x="3094" y="614"/>
                                  </a:lnTo>
                                  <a:lnTo>
                                    <a:pt x="3151" y="680"/>
                                  </a:lnTo>
                                  <a:lnTo>
                                    <a:pt x="3208" y="750"/>
                                  </a:lnTo>
                                  <a:lnTo>
                                    <a:pt x="3264" y="823"/>
                                  </a:lnTo>
                                  <a:lnTo>
                                    <a:pt x="3321" y="899"/>
                                  </a:lnTo>
                                  <a:lnTo>
                                    <a:pt x="3378" y="979"/>
                                  </a:lnTo>
                                  <a:lnTo>
                                    <a:pt x="3435" y="1063"/>
                                  </a:lnTo>
                                  <a:lnTo>
                                    <a:pt x="3491" y="1150"/>
                                  </a:lnTo>
                                  <a:lnTo>
                                    <a:pt x="3548" y="1240"/>
                                  </a:lnTo>
                                  <a:lnTo>
                                    <a:pt x="3605" y="1333"/>
                                  </a:lnTo>
                                  <a:lnTo>
                                    <a:pt x="3661" y="1430"/>
                                  </a:lnTo>
                                  <a:lnTo>
                                    <a:pt x="3718" y="1530"/>
                                  </a:lnTo>
                                  <a:lnTo>
                                    <a:pt x="3775" y="1634"/>
                                  </a:lnTo>
                                  <a:lnTo>
                                    <a:pt x="3831" y="1741"/>
                                  </a:lnTo>
                                  <a:lnTo>
                                    <a:pt x="3888" y="1852"/>
                                  </a:lnTo>
                                  <a:lnTo>
                                    <a:pt x="3945" y="1966"/>
                                  </a:lnTo>
                                  <a:lnTo>
                                    <a:pt x="4001" y="2083"/>
                                  </a:lnTo>
                                  <a:lnTo>
                                    <a:pt x="4035" y="2154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AutoShape 173"/>
                        <wps:cNvCnPr>
                          <a:cxnSpLocks noChangeShapeType="1"/>
                        </wps:cNvCnPr>
                        <wps:spPr bwMode="auto">
                          <a:xfrm>
                            <a:off x="452438" y="2581275"/>
                            <a:ext cx="0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74"/>
                        <wps:cNvCnPr>
                          <a:cxnSpLocks noChangeShapeType="1"/>
                        </wps:cNvCnPr>
                        <wps:spPr bwMode="auto">
                          <a:xfrm>
                            <a:off x="3767138" y="2590800"/>
                            <a:ext cx="0" cy="571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447675" y="3048000"/>
                            <a:ext cx="3333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604963" y="2795587"/>
                            <a:ext cx="1140660" cy="29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0BB12" w14:textId="77777777" w:rsidR="00191EF9" w:rsidRPr="008D3F9B" w:rsidRDefault="00191EF9" w:rsidP="00261B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D3F9B">
                                <w:rPr>
                                  <w:sz w:val="28"/>
                                  <w:szCs w:val="28"/>
                                </w:rPr>
                                <w:t>Tunnelbreite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52" o:spid="_x0000_s1061" style="position:absolute;margin-left:58pt;margin-top:2.95pt;width:350.9pt;height:249pt;z-index:251673600;mso-position-horizontal-relative:char;mso-position-vertical-relative:line" coordsize="44564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">
                <v:group id="Group 32" o:spid="_x0000_s1062" style="position:absolute;width:44564;height:25806" coordorigin="1417,1417" coordsize="5386,3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o:lock v:ext="edit" aspectratio="t"/>
                  <v:shape id="Text Box 33" o:spid="_x0000_s1063" type="#_x0000_t202" style="position:absolute;left:1417;top:141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  <o:lock v:ext="edit" aspectratio="t"/>
                    <v:textbox>
                      <w:txbxContent>
                        <w:p w14:paraId="5AEB9B83" w14:textId="77777777" w:rsidR="00191EF9" w:rsidRDefault="00191EF9" w:rsidP="00261BF2"/>
                      </w:txbxContent>
                    </v:textbox>
                  </v:shape>
                  <v:group id="Group 34" o:spid="_x0000_s1064" style="position:absolute;left:1700;top:1700;width:5103;height:2835" coordorigin="1700,1700" coordsize="5103,2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o:lock v:ext="edit" aspectratio="t"/>
                    <v:line id="Line 35" o:spid="_x0000_s1065" style="position:absolute;flip:y;visibility:visible;mso-wrap-style:square" from="3968,1700" to="3968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bpl8QAAADbAAAADwAAAGRycy9kb3ducmV2LnhtbESPQWvCQBSE7wX/w/KE3nRjBQnRVUQQ&#10;xULBtOL1JfvMRrNvQ3ar6b/vFoQeh5n5hlmsetuIO3W+dqxgMk5AEJdO11wp+PrcjlIQPiBrbByT&#10;gh/ysFoOXhaYaffgI93zUIkIYZ+hAhNCm0npS0MW/di1xNG7uM5iiLKrpO7wEeG2kW9JMpMWa44L&#10;BlvaGCpv+bdVMG33h4s9mvz8kRbp7noqinLzrtTrsF/PQQTqw3/42d5rBbMJ/H2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5umXxAAAANsAAAAPAAAAAAAAAAAA&#10;AAAAAKECAABkcnMvZG93bnJldi54bWxQSwUGAAAAAAQABAD5AAAAkgMAAAAA&#10;" strokeweight="1pt">
                      <v:stroke endarrow="block"/>
                    </v:line>
                    <v:line id="Line 36" o:spid="_x0000_s1066" style="position:absolute;visibility:visible;mso-wrap-style:square" from="1700,4535" to="6803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F4MMAAADbAAAADwAAAGRycy9kb3ducmV2LnhtbESPT4vCMBTE74LfITzBm6b2oEvXWESo&#10;qIcF/yF7ezRv27LNS2lird9+Iwh7HGbmN8wy7U0tOmpdZVnBbBqBIM6trrhQcDlnkw8QziNrrC2T&#10;gic5SFfDwRITbR98pO7kCxEg7BJUUHrfJFK6vCSDbmob4uD92NagD7ItpG7xEeCmlnEUzaXBisNC&#10;iQ1tSsp/T3ejIO9cZxbxbS8zOm/77y97PRRWqfGoX3+C8NT7//C7vdMK5jG8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7xeDDAAAA2wAAAA8AAAAAAAAAAAAA&#10;AAAAoQIAAGRycy9kb3ducmV2LnhtbFBLBQYAAAAABAAEAPkAAACRAwAAAAA=&#10;" strokeweight="1pt">
                      <v:stroke endarrow="block"/>
                    </v:line>
                  </v:group>
                  <v:shape id="Freeform 37" o:spid="_x0000_s1067" style="position:absolute;left:1951;top:2381;width:4036;height:2155;visibility:visible;mso-wrap-style:square;v-text-anchor:top" coordsize="4036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KL8cA&#10;AADbAAAADwAAAGRycy9kb3ducmV2LnhtbESPQWvCQBSE7wX/w/KEXkrdpIItqatYiyiIB7WX3l6z&#10;r0lq9m3cXWP8964g9DjMzDfMeNqZWrTkfGVZQTpIQBDnVldcKPjaL57fQPiArLG2TAou5GE66T2M&#10;MdP2zFtqd6EQEcI+QwVlCE0mpc9LMugHtiGO3q91BkOUrpDa4TnCTS1fkmQkDVYcF0psaF5Sftid&#10;jILv9d9yvnGXY5uejq/108dn+rPdK/XY72bvIAJ14T98b6+0gtEQbl/iD5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ESi/HAAAA2wAAAA8AAAAAAAAAAAAAAAAAmAIAAGRy&#10;cy9kb3ducmV2LnhtbFBLBQYAAAAABAAEAPUAAACMAwAAAAA=&#10;" path="m,2154r33,-71l90,1966r56,-114l203,1741r57,-107l316,1530r57,-100l430,1333r56,-93l543,1150r57,-87l657,979r56,-80l770,823r57,-73l883,680r57,-66l997,551r56,-60l1110,435r57,-53l1223,333r57,-46l1337,245r57,-39l1450,170r57,-32l1564,109r56,-26l1677,61r57,-19l1790,27r57,-12l1904,7r56,-6l2017,r57,1l2131,7r56,8l2244,27r57,15l2357,61r57,22l2471,109r56,29l2584,170r57,36l2697,245r57,42l2811,333r57,49l2924,435r57,56l3038,551r56,63l3151,680r57,70l3264,823r57,76l3378,979r57,84l3491,1150r57,90l3605,1333r56,97l3718,1530r57,104l3831,1741r57,111l3945,1966r56,117l4035,2154e" filled="f" strokeweight="3pt">
                    <v:path arrowok="t" o:connecttype="custom" o:connectlocs="33,2083;146,1852;260,1634;373,1430;486,1240;600,1063;713,899;827,750;940,614;1053,491;1167,382;1280,287;1394,206;1507,138;1620,83;1734,42;1847,15;1960,1;2074,1;2187,15;2301,42;2414,83;2527,138;2641,206;2754,287;2868,382;2981,491;3094,614;3208,750;3321,899;3435,1063;3548,1240;3661,1430;3775,1634;3888,1852;4001,2083" o:connectangles="0,0,0,0,0,0,0,0,0,0,0,0,0,0,0,0,0,0,0,0,0,0,0,0,0,0,0,0,0,0,0,0,0,0,0,0"/>
                    <o:lock v:ext="edit" aspectratio="t"/>
                  </v:shape>
                </v:group>
                <v:shape id="AutoShape 173" o:spid="_x0000_s1068" type="#_x0000_t32" style="position:absolute;left:4524;top:25812;width:0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174" o:spid="_x0000_s1069" type="#_x0000_t32" style="position:absolute;left:37671;top:25908;width:0;height:5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AutoShape 175" o:spid="_x0000_s1070" type="#_x0000_t32" style="position:absolute;left:4476;top:30480;width:33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iSw8MAAADbAAAADwAAAGRycy9kb3ducmV2LnhtbESPQWvCQBSE7wX/w/KE3pqN0habugkq&#10;CIJQahR7fWRfk2D2bdhdY/z33UKhx2FmvmGWxWg6MZDzrWUFsyQFQVxZ3XKt4HTcPi1A+ICssbNM&#10;Cu7kocgnD0vMtL3xgYYy1CJC2GeooAmhz6T0VUMGfWJ74uh9W2cwROlqqR3eItx0cp6mr9Jgy3Gh&#10;wZ42DVWX8moU+K91edYvbr4r93TmT/0xVGtS6nE6rt5BBBrDf/ivvdMKnt/g90v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4ksPDAAAA2wAAAA8AAAAAAAAAAAAA&#10;AAAAoQIAAGRycy9kb3ducmV2LnhtbFBLBQYAAAAABAAEAPkAAACRAwAAAAA=&#10;">
                  <v:stroke startarrow="block" startarrowwidth="narrow" startarrowlength="long" endarrow="block" endarrowwidth="narrow" endarrowlength="long"/>
                </v:shape>
                <v:shape id="Text Box 176" o:spid="_x0000_s1071" type="#_x0000_t202" style="position:absolute;left:16049;top:27955;width:11407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14:paraId="4360BB12" w14:textId="77777777" w:rsidR="00191EF9" w:rsidRPr="008D3F9B" w:rsidRDefault="00191EF9" w:rsidP="00261BF2">
                        <w:pPr>
                          <w:rPr>
                            <w:sz w:val="28"/>
                            <w:szCs w:val="28"/>
                          </w:rPr>
                        </w:pPr>
                        <w:r w:rsidRPr="008D3F9B">
                          <w:rPr>
                            <w:sz w:val="28"/>
                            <w:szCs w:val="28"/>
                          </w:rPr>
                          <w:t>Tunnelbreite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14:paraId="75B842B0" w14:textId="77777777" w:rsidR="00261BF2" w:rsidRPr="00865FE2" w:rsidRDefault="00261BF2" w:rsidP="00261BF2">
      <w:pPr>
        <w:ind w:left="1429"/>
        <w:rPr>
          <w:sz w:val="28"/>
          <w:szCs w:val="28"/>
        </w:rPr>
      </w:pPr>
    </w:p>
    <w:p w14:paraId="38E3495B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028205CC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51251F80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18365AC8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784556A3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17199CF5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4CA732A7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454F0DBB" w14:textId="77777777" w:rsidR="00261BF2" w:rsidRPr="00865FE2" w:rsidRDefault="00261BF2" w:rsidP="00261BF2">
      <w:pPr>
        <w:ind w:left="720" w:hanging="720"/>
        <w:rPr>
          <w:sz w:val="28"/>
          <w:szCs w:val="28"/>
        </w:rPr>
      </w:pPr>
    </w:p>
    <w:p w14:paraId="04CE8957" w14:textId="77777777" w:rsidR="00261BF2" w:rsidRPr="00865FE2" w:rsidRDefault="00261BF2" w:rsidP="00261BF2">
      <w:pPr>
        <w:ind w:left="720" w:hanging="720"/>
        <w:rPr>
          <w:sz w:val="28"/>
          <w:szCs w:val="28"/>
        </w:rPr>
      </w:pPr>
    </w:p>
    <w:p w14:paraId="0277903F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3FE578DC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615A5DB3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62C97B56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668D6DE1" w14:textId="77777777" w:rsidR="00261BF2" w:rsidRDefault="00261BF2" w:rsidP="00261BF2">
      <w:pPr>
        <w:rPr>
          <w:sz w:val="28"/>
          <w:szCs w:val="28"/>
        </w:rPr>
      </w:pPr>
    </w:p>
    <w:p w14:paraId="5ABD3032" w14:textId="77777777" w:rsidR="00261BF2" w:rsidRPr="00103015" w:rsidRDefault="00261BF2" w:rsidP="00261BF2">
      <w:pPr>
        <w:rPr>
          <w:sz w:val="28"/>
          <w:szCs w:val="28"/>
        </w:rPr>
      </w:pPr>
    </w:p>
    <w:p w14:paraId="26EED7BD" w14:textId="77777777" w:rsidR="00261BF2" w:rsidRPr="00C54965" w:rsidRDefault="00261BF2" w:rsidP="00261BF2">
      <w:pPr>
        <w:ind w:left="720" w:hanging="720"/>
        <w:jc w:val="right"/>
      </w:pPr>
      <w:r w:rsidRPr="00865FE2">
        <w:t>Skizze nicht maßstäblich</w: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5D6B9F1" wp14:editId="39A82785">
                <wp:simplePos x="0" y="0"/>
                <wp:positionH relativeFrom="character">
                  <wp:posOffset>1184910</wp:posOffset>
                </wp:positionH>
                <wp:positionV relativeFrom="line">
                  <wp:posOffset>1311909</wp:posOffset>
                </wp:positionV>
                <wp:extent cx="3329305" cy="0"/>
                <wp:effectExtent l="0" t="57150" r="23495" b="76200"/>
                <wp:wrapNone/>
                <wp:docPr id="7633" name="Gerade Verbindung mit Pfeil 7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C8F275C" id="Gerade Verbindung mit Pfeil 7633" o:spid="_x0000_s1026" type="#_x0000_t32" style="position:absolute;margin-left:93.3pt;margin-top:103.3pt;width:262.1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">
                <v:stroke startarrow="block" startarrowwidth="narrow" startarrowlength="long" endarrow="block" endarrowwidth="narrow" endarrowlength="long"/>
                <w10:wrap anchory="lin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0300F269" wp14:editId="5660587F">
                <wp:simplePos x="0" y="0"/>
                <wp:positionH relativeFrom="character">
                  <wp:posOffset>1186179</wp:posOffset>
                </wp:positionH>
                <wp:positionV relativeFrom="line">
                  <wp:posOffset>1186815</wp:posOffset>
                </wp:positionV>
                <wp:extent cx="0" cy="147320"/>
                <wp:effectExtent l="0" t="0" r="19050" b="24130"/>
                <wp:wrapNone/>
                <wp:docPr id="7631" name="Gerade Verbindung mit Pfeil 7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5E37BE" id="Gerade Verbindung mit Pfeil 7631" o:spid="_x0000_s1026" type="#_x0000_t32" style="position:absolute;margin-left:93.4pt;margin-top:93.45pt;width:0;height:11.6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">
                <w10:wrap anchory="lin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FDC60" wp14:editId="4C26305B">
                <wp:simplePos x="0" y="0"/>
                <wp:positionH relativeFrom="character">
                  <wp:posOffset>2364105</wp:posOffset>
                </wp:positionH>
                <wp:positionV relativeFrom="line">
                  <wp:posOffset>1868170</wp:posOffset>
                </wp:positionV>
                <wp:extent cx="1141095" cy="76200"/>
                <wp:effectExtent l="0" t="0" r="0" b="0"/>
                <wp:wrapNone/>
                <wp:docPr id="7634" name="Textfeld 7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EFFE" w14:textId="77777777" w:rsidR="00191EF9" w:rsidRPr="008D3F9B" w:rsidRDefault="00191EF9" w:rsidP="00261B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3F9B">
                              <w:rPr>
                                <w:sz w:val="28"/>
                                <w:szCs w:val="28"/>
                              </w:rPr>
                              <w:t>Tunnelbreite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634" o:spid="_x0000_s1072" type="#_x0000_t202" style="position:absolute;margin-left:186.15pt;margin-top:147.1pt;width:89.8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+6uwIAAMY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" filled="f" stroked="f">
                <v:textbox>
                  <w:txbxContent>
                    <w:p w14:paraId="1403EFFE" w14:textId="77777777" w:rsidR="00191EF9" w:rsidRPr="008D3F9B" w:rsidRDefault="00191EF9" w:rsidP="00261BF2">
                      <w:pPr>
                        <w:rPr>
                          <w:sz w:val="28"/>
                          <w:szCs w:val="28"/>
                        </w:rPr>
                      </w:pPr>
                      <w:r w:rsidRPr="008D3F9B">
                        <w:rPr>
                          <w:sz w:val="28"/>
                          <w:szCs w:val="28"/>
                        </w:rPr>
                        <w:t>Tunnelbreite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7019F8F5" wp14:editId="2F70D068">
                <wp:simplePos x="0" y="0"/>
                <wp:positionH relativeFrom="character">
                  <wp:posOffset>4516754</wp:posOffset>
                </wp:positionH>
                <wp:positionV relativeFrom="line">
                  <wp:posOffset>1188085</wp:posOffset>
                </wp:positionV>
                <wp:extent cx="0" cy="146685"/>
                <wp:effectExtent l="0" t="0" r="19050" b="24765"/>
                <wp:wrapNone/>
                <wp:docPr id="7632" name="Gerade Verbindung mit Pfeil 7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D491AE" id="Gerade Verbindung mit Pfeil 7632" o:spid="_x0000_s1026" type="#_x0000_t32" style="position:absolute;margin-left:355.65pt;margin-top:93.55pt;width:0;height:11.5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char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">
                <w10:wrap anchory="line"/>
              </v:shape>
            </w:pict>
          </mc:Fallback>
        </mc:AlternateContent>
      </w:r>
    </w:p>
    <w:p w14:paraId="33D744E1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647A2FB2" w14:textId="77777777" w:rsidR="00261BF2" w:rsidRPr="0001500D" w:rsidRDefault="00261BF2" w:rsidP="00261BF2">
      <w:pPr>
        <w:pStyle w:val="Listenabsatz"/>
        <w:numPr>
          <w:ilvl w:val="0"/>
          <w:numId w:val="9"/>
        </w:numPr>
        <w:ind w:left="1418" w:hanging="698"/>
        <w:rPr>
          <w:sz w:val="28"/>
          <w:szCs w:val="28"/>
        </w:rPr>
      </w:pPr>
      <w:r>
        <w:rPr>
          <w:sz w:val="28"/>
          <w:szCs w:val="28"/>
        </w:rPr>
        <w:t>Berechnen Sie die Tunnelbreite</w:t>
      </w:r>
      <w:r w:rsidRPr="0001500D">
        <w:rPr>
          <w:sz w:val="28"/>
          <w:szCs w:val="28"/>
        </w:rPr>
        <w:t>.</w:t>
      </w:r>
    </w:p>
    <w:p w14:paraId="3E84B633" w14:textId="77777777" w:rsidR="00261BF2" w:rsidRDefault="00261BF2" w:rsidP="00261BF2">
      <w:pPr>
        <w:pStyle w:val="Listenabsatz"/>
        <w:ind w:left="1418"/>
        <w:jc w:val="right"/>
        <w:rPr>
          <w:sz w:val="28"/>
          <w:szCs w:val="28"/>
        </w:rPr>
      </w:pPr>
      <w:r>
        <w:rPr>
          <w:sz w:val="28"/>
          <w:szCs w:val="28"/>
        </w:rPr>
        <w:t>(2 Punkte)</w:t>
      </w:r>
    </w:p>
    <w:p w14:paraId="044EAA02" w14:textId="77777777" w:rsidR="00261BF2" w:rsidRDefault="00261BF2" w:rsidP="00261BF2">
      <w:pPr>
        <w:rPr>
          <w:sz w:val="28"/>
          <w:szCs w:val="28"/>
        </w:rPr>
      </w:pPr>
    </w:p>
    <w:p w14:paraId="58DCBC48" w14:textId="77777777" w:rsidR="00261BF2" w:rsidRPr="00196640" w:rsidRDefault="00261BF2" w:rsidP="00261BF2">
      <w:pPr>
        <w:rPr>
          <w:sz w:val="28"/>
          <w:szCs w:val="28"/>
        </w:rPr>
      </w:pPr>
    </w:p>
    <w:p w14:paraId="273000C8" w14:textId="77777777" w:rsidR="00261BF2" w:rsidRDefault="00261BF2" w:rsidP="00261BF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Die Durchfahrt </w:t>
      </w:r>
      <w:r w:rsidRPr="000D79AB">
        <w:rPr>
          <w:sz w:val="28"/>
          <w:szCs w:val="28"/>
        </w:rPr>
        <w:t>durch den Tunnel wird durch eine Ampel geregelt.</w:t>
      </w:r>
      <w:r>
        <w:rPr>
          <w:sz w:val="28"/>
          <w:szCs w:val="28"/>
        </w:rPr>
        <w:t xml:space="preserve"> Für einen Lkw ist die Durchfahrt nur erlaubt, wenn ein Mindestabstand von 30 cm zwischen Fahrzeug und Tunnelwand eingehalten werden kann.</w:t>
      </w:r>
    </w:p>
    <w:p w14:paraId="779ABE56" w14:textId="77777777" w:rsidR="00261BF2" w:rsidRDefault="00261BF2" w:rsidP="00261BF2">
      <w:pPr>
        <w:ind w:left="720" w:hanging="11"/>
        <w:rPr>
          <w:sz w:val="28"/>
          <w:szCs w:val="28"/>
        </w:rPr>
      </w:pPr>
    </w:p>
    <w:p w14:paraId="0684E69A" w14:textId="77777777" w:rsidR="00261BF2" w:rsidRDefault="00261BF2" w:rsidP="00261BF2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>Ein Lkw ist 2,30 m breit und 3,00 m hoch.</w:t>
      </w:r>
    </w:p>
    <w:p w14:paraId="338F5114" w14:textId="77777777" w:rsidR="00261BF2" w:rsidRDefault="00261BF2" w:rsidP="00261BF2">
      <w:pPr>
        <w:ind w:left="720" w:hanging="11"/>
        <w:rPr>
          <w:sz w:val="28"/>
          <w:szCs w:val="28"/>
        </w:rPr>
      </w:pPr>
    </w:p>
    <w:p w14:paraId="1C262969" w14:textId="77777777" w:rsidR="00261BF2" w:rsidRPr="0001500D" w:rsidRDefault="00261BF2" w:rsidP="00261BF2">
      <w:pPr>
        <w:pStyle w:val="Listenabsatz"/>
        <w:numPr>
          <w:ilvl w:val="0"/>
          <w:numId w:val="9"/>
        </w:numPr>
        <w:ind w:left="1418" w:hanging="698"/>
        <w:jc w:val="both"/>
        <w:rPr>
          <w:sz w:val="28"/>
          <w:szCs w:val="28"/>
        </w:rPr>
      </w:pPr>
      <w:r w:rsidRPr="0001500D">
        <w:rPr>
          <w:sz w:val="28"/>
          <w:szCs w:val="28"/>
        </w:rPr>
        <w:t xml:space="preserve">Überprüfen Sie, ob der Abstand zur Tunnelwand </w:t>
      </w:r>
      <w:r>
        <w:rPr>
          <w:sz w:val="28"/>
          <w:szCs w:val="28"/>
        </w:rPr>
        <w:t xml:space="preserve">senkrecht </w:t>
      </w:r>
      <w:r w:rsidRPr="0001500D">
        <w:rPr>
          <w:sz w:val="28"/>
          <w:szCs w:val="28"/>
        </w:rPr>
        <w:t xml:space="preserve">nach oben </w:t>
      </w:r>
      <w:r>
        <w:rPr>
          <w:sz w:val="28"/>
          <w:szCs w:val="28"/>
        </w:rPr>
        <w:t xml:space="preserve">für die gesamte Breite des Lkw </w:t>
      </w:r>
      <w:r w:rsidRPr="0001500D">
        <w:rPr>
          <w:sz w:val="28"/>
          <w:szCs w:val="28"/>
        </w:rPr>
        <w:t>eingehalten werden kann.</w:t>
      </w:r>
    </w:p>
    <w:p w14:paraId="7F0F5D02" w14:textId="77777777" w:rsidR="00261BF2" w:rsidRDefault="00261BF2" w:rsidP="00261BF2">
      <w:pPr>
        <w:pStyle w:val="Listenabsatz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(3 Punkte)</w:t>
      </w:r>
    </w:p>
    <w:p w14:paraId="0B701AF4" w14:textId="77777777" w:rsidR="00261BF2" w:rsidRPr="00C54965" w:rsidRDefault="00261BF2" w:rsidP="00261BF2">
      <w:pPr>
        <w:rPr>
          <w:sz w:val="28"/>
          <w:szCs w:val="28"/>
        </w:rPr>
      </w:pPr>
    </w:p>
    <w:p w14:paraId="66C6B49E" w14:textId="77777777" w:rsidR="00261BF2" w:rsidRDefault="00261BF2" w:rsidP="00261BF2">
      <w:pPr>
        <w:tabs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00BF127" w14:textId="77777777" w:rsidR="00261BF2" w:rsidRPr="009F6E39" w:rsidRDefault="00261BF2" w:rsidP="00261B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</w:t>
      </w:r>
      <w:r>
        <w:rPr>
          <w:b/>
          <w:bCs/>
          <w:sz w:val="28"/>
          <w:szCs w:val="28"/>
        </w:rPr>
        <w:tab/>
        <w:t>Wahlaufgabe Geometrie</w:t>
      </w:r>
    </w:p>
    <w:p w14:paraId="152F6A9E" w14:textId="77777777" w:rsidR="00261BF2" w:rsidRDefault="00261BF2" w:rsidP="00261BF2">
      <w:pPr>
        <w:rPr>
          <w:sz w:val="28"/>
          <w:szCs w:val="28"/>
        </w:rPr>
      </w:pPr>
    </w:p>
    <w:p w14:paraId="5719F634" w14:textId="77777777" w:rsidR="00261BF2" w:rsidRDefault="00261BF2" w:rsidP="00261BF2">
      <w:pPr>
        <w:ind w:left="705"/>
        <w:jc w:val="both"/>
        <w:rPr>
          <w:sz w:val="28"/>
          <w:szCs w:val="28"/>
        </w:rPr>
      </w:pPr>
      <w:r w:rsidRPr="00DD3979">
        <w:rPr>
          <w:sz w:val="28"/>
          <w:szCs w:val="28"/>
        </w:rPr>
        <w:t>Hochbeete können aus witterungsbeständigen</w:t>
      </w:r>
      <w:r>
        <w:rPr>
          <w:sz w:val="28"/>
          <w:szCs w:val="28"/>
        </w:rPr>
        <w:t xml:space="preserve"> rechteckigen</w:t>
      </w:r>
      <w:r w:rsidRPr="00DD3979">
        <w:rPr>
          <w:sz w:val="28"/>
          <w:szCs w:val="28"/>
        </w:rPr>
        <w:t xml:space="preserve"> Kunststoff</w:t>
      </w:r>
      <w:r>
        <w:rPr>
          <w:sz w:val="28"/>
          <w:szCs w:val="28"/>
        </w:rPr>
        <w:t>-</w:t>
      </w:r>
      <w:proofErr w:type="spellStart"/>
      <w:r w:rsidRPr="00DD3979">
        <w:rPr>
          <w:sz w:val="28"/>
          <w:szCs w:val="28"/>
        </w:rPr>
        <w:t>platten</w:t>
      </w:r>
      <w:proofErr w:type="spellEnd"/>
      <w:r w:rsidRPr="00DD3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als Seitenflächen </w:t>
      </w:r>
      <w:r w:rsidRPr="00DD3979">
        <w:rPr>
          <w:sz w:val="28"/>
          <w:szCs w:val="28"/>
        </w:rPr>
        <w:t xml:space="preserve">aufgebaut werden. </w:t>
      </w:r>
    </w:p>
    <w:p w14:paraId="1A071BAF" w14:textId="77777777" w:rsidR="00261BF2" w:rsidRDefault="00261BF2" w:rsidP="00261BF2">
      <w:pPr>
        <w:ind w:left="705" w:hanging="705"/>
        <w:jc w:val="both"/>
        <w:rPr>
          <w:sz w:val="28"/>
          <w:szCs w:val="28"/>
        </w:rPr>
      </w:pPr>
    </w:p>
    <w:p w14:paraId="1DBDC68B" w14:textId="77777777" w:rsidR="00261BF2" w:rsidRDefault="00261BF2" w:rsidP="00261BF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Ein Set besteht aus acht</w:t>
      </w:r>
      <w:r w:rsidRPr="00DD3979">
        <w:rPr>
          <w:sz w:val="28"/>
          <w:szCs w:val="28"/>
        </w:rPr>
        <w:t xml:space="preserve"> Platten gleicher Länge</w:t>
      </w:r>
      <w:r>
        <w:rPr>
          <w:sz w:val="28"/>
          <w:szCs w:val="28"/>
        </w:rPr>
        <w:t xml:space="preserve"> a. </w:t>
      </w:r>
    </w:p>
    <w:p w14:paraId="14767E4B" w14:textId="77777777" w:rsidR="00261BF2" w:rsidRPr="00F52261" w:rsidRDefault="00261BF2" w:rsidP="00261BF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Aus diesen Seitenflächen </w:t>
      </w:r>
      <w:r w:rsidRPr="00DD3979">
        <w:rPr>
          <w:sz w:val="28"/>
          <w:szCs w:val="28"/>
        </w:rPr>
        <w:t xml:space="preserve">kann man </w:t>
      </w:r>
      <w:r>
        <w:rPr>
          <w:sz w:val="28"/>
          <w:szCs w:val="28"/>
        </w:rPr>
        <w:t>unter anderem ein Beet mit einem regelmäßigen Achteck als Grundfläche bauen.</w:t>
      </w:r>
    </w:p>
    <w:p w14:paraId="20D7B4C7" w14:textId="77777777" w:rsidR="00261BF2" w:rsidRDefault="00261BF2" w:rsidP="00261BF2">
      <w:pPr>
        <w:ind w:left="705"/>
        <w:rPr>
          <w:sz w:val="28"/>
          <w:szCs w:val="28"/>
        </w:rPr>
      </w:pPr>
    </w:p>
    <w:p w14:paraId="0E3EEC3F" w14:textId="77777777" w:rsidR="00261BF2" w:rsidRDefault="00261BF2" w:rsidP="00261BF2">
      <w:pPr>
        <w:pStyle w:val="Listenabsatz"/>
        <w:numPr>
          <w:ilvl w:val="0"/>
          <w:numId w:val="7"/>
        </w:numPr>
        <w:ind w:left="1418" w:hanging="713"/>
        <w:jc w:val="both"/>
        <w:rPr>
          <w:sz w:val="28"/>
          <w:szCs w:val="28"/>
        </w:rPr>
      </w:pPr>
      <w:r>
        <w:rPr>
          <w:sz w:val="28"/>
          <w:szCs w:val="28"/>
        </w:rPr>
        <w:t>Berechnen Sie für eine selbstgewählte Plattenlänge a den Flächeninhalt dieser Grundfläche.</w:t>
      </w:r>
    </w:p>
    <w:p w14:paraId="1EF9D7F9" w14:textId="77777777" w:rsidR="00261BF2" w:rsidRDefault="00261BF2" w:rsidP="00261BF2">
      <w:pPr>
        <w:pStyle w:val="Listenabsatz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Überprüfen Sie, ob die gegebene Gleichung für die gewählte Plattenlänge auch zur Berechnung genutzt werden kann.</w:t>
      </w:r>
      <w:r w:rsidRPr="00F61814">
        <w:rPr>
          <w:noProof/>
          <w:sz w:val="28"/>
          <w:szCs w:val="28"/>
        </w:rPr>
        <w:t xml:space="preserve"> </w:t>
      </w:r>
    </w:p>
    <w:p w14:paraId="71DF2FF0" w14:textId="77777777" w:rsidR="00261BF2" w:rsidRDefault="00261BF2" w:rsidP="00261BF2">
      <w:pPr>
        <w:rPr>
          <w:sz w:val="28"/>
          <w:szCs w:val="28"/>
        </w:rPr>
      </w:pPr>
    </w:p>
    <w:p w14:paraId="1A3F0B24" w14:textId="77777777" w:rsidR="00261BF2" w:rsidRDefault="00261BF2" w:rsidP="00261BF2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F7F3EF" wp14:editId="6455DC9B">
                <wp:simplePos x="0" y="0"/>
                <wp:positionH relativeFrom="character">
                  <wp:posOffset>1381125</wp:posOffset>
                </wp:positionH>
                <wp:positionV relativeFrom="line">
                  <wp:posOffset>183515</wp:posOffset>
                </wp:positionV>
                <wp:extent cx="1235710" cy="1116965"/>
                <wp:effectExtent l="0" t="0" r="0" b="2603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5710" cy="1116965"/>
                          <a:chOff x="0" y="0"/>
                          <a:chExt cx="1236016" cy="1117118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01787" y="0"/>
                            <a:ext cx="334229" cy="30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4F92D5" w14:textId="77777777" w:rsidR="00191EF9" w:rsidRPr="00F61814" w:rsidRDefault="00191EF9" w:rsidP="00261BF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61814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7533" name="Group 388"/>
                        <wpg:cNvGrpSpPr>
                          <a:grpSpLocks/>
                        </wpg:cNvGrpSpPr>
                        <wpg:grpSpPr bwMode="auto">
                          <a:xfrm>
                            <a:off x="0" y="69368"/>
                            <a:ext cx="1104265" cy="1047750"/>
                            <a:chOff x="3165" y="6583"/>
                            <a:chExt cx="2628" cy="2626"/>
                          </a:xfrm>
                        </wpg:grpSpPr>
                        <wps:wsp>
                          <wps:cNvPr id="7534" name="AutoShap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7" y="6637"/>
                              <a:ext cx="2520" cy="2520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B43138" w14:textId="77777777" w:rsidR="00191EF9" w:rsidRPr="00972B92" w:rsidRDefault="00191EF9" w:rsidP="00261BF2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6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658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7" name="Oval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5" y="7332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8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6" y="658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9" name="Oval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3" y="7322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0" name="Oval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1" y="8360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1" name="Oval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0" y="8362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2" name="Oval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3" y="9096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4" name="Oval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5" y="9093"/>
                              <a:ext cx="113" cy="113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73" style="position:absolute;margin-left:108.75pt;margin-top:14.45pt;width:97.3pt;height:87.95pt;z-index:251661312;mso-position-horizontal-relative:char;mso-position-vertical-relative:line" coordsize="12360,1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">
                <v:shape id="Textfeld 2" o:spid="_x0000_s1074" type="#_x0000_t202" style="position:absolute;left:9017;width:3343;height: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14:paraId="754F92D5" w14:textId="77777777" w:rsidR="00191EF9" w:rsidRPr="00F61814" w:rsidRDefault="00191EF9" w:rsidP="00261BF2">
                        <w:pPr>
                          <w:rPr>
                            <w:sz w:val="28"/>
                            <w:szCs w:val="28"/>
                          </w:rPr>
                        </w:pPr>
                        <w:r w:rsidRPr="00F61814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group id="Group 388" o:spid="_x0000_s1075" style="position:absolute;top:693;width:11042;height:10478" coordorigin="3165,6583" coordsize="2628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5kD8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XxOk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nmQPxgAAAN0A&#10;AAAPAAAAAAAAAAAAAAAAAKoCAABkcnMvZG93bnJldi54bWxQSwUGAAAAAAQABAD6AAAAnQMAAAAA&#10;"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AutoShape 389" o:spid="_x0000_s1076" type="#_x0000_t10" style="position:absolute;left:3217;top:6637;width:25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P0MYA&#10;AADdAAAADwAAAGRycy9kb3ducmV2LnhtbESPT2sCMRTE74V+h/AK3mq2VmtZjVIF0R7d/gFvj83r&#10;ZtvNS9hEXf30Rih4HGbmN8x03tlGHKgNtWMFT/0MBHHpdM2Vgs+P1eMriBCRNTaOScGJAsxn93dT&#10;zLU78pYORaxEgnDIUYGJ0edShtKQxdB3njh5P661GJNsK6lbPCa4beQgy16kxZrTgkFPS0PlX7G3&#10;Cuy3L9bjr8Xvebnxi5E27wPa7pTqPXRvExCRungL/7c3WsF49DyE65v0BO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OP0MYAAADdAAAADwAAAAAAAAAAAAAAAACYAgAAZHJz&#10;L2Rvd25yZXYueG1sUEsFBgAAAAAEAAQA9QAAAIsDAAAAAA==&#10;" strokeweight="3pt">
                    <v:textbox>
                      <w:txbxContent>
                        <w:p w14:paraId="6CB43138" w14:textId="77777777" w:rsidR="00191EF9" w:rsidRPr="00972B92" w:rsidRDefault="00191EF9" w:rsidP="00261BF2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oval id="Oval 390" o:spid="_x0000_s1077" style="position:absolute;left:4933;top:658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2ocUA&#10;AADdAAAADwAAAGRycy9kb3ducmV2LnhtbESPQWvCQBSE74X+h+UJ3urGhsQSXUUqgj300Gjvj+wz&#10;CWbfhuxrTP99t1DocZiZb5jNbnKdGmkIrWcDy0UCirjytuXawOV8fHoBFQTZYueZDHxTgN328WGD&#10;hfV3/qCxlFpFCIcCDTQifaF1qBpyGBa+J47e1Q8OJcqh1nbAe4S7Tj8nSa4dthwXGuzptaHqVn45&#10;A4d6X+ajTiVLr4eTZLfP97d0acx8Nu3XoIQm+Q//tU/WwCpLc/h9E5+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HahxQAAAN0AAAAPAAAAAAAAAAAAAAAAAJgCAABkcnMv&#10;ZG93bnJldi54bWxQSwUGAAAAAAQABAD1AAAAigMAAAAA&#10;"/>
                  <v:oval id="Oval 391" o:spid="_x0000_s1078" style="position:absolute;left:3165;top:733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TOsUA&#10;AADdAAAADwAAAGRycy9kb3ducmV2LnhtbESPQWvCQBSE74X+h+UJvdWNDVGJriKVgh56MK33R/aZ&#10;BLNvQ/Y1pv++KxQ8DjPzDbPejq5VA/Wh8WxgNk1AEZfeNlwZ+P76eF2CCoJssfVMBn4pwHbz/LTG&#10;3Pobn2gopFIRwiFHA7VIl2sdypochqnviKN38b1DibKvtO3xFuGu1W9JMtcOG44LNXb0XlN5LX6c&#10;gX21K+aDTiVLL/uDZNfz5zGdGfMyGXcrUEKjPML/7YM1sMjSBdzfxCe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NM6xQAAAN0AAAAPAAAAAAAAAAAAAAAAAJgCAABkcnMv&#10;ZG93bnJldi54bWxQSwUGAAAAAAQABAD1AAAAigMAAAAA&#10;"/>
                  <v:oval id="Oval 392" o:spid="_x0000_s1079" style="position:absolute;left:3896;top:658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HSMIA&#10;AADdAAAADwAAAGRycy9kb3ducmV2LnhtbERPTWvCQBC9C/0PyxR6040N0ZJmFakU9NBDY3sfsmMS&#10;kp0N2WlM/717KPT4eN/Ffna9mmgMrWcD61UCirjytuXawNflffkCKgiyxd4zGfilAPvdw6LA3Pob&#10;f9JUSq1iCIccDTQiQ651qBpyGFZ+II7c1Y8OJcKx1nbEWwx3vX5Oko122HJsaHCgt4aqrvxxBo71&#10;odxMOpUsvR5PknXfH+d0bczT43x4BSU0y7/4z32yBrZZGufGN/EJ6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0dIwgAAAN0AAAAPAAAAAAAAAAAAAAAAAJgCAABkcnMvZG93&#10;bnJldi54bWxQSwUGAAAAAAQABAD1AAAAhwMAAAAA&#10;"/>
                  <v:oval id="Oval 393" o:spid="_x0000_s1080" style="position:absolute;left:5673;top:732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/i08YA&#10;AADdAAAADwAAAGRycy9kb3ducmV2LnhtbESPzWrDMBCE74G+g9hCb4mcGufHiRJCQyE99BC3uS/W&#10;xjaxVsbaOu7bV4VCj8PMfMNs96Nr1UB9aDwbmM8SUMSltw1XBj4/XqcrUEGQLbaeycA3BdjvHiZb&#10;zK2/85mGQioVIRxyNFCLdLnWoazJYZj5jjh6V987lCj7Stse7xHuWv2cJAvtsOG4UGNHLzWVt+LL&#10;GThWh2Ix6FSy9Ho8SXa7vL+lc2OeHsfDBpTQKP/hv/bJGlhm6Rp+38Qno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/i08YAAADdAAAADwAAAAAAAAAAAAAAAACYAgAAZHJz&#10;L2Rvd25yZXYueG1sUEsFBgAAAAAEAAQA9QAAAIsDAAAAAA==&#10;"/>
                  <v:oval id="Oval 394" o:spid="_x0000_s1081" style="position:absolute;left:3171;top:836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4M8IA&#10;AADdAAAADwAAAGRycy9kb3ducmV2LnhtbERPTWvCQBC9F/oflin0Vjc2jUp0FakU9ODBtN6H7JgE&#10;s7MhO43pv+8eBI+P973ajK5VA/Wh8WxgOklAEZfeNlwZ+Pn+eluACoJssfVMBv4owGb9/LTC3Pob&#10;n2gopFIxhEOOBmqRLtc6lDU5DBPfEUfu4nuHEmFfadvjLYa7Vr8nyUw7bDg21NjRZ03ltfh1BnbV&#10;tpgNOpUsvez2kl3Px0M6Neb1ZdwuQQmN8hDf3XtrYJ59xP3xTXwC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8zgzwgAAAN0AAAAPAAAAAAAAAAAAAAAAAJgCAABkcnMvZG93&#10;bnJldi54bWxQSwUGAAAAAAQABAD1AAAAhwMAAAAA&#10;"/>
                  <v:oval id="Oval 395" o:spid="_x0000_s1082" style="position:absolute;left:5680;top:8362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dqMYA&#10;AADdAAAADwAAAGRycy9kb3ducmV2LnhtbESPQUvDQBSE70L/w/KE3uwmjakldluKpVAPHoz2/si+&#10;JqHZtyH7TOO/dwXB4zAz3zCb3eQ6NdIQWs8G0kUCirjytuXawOfH8WENKgiyxc4zGfimALvt7G6D&#10;hfU3fqexlFpFCIcCDTQifaF1qBpyGBa+J47exQ8OJcqh1nbAW4S7Ti+TZKUdthwXGuzppaHqWn45&#10;A4d6X65GnUmeXQ4nya/nt9csNWZ+P+2fQQlN8h/+a5+sgaf8MYXfN/EJ6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+dqMYAAADdAAAADwAAAAAAAAAAAAAAAACYAgAAZHJz&#10;L2Rvd25yZXYueG1sUEsFBgAAAAAEAAQA9QAAAIsDAAAAAA==&#10;"/>
                  <v:oval id="Oval 396" o:spid="_x0000_s1083" style="position:absolute;left:3893;top:9096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D38UA&#10;AADdAAAADwAAAGRycy9kb3ducmV2LnhtbESPQWvCQBSE74X+h+UVeqsbTWMluoooBXvowWjvj+wz&#10;CWbfhuwzpv++Wyj0OMzMN8xqM7pWDdSHxrOB6SQBRVx623Bl4Hx6f1mACoJssfVMBr4pwGb9+LDC&#10;3Po7H2kopFIRwiFHA7VIl2sdypochonviKN38b1DibKvtO3xHuGu1bMkmWuHDceFGjva1VRei5sz&#10;sK+2xXzQqWTpZX+Q7Pr1+ZFOjXl+GrdLUEKj/If/2gdr4C17ncHvm/g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QPfxQAAAN0AAAAPAAAAAAAAAAAAAAAAAJgCAABkcnMv&#10;ZG93bnJldi54bWxQSwUGAAAAAAQABAD1AAAAigMAAAAA&#10;"/>
                  <v:oval id="Oval 397" o:spid="_x0000_s1084" style="position:absolute;left:4935;top:9093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+MMUA&#10;AADdAAAADwAAAGRycy9kb3ducmV2LnhtbESPQWvCQBSE74X+h+UVeqsbjbESXUWUgj30YLT3R/aZ&#10;BLNvQ/Y1pv++Wyj0OMzMN8x6O7pWDdSHxrOB6SQBRVx623Bl4HJ+e1mCCoJssfVMBr4pwHbz+LDG&#10;3Po7n2gopFIRwiFHA7VIl2sdypochonviKN39b1DibKvtO3xHuGu1bMkWWiHDceFGjva11Teii9n&#10;4FDtisWgU8nS6+Eo2e3z4z2dGvP8NO5WoIRG+Q//tY/WwGs2n8Pvm/g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D4wxQAAAN0AAAAPAAAAAAAAAAAAAAAAAJgCAABkcnMv&#10;ZG93bnJldi54bWxQSwUGAAAAAAQABAD1AAAAigMAAAAA&#10;"/>
                </v:group>
                <w10:wrap anchory="line"/>
              </v:group>
            </w:pict>
          </mc:Fallback>
        </mc:AlternateContent>
      </w:r>
    </w:p>
    <w:p w14:paraId="7F9B2EC7" w14:textId="77777777" w:rsidR="00261BF2" w:rsidRPr="00F52261" w:rsidRDefault="00261BF2" w:rsidP="00261BF2">
      <w:pPr>
        <w:rPr>
          <w:sz w:val="28"/>
          <w:szCs w:val="28"/>
        </w:rPr>
      </w:pPr>
    </w:p>
    <w:p w14:paraId="7F5E8C2A" w14:textId="77777777" w:rsidR="00261BF2" w:rsidRPr="001E08C2" w:rsidRDefault="00261BF2" w:rsidP="00261BF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/>
            <w:sz w:val="36"/>
            <w:szCs w:val="36"/>
          </w:rPr>
          <m:t>A=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tan 22,5</m:t>
            </m:r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°</m:t>
            </m:r>
          </m:den>
        </m:f>
      </m:oMath>
    </w:p>
    <w:p w14:paraId="69341B78" w14:textId="77777777" w:rsidR="00261BF2" w:rsidRDefault="00261BF2" w:rsidP="00261BF2">
      <w:pPr>
        <w:rPr>
          <w:sz w:val="28"/>
          <w:szCs w:val="28"/>
        </w:rPr>
      </w:pPr>
    </w:p>
    <w:p w14:paraId="0F0EC04F" w14:textId="77777777" w:rsidR="00261BF2" w:rsidRDefault="00261BF2" w:rsidP="00261BF2">
      <w:pPr>
        <w:rPr>
          <w:sz w:val="28"/>
          <w:szCs w:val="28"/>
        </w:rPr>
      </w:pPr>
    </w:p>
    <w:p w14:paraId="43F457E3" w14:textId="77777777" w:rsidR="00261BF2" w:rsidRDefault="00261BF2" w:rsidP="00261BF2">
      <w:pPr>
        <w:jc w:val="right"/>
        <w:rPr>
          <w:sz w:val="28"/>
          <w:szCs w:val="28"/>
        </w:rPr>
      </w:pPr>
      <w:r>
        <w:rPr>
          <w:sz w:val="28"/>
          <w:szCs w:val="28"/>
        </w:rPr>
        <w:t>(3 Punkte)</w:t>
      </w:r>
    </w:p>
    <w:p w14:paraId="0FDC7A5B" w14:textId="77777777" w:rsidR="00261BF2" w:rsidRDefault="00261BF2" w:rsidP="00261BF2">
      <w:pPr>
        <w:rPr>
          <w:sz w:val="28"/>
          <w:szCs w:val="28"/>
        </w:rPr>
      </w:pPr>
    </w:p>
    <w:p w14:paraId="184EB533" w14:textId="77777777" w:rsidR="00261BF2" w:rsidRDefault="00261BF2" w:rsidP="00261BF2">
      <w:pPr>
        <w:rPr>
          <w:sz w:val="28"/>
          <w:szCs w:val="28"/>
        </w:rPr>
      </w:pPr>
    </w:p>
    <w:p w14:paraId="1E8A2B96" w14:textId="77777777" w:rsidR="00261BF2" w:rsidRPr="00DD3979" w:rsidRDefault="00261BF2" w:rsidP="00261BF2">
      <w:pPr>
        <w:rPr>
          <w:sz w:val="28"/>
          <w:szCs w:val="28"/>
        </w:rPr>
      </w:pPr>
    </w:p>
    <w:p w14:paraId="35B6ECF7" w14:textId="77777777" w:rsidR="00261BF2" w:rsidRDefault="00261BF2" w:rsidP="00261BF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Herr Meier hat in seinem Garten ein dreieckiges </w:t>
      </w:r>
      <w:proofErr w:type="spellStart"/>
      <w:r>
        <w:rPr>
          <w:sz w:val="28"/>
          <w:szCs w:val="28"/>
        </w:rPr>
        <w:t>Hochbeet</w:t>
      </w:r>
      <w:proofErr w:type="spellEnd"/>
      <w:r>
        <w:rPr>
          <w:sz w:val="28"/>
          <w:szCs w:val="28"/>
        </w:rPr>
        <w:t xml:space="preserve"> aus 9 Platten aufgebaut.</w:t>
      </w:r>
    </w:p>
    <w:p w14:paraId="45AD808B" w14:textId="77777777" w:rsidR="00261BF2" w:rsidRDefault="00261BF2" w:rsidP="00261BF2">
      <w:pPr>
        <w:ind w:left="705"/>
        <w:rPr>
          <w:sz w:val="28"/>
          <w:szCs w:val="28"/>
        </w:rPr>
      </w:pPr>
    </w:p>
    <w:p w14:paraId="2C2932E8" w14:textId="77777777" w:rsidR="00261BF2" w:rsidRDefault="00261BF2" w:rsidP="00261BF2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FD1CC5" wp14:editId="25459213">
                <wp:simplePos x="0" y="0"/>
                <wp:positionH relativeFrom="column">
                  <wp:posOffset>554355</wp:posOffset>
                </wp:positionH>
                <wp:positionV relativeFrom="paragraph">
                  <wp:posOffset>146050</wp:posOffset>
                </wp:positionV>
                <wp:extent cx="2537460" cy="1330960"/>
                <wp:effectExtent l="19050" t="0" r="15240" b="2159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1330960"/>
                          <a:chOff x="2293" y="9111"/>
                          <a:chExt cx="3996" cy="2096"/>
                        </a:xfrm>
                      </wpg:grpSpPr>
                      <wpg:grpSp>
                        <wpg:cNvPr id="7" name="Group 167"/>
                        <wpg:cNvGrpSpPr>
                          <a:grpSpLocks/>
                        </wpg:cNvGrpSpPr>
                        <wpg:grpSpPr bwMode="auto">
                          <a:xfrm>
                            <a:off x="2293" y="9111"/>
                            <a:ext cx="3996" cy="2096"/>
                            <a:chOff x="2293" y="9111"/>
                            <a:chExt cx="3996" cy="2096"/>
                          </a:xfrm>
                        </wpg:grpSpPr>
                        <wps:wsp>
                          <wps:cNvPr id="8" name="Freeform 146"/>
                          <wps:cNvSpPr>
                            <a:spLocks/>
                          </wps:cNvSpPr>
                          <wps:spPr bwMode="auto">
                            <a:xfrm>
                              <a:off x="3673" y="9165"/>
                              <a:ext cx="2575" cy="1452"/>
                            </a:xfrm>
                            <a:custGeom>
                              <a:avLst/>
                              <a:gdLst>
                                <a:gd name="T0" fmla="*/ 2145 w 2145"/>
                                <a:gd name="T1" fmla="*/ 1210 h 1210"/>
                                <a:gd name="T2" fmla="*/ 1310 w 2145"/>
                                <a:gd name="T3" fmla="*/ 1210 h 1210"/>
                                <a:gd name="T4" fmla="*/ 10 w 2145"/>
                                <a:gd name="T5" fmla="*/ 480 h 1210"/>
                                <a:gd name="T6" fmla="*/ 0 w 2145"/>
                                <a:gd name="T7" fmla="*/ 0 h 1210"/>
                                <a:gd name="T8" fmla="*/ 2145 w 2145"/>
                                <a:gd name="T9" fmla="*/ 1210 h 121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45" h="1210">
                                  <a:moveTo>
                                    <a:pt x="2145" y="1210"/>
                                  </a:moveTo>
                                  <a:lnTo>
                                    <a:pt x="1310" y="1210"/>
                                  </a:lnTo>
                                  <a:lnTo>
                                    <a:pt x="10" y="4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45" y="1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164"/>
                          <wpg:cNvGrpSpPr>
                            <a:grpSpLocks/>
                          </wpg:cNvGrpSpPr>
                          <wpg:grpSpPr bwMode="auto">
                            <a:xfrm>
                              <a:off x="2293" y="9111"/>
                              <a:ext cx="3996" cy="2096"/>
                              <a:chOff x="2293" y="9111"/>
                              <a:chExt cx="3996" cy="2096"/>
                            </a:xfrm>
                          </wpg:grpSpPr>
                          <wps:wsp>
                            <wps:cNvPr id="10" name="AutoShape 14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240" y="10607"/>
                                <a:ext cx="4" cy="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1" name="Group 1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93" y="9111"/>
                                <a:ext cx="3996" cy="2078"/>
                                <a:chOff x="2293" y="9111"/>
                                <a:chExt cx="3996" cy="2078"/>
                              </a:xfrm>
                            </wpg:grpSpPr>
                            <wps:wsp>
                              <wps:cNvPr id="12" name="AutoShape 1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54" y="10607"/>
                                  <a:ext cx="1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93" y="9111"/>
                                  <a:ext cx="3996" cy="2078"/>
                                  <a:chOff x="2293" y="9111"/>
                                  <a:chExt cx="3996" cy="2078"/>
                                </a:xfrm>
                              </wpg:grpSpPr>
                              <wps:wsp>
                                <wps:cNvPr id="14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40" y="9153"/>
                                    <a:ext cx="1333" cy="1434"/>
                                  </a:xfrm>
                                  <a:custGeom>
                                    <a:avLst/>
                                    <a:gdLst>
                                      <a:gd name="T0" fmla="*/ 1110 w 1110"/>
                                      <a:gd name="T1" fmla="*/ 0 h 1195"/>
                                      <a:gd name="T2" fmla="*/ 1110 w 1110"/>
                                      <a:gd name="T3" fmla="*/ 495 h 1195"/>
                                      <a:gd name="T4" fmla="*/ 465 w 1110"/>
                                      <a:gd name="T5" fmla="*/ 1190 h 1195"/>
                                      <a:gd name="T6" fmla="*/ 0 w 1110"/>
                                      <a:gd name="T7" fmla="*/ 1195 h 1195"/>
                                      <a:gd name="T8" fmla="*/ 1110 w 1110"/>
                                      <a:gd name="T9" fmla="*/ 0 h 1195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110" h="1195">
                                        <a:moveTo>
                                          <a:pt x="1110" y="0"/>
                                        </a:moveTo>
                                        <a:lnTo>
                                          <a:pt x="1110" y="495"/>
                                        </a:lnTo>
                                        <a:lnTo>
                                          <a:pt x="465" y="1190"/>
                                        </a:lnTo>
                                        <a:lnTo>
                                          <a:pt x="0" y="1195"/>
                                        </a:lnTo>
                                        <a:lnTo>
                                          <a:pt x="11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>
                                      <a:lumMod val="50000"/>
                                      <a:lumOff val="0"/>
                                    </a:sys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1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93" y="9111"/>
                                    <a:ext cx="3996" cy="2078"/>
                                    <a:chOff x="2293" y="9111"/>
                                    <a:chExt cx="3996" cy="2078"/>
                                  </a:xfrm>
                                </wpg:grpSpPr>
                                <wps:wsp>
                                  <wps:cNvPr id="16" name="AutoShape 15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687" y="9185"/>
                                      <a:ext cx="1" cy="5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AutoShape 15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3034" y="9875"/>
                                      <a:ext cx="5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AutoShape 15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4517" y="9665"/>
                                      <a:ext cx="4" cy="5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AutoShape 15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5321" y="10145"/>
                                      <a:ext cx="5" cy="45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0" name="Group 1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293" y="9111"/>
                                      <a:ext cx="3996" cy="2078"/>
                                      <a:chOff x="2293" y="9111"/>
                                      <a:chExt cx="3996" cy="2078"/>
                                    </a:xfrm>
                                  </wpg:grpSpPr>
                                  <wps:wsp>
                                    <wps:cNvPr id="21" name="Rectangle 1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50" y="10599"/>
                                        <a:ext cx="3892" cy="58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>
                                          <a:lumMod val="50000"/>
                                          <a:lumOff val="0"/>
                                        </a:sysClr>
                                      </a:solidFill>
                                      <a:ln w="381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" name="Group 1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93" y="9111"/>
                                        <a:ext cx="3996" cy="2078"/>
                                        <a:chOff x="2293" y="9111"/>
                                        <a:chExt cx="3996" cy="2078"/>
                                      </a:xfrm>
                                    </wpg:grpSpPr>
                                    <wps:wsp>
                                      <wps:cNvPr id="23" name="AutoShape 4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327" y="11155"/>
                                          <a:ext cx="3947" cy="3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24" name="Group 16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293" y="9111"/>
                                          <a:ext cx="3996" cy="1557"/>
                                          <a:chOff x="2903" y="7101"/>
                                          <a:chExt cx="3328" cy="1298"/>
                                        </a:xfrm>
                                      </wpg:grpSpPr>
                                      <wpg:grpSp>
                                        <wpg:cNvPr id="25" name="Group 39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915" y="7130"/>
                                            <a:ext cx="3294" cy="1229"/>
                                            <a:chOff x="4827" y="11968"/>
                                            <a:chExt cx="4707" cy="1754"/>
                                          </a:xfrm>
                                        </wpg:grpSpPr>
                                        <wps:wsp>
                                          <wps:cNvPr id="26" name="AutoShape 16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6438" y="11971"/>
                                              <a:ext cx="3096" cy="1751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7" name="AutoShape 16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>
                                              <a:off x="4846" y="11968"/>
                                              <a:ext cx="1614" cy="1717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8" name="AutoShape 402"/>
                                          <wps:cNvCnPr/>
                                          <wps:spPr bwMode="auto">
                                            <a:xfrm>
                                              <a:off x="4827" y="13682"/>
                                              <a:ext cx="4698" cy="4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9" name="Oval 40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703" y="7484"/>
                                            <a:ext cx="79" cy="7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100000"/>
                                              <a:lumOff val="0"/>
                                            </a:sys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0" name="Oval 40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88" y="7887"/>
                                            <a:ext cx="79" cy="7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100000"/>
                                              <a:lumOff val="0"/>
                                            </a:sys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1" name="Oval 40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475" y="7663"/>
                                            <a:ext cx="79" cy="7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100000"/>
                                              <a:lumOff val="0"/>
                                            </a:sys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16" name="Oval 40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011" y="7101"/>
                                            <a:ext cx="79" cy="7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100000"/>
                                              <a:lumOff val="0"/>
                                            </a:sys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17" name="Oval 40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323" y="8320"/>
                                            <a:ext cx="79" cy="7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100000"/>
                                              <a:lumOff val="0"/>
                                            </a:sys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18" name="Oval 40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737" y="8299"/>
                                            <a:ext cx="79" cy="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100000"/>
                                              <a:lumOff val="0"/>
                                            </a:sys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19" name="Oval 40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59" y="8302"/>
                                            <a:ext cx="79" cy="7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100000"/>
                                              <a:lumOff val="0"/>
                                            </a:sys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20" name="Oval 41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903" y="8289"/>
                                            <a:ext cx="79" cy="7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100000"/>
                                              <a:lumOff val="0"/>
                                            </a:sys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621" name="Oval 41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152" y="8315"/>
                                            <a:ext cx="79" cy="7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lumMod val="100000"/>
                                              <a:lumOff val="0"/>
                                            </a:sys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7622" name="AutoShape 17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52" y="10631"/>
                            <a:ext cx="5" cy="53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3" name="AutoShape 1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43" y="10637"/>
                            <a:ext cx="4" cy="52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4" name="AutoShape 1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55" y="10649"/>
                            <a:ext cx="5" cy="54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8288230" id="Gruppieren 6" o:spid="_x0000_s1026" style="position:absolute;margin-left:43.65pt;margin-top:11.5pt;width:199.8pt;height:104.8pt;z-index:251663360" coordorigin="2293,9111" coordsize="3996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">
                <v:group id="Group 167" o:spid="_x0000_s1027" style="position:absolute;left:2293;top:9111;width:3996;height:2096" coordorigin="2293,9111" coordsize="3996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6" o:spid="_x0000_s1028" style="position:absolute;left:3673;top:9165;width:2575;height:1452;visibility:visible;mso-wrap-style:square;v-text-anchor:top" coordsize="2145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" path="m2145,1210r-835,l10,480,,,2145,1210xe" fillcolor="#7f7f7f">
                    <v:path arrowok="t" o:connecttype="custom" o:connectlocs="2575,1452;1573,1452;12,576;0,0;2575,1452" o:connectangles="0,0,0,0,0"/>
                  </v:shape>
                  <v:group id="Group 164" o:spid="_x0000_s1029" style="position:absolute;left:2293;top:9111;width:3996;height:2096" coordorigin="2293,9111" coordsize="3996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AutoShape 148" o:spid="_x0000_s1030" type="#_x0000_t32" style="position:absolute;left:6240;top:10607;width:4;height:6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" strokeweight="3pt"/>
                    <v:group id="Group 163" o:spid="_x0000_s1031" style="position:absolute;left:2293;top:9111;width:3996;height:2078" coordorigin="2293,9111" coordsize="3996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AutoShape 150" o:spid="_x0000_s1032" type="#_x0000_t32" style="position:absolute;left:2354;top:10607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" strokeweight="3pt"/>
                      <v:group id="Group 162" o:spid="_x0000_s1033" style="position:absolute;left:2293;top:9111;width:3996;height:2078" coordorigin="2293,9111" coordsize="3996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52" o:spid="_x0000_s1034" style="position:absolute;left:2340;top:9153;width:1333;height:1434;visibility:visible;mso-wrap-style:square;v-text-anchor:top" coordsize="1110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" path="m1110,r,495l465,1190,,1195,1110,xe" fillcolor="#7f7f7f">
                          <v:path arrowok="t" o:connecttype="custom" o:connectlocs="1333,0;1333,594;558,1428;0,1434;1333,0" o:connectangles="0,0,0,0,0"/>
                        </v:shape>
                        <v:group id="Group 161" o:spid="_x0000_s1035" style="position:absolute;left:2293;top:9111;width:3996;height:2078" coordorigin="2293,9111" coordsize="3996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 id="AutoShape 154" o:spid="_x0000_s1036" type="#_x0000_t32" style="position:absolute;left:3687;top:9185;width:1;height:5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" strokeweight="1.5pt"/>
                          <v:shape id="AutoShape 155" o:spid="_x0000_s1037" type="#_x0000_t32" style="position:absolute;left:3034;top:9875;width:5;height:5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" strokeweight="1.5pt"/>
                          <v:shape id="AutoShape 156" o:spid="_x0000_s1038" type="#_x0000_t32" style="position:absolute;left:4517;top:9665;width:4;height:5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" strokeweight="1.5pt"/>
                          <v:shape id="AutoShape 157" o:spid="_x0000_s1039" type="#_x0000_t32" style="position:absolute;left:5321;top:10145;width:5;height:45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" strokeweight="1.5pt"/>
                          <v:group id="Group 160" o:spid="_x0000_s1040" style="position:absolute;left:2293;top:9111;width:3996;height:2078" coordorigin="2293,9111" coordsize="3996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<v:rect id="Rectangle 159" o:spid="_x0000_s1041" style="position:absolute;left:2350;top:10599;width:3892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" fillcolor="#7f7f7f" strokeweight="3pt"/>
                            <v:group id="Group 159" o:spid="_x0000_s1042" style="position:absolute;left:2293;top:9111;width:3996;height:2078" coordorigin="2293,9111" coordsize="3996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<v:shape id="AutoShape 402" o:spid="_x0000_s1043" type="#_x0000_t32" style="position:absolute;left:2327;top:11155;width:3947;height: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" strokeweight="3pt"/>
                              <v:group id="Group 164" o:spid="_x0000_s1044" style="position:absolute;left:2293;top:9111;width:3996;height:1557" coordorigin="2903,7101" coordsize="3328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<v:group id="Group 399" o:spid="_x0000_s1045" style="position:absolute;left:2915;top:7130;width:3294;height:1229" coordorigin="4827,11968" coordsize="4707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  <v:shape id="AutoShape 166" o:spid="_x0000_s1046" type="#_x0000_t32" style="position:absolute;left:6438;top:11971;width:3096;height:17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" strokeweight="3pt"/>
                                  <v:shape id="AutoShape 167" o:spid="_x0000_s1047" type="#_x0000_t32" style="position:absolute;left:4846;top:11968;width:1614;height:17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" strokeweight="3pt"/>
                                  <v:shape id="AutoShape 402" o:spid="_x0000_s1048" type="#_x0000_t32" style="position:absolute;left:4827;top:13682;width:4698;height: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" strokeweight="3pt"/>
                                </v:group>
                                <v:oval id="Oval 403" o:spid="_x0000_s1049" style="position:absolute;left:4703;top:7484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        <v:oval id="Oval 404" o:spid="_x0000_s1050" style="position:absolute;left:5388;top:7887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                <v:oval id="Oval 405" o:spid="_x0000_s1051" style="position:absolute;left:3475;top:7663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                  <v:oval id="Oval 406" o:spid="_x0000_s1052" style="position:absolute;left:4011;top:7101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"/>
                                <v:oval id="Oval 407" o:spid="_x0000_s1053" style="position:absolute;left:5323;top:8320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"/>
                                <v:oval id="Oval 408" o:spid="_x0000_s1054" style="position:absolute;left:3737;top:8299;width:79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"/>
                                <v:oval id="Oval 409" o:spid="_x0000_s1055" style="position:absolute;left:4559;top:8302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"/>
                                <v:oval id="Oval 410" o:spid="_x0000_s1056" style="position:absolute;left:2903;top:8289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"/>
                                <v:oval id="Oval 411" o:spid="_x0000_s1057" style="position:absolute;left:6152;top:8315;width:7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"/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shape id="AutoShape 178" o:spid="_x0000_s1058" type="#_x0000_t32" style="position:absolute;left:3352;top:10631;width:5;height:5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" strokeweight="3pt"/>
                <v:shape id="AutoShape 179" o:spid="_x0000_s1059" type="#_x0000_t32" style="position:absolute;left:4343;top:10637;width:4;height:5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" strokeweight="3pt"/>
                <v:shape id="AutoShape 180" o:spid="_x0000_s1060" type="#_x0000_t32" style="position:absolute;left:5255;top:10649;width:5;height:5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" strokeweight="3pt"/>
              </v:group>
            </w:pict>
          </mc:Fallback>
        </mc:AlternateContent>
      </w:r>
    </w:p>
    <w:p w14:paraId="4392C306" w14:textId="77777777" w:rsidR="00261BF2" w:rsidRDefault="00261BF2" w:rsidP="00261BF2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1BAF1" wp14:editId="526D99CC">
                <wp:simplePos x="0" y="0"/>
                <wp:positionH relativeFrom="character">
                  <wp:posOffset>4181475</wp:posOffset>
                </wp:positionH>
                <wp:positionV relativeFrom="line">
                  <wp:posOffset>193040</wp:posOffset>
                </wp:positionV>
                <wp:extent cx="936625" cy="328930"/>
                <wp:effectExtent l="0" t="0" r="0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AC955" w14:textId="77777777" w:rsidR="00191EF9" w:rsidRPr="00DC0804" w:rsidRDefault="00191EF9" w:rsidP="00261B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0804">
                              <w:rPr>
                                <w:sz w:val="28"/>
                                <w:szCs w:val="28"/>
                              </w:rPr>
                              <w:t>25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85" style="position:absolute;margin-left:329.25pt;margin-top:15.2pt;width:73.7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" filled="f" stroked="f" strokeweight="1pt">
                <v:textbox>
                  <w:txbxContent>
                    <w:p w14:paraId="0E0AC955" w14:textId="77777777" w:rsidR="00191EF9" w:rsidRPr="00DC0804" w:rsidRDefault="00191EF9" w:rsidP="00261B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C0804">
                        <w:rPr>
                          <w:sz w:val="28"/>
                          <w:szCs w:val="28"/>
                        </w:rPr>
                        <w:t>25 cm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7050A7BA" w14:textId="77777777" w:rsidR="00261BF2" w:rsidRDefault="00261BF2" w:rsidP="00261BF2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216D4" wp14:editId="38229630">
                <wp:simplePos x="0" y="0"/>
                <wp:positionH relativeFrom="column">
                  <wp:posOffset>3715385</wp:posOffset>
                </wp:positionH>
                <wp:positionV relativeFrom="paragraph">
                  <wp:posOffset>-2540</wp:posOffset>
                </wp:positionV>
                <wp:extent cx="633730" cy="374650"/>
                <wp:effectExtent l="19050" t="19050" r="13970" b="2540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374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4C971A" id="Rechteck 4" o:spid="_x0000_s1026" style="position:absolute;margin-left:292.55pt;margin-top:-.2pt;width:49.9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" fillcolor="#7f7f7f" strokeweight="3pt"/>
            </w:pict>
          </mc:Fallback>
        </mc:AlternateContent>
      </w:r>
    </w:p>
    <w:p w14:paraId="613F6FA6" w14:textId="77777777" w:rsidR="00261BF2" w:rsidRDefault="00261BF2" w:rsidP="00261BF2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87ABE" wp14:editId="6EB9938D">
                <wp:simplePos x="0" y="0"/>
                <wp:positionH relativeFrom="character">
                  <wp:posOffset>3599180</wp:posOffset>
                </wp:positionH>
                <wp:positionV relativeFrom="line">
                  <wp:posOffset>167640</wp:posOffset>
                </wp:positionV>
                <wp:extent cx="889635" cy="328930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77E95" w14:textId="77777777" w:rsidR="00191EF9" w:rsidRPr="00DC0804" w:rsidRDefault="00191EF9" w:rsidP="00261B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0804">
                              <w:rPr>
                                <w:sz w:val="28"/>
                                <w:szCs w:val="28"/>
                              </w:rPr>
                              <w:t>65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86" style="position:absolute;margin-left:283.4pt;margin-top:13.2pt;width:70.0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" filled="f" stroked="f" strokeweight="1pt">
                <v:textbox>
                  <w:txbxContent>
                    <w:p w14:paraId="2FD77E95" w14:textId="77777777" w:rsidR="00191EF9" w:rsidRPr="00DC0804" w:rsidRDefault="00191EF9" w:rsidP="00261B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C0804">
                        <w:rPr>
                          <w:sz w:val="28"/>
                          <w:szCs w:val="28"/>
                        </w:rPr>
                        <w:t>65 cm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59AB0E7E" w14:textId="77777777" w:rsidR="00261BF2" w:rsidRDefault="00261BF2" w:rsidP="00261BF2">
      <w:pPr>
        <w:rPr>
          <w:sz w:val="28"/>
          <w:szCs w:val="28"/>
        </w:rPr>
      </w:pPr>
    </w:p>
    <w:p w14:paraId="1257D3CA" w14:textId="77777777" w:rsidR="00261BF2" w:rsidRDefault="00261BF2" w:rsidP="00261BF2">
      <w:pPr>
        <w:rPr>
          <w:sz w:val="28"/>
          <w:szCs w:val="28"/>
        </w:rPr>
      </w:pPr>
    </w:p>
    <w:p w14:paraId="4E64A1F5" w14:textId="77777777" w:rsidR="00261BF2" w:rsidRDefault="00261BF2" w:rsidP="00261BF2">
      <w:pPr>
        <w:rPr>
          <w:sz w:val="28"/>
          <w:szCs w:val="28"/>
        </w:rPr>
      </w:pPr>
    </w:p>
    <w:p w14:paraId="05A608FA" w14:textId="77777777" w:rsidR="00261BF2" w:rsidRDefault="00261BF2" w:rsidP="00261BF2">
      <w:pPr>
        <w:rPr>
          <w:sz w:val="28"/>
          <w:szCs w:val="28"/>
        </w:rPr>
      </w:pPr>
    </w:p>
    <w:p w14:paraId="4DB3118C" w14:textId="77777777" w:rsidR="00261BF2" w:rsidRPr="0030220D" w:rsidRDefault="00261BF2" w:rsidP="00261BF2">
      <w:pPr>
        <w:jc w:val="right"/>
      </w:pPr>
      <w:r w:rsidRPr="00865FE2">
        <w:t>Skizze nicht maßstäblich</w:t>
      </w:r>
    </w:p>
    <w:p w14:paraId="69B50092" w14:textId="77777777" w:rsidR="00261BF2" w:rsidRDefault="00261BF2" w:rsidP="00261BF2">
      <w:pPr>
        <w:rPr>
          <w:sz w:val="28"/>
          <w:szCs w:val="28"/>
        </w:rPr>
      </w:pPr>
    </w:p>
    <w:p w14:paraId="5FE3E3A3" w14:textId="77777777" w:rsidR="00261BF2" w:rsidRDefault="00261BF2" w:rsidP="00261BF2">
      <w:pPr>
        <w:rPr>
          <w:sz w:val="28"/>
          <w:szCs w:val="28"/>
        </w:rPr>
      </w:pPr>
    </w:p>
    <w:p w14:paraId="44A0D50F" w14:textId="77777777" w:rsidR="00261BF2" w:rsidRPr="009E25F0" w:rsidRDefault="00261BF2" w:rsidP="00261BF2">
      <w:pPr>
        <w:ind w:firstLine="705"/>
        <w:rPr>
          <w:sz w:val="28"/>
          <w:szCs w:val="28"/>
        </w:rPr>
      </w:pPr>
      <w:r w:rsidRPr="009E25F0">
        <w:rPr>
          <w:sz w:val="28"/>
          <w:szCs w:val="28"/>
        </w:rPr>
        <w:t xml:space="preserve">Das Beet soll vollständig mit Erde befüllt werden. </w:t>
      </w:r>
    </w:p>
    <w:p w14:paraId="691A690D" w14:textId="77777777" w:rsidR="00261BF2" w:rsidRPr="009E25F0" w:rsidRDefault="00261BF2" w:rsidP="00261BF2">
      <w:pPr>
        <w:ind w:firstLine="705"/>
        <w:rPr>
          <w:sz w:val="28"/>
          <w:szCs w:val="28"/>
        </w:rPr>
      </w:pPr>
    </w:p>
    <w:p w14:paraId="353D184D" w14:textId="77777777" w:rsidR="00261BF2" w:rsidRPr="009E25F0" w:rsidRDefault="00261BF2" w:rsidP="00261BF2">
      <w:pPr>
        <w:pStyle w:val="Listenabsatz"/>
        <w:numPr>
          <w:ilvl w:val="0"/>
          <w:numId w:val="7"/>
        </w:numPr>
        <w:ind w:left="1418" w:hanging="713"/>
        <w:rPr>
          <w:sz w:val="28"/>
          <w:szCs w:val="28"/>
        </w:rPr>
      </w:pPr>
      <w:r w:rsidRPr="009E25F0">
        <w:rPr>
          <w:sz w:val="28"/>
          <w:szCs w:val="28"/>
        </w:rPr>
        <w:t>Berechnen Sie das Volumen der benötigten Erde.</w:t>
      </w:r>
    </w:p>
    <w:p w14:paraId="03DA1020" w14:textId="77777777" w:rsidR="00261BF2" w:rsidRDefault="00261BF2" w:rsidP="00261BF2">
      <w:pPr>
        <w:ind w:left="710"/>
        <w:jc w:val="right"/>
        <w:rPr>
          <w:sz w:val="28"/>
        </w:rPr>
      </w:pPr>
      <w:r w:rsidRPr="0050317A">
        <w:rPr>
          <w:sz w:val="28"/>
        </w:rPr>
        <w:t>(</w:t>
      </w:r>
      <w:r>
        <w:rPr>
          <w:sz w:val="28"/>
        </w:rPr>
        <w:t>3</w:t>
      </w:r>
      <w:r w:rsidRPr="0050317A">
        <w:rPr>
          <w:sz w:val="28"/>
        </w:rPr>
        <w:t xml:space="preserve"> Punkte)</w:t>
      </w:r>
    </w:p>
    <w:p w14:paraId="5FA96068" w14:textId="77777777" w:rsidR="00261BF2" w:rsidRDefault="00261BF2" w:rsidP="00261BF2">
      <w:pPr>
        <w:rPr>
          <w:sz w:val="28"/>
        </w:rPr>
      </w:pPr>
      <w:r>
        <w:rPr>
          <w:sz w:val="28"/>
        </w:rPr>
        <w:br w:type="page"/>
      </w:r>
    </w:p>
    <w:p w14:paraId="7FE46C3D" w14:textId="77777777" w:rsidR="00261BF2" w:rsidRPr="009F6E39" w:rsidRDefault="00261BF2" w:rsidP="00261B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13</w:t>
      </w:r>
      <w:r>
        <w:rPr>
          <w:b/>
          <w:bCs/>
          <w:sz w:val="28"/>
          <w:szCs w:val="28"/>
        </w:rPr>
        <w:tab/>
        <w:t>Wahlaufgabe Stochastik</w:t>
      </w:r>
    </w:p>
    <w:p w14:paraId="79196707" w14:textId="77777777" w:rsidR="00261BF2" w:rsidRPr="009F6E39" w:rsidRDefault="00261BF2" w:rsidP="00261BF2">
      <w:pPr>
        <w:rPr>
          <w:sz w:val="28"/>
          <w:szCs w:val="28"/>
        </w:rPr>
      </w:pPr>
    </w:p>
    <w:p w14:paraId="5E9275F2" w14:textId="77777777" w:rsidR="00261BF2" w:rsidRDefault="00261BF2" w:rsidP="00261BF2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9F6E39">
        <w:rPr>
          <w:b/>
          <w:sz w:val="28"/>
          <w:szCs w:val="28"/>
        </w:rPr>
        <w:t>.1</w:t>
      </w:r>
      <w:r w:rsidRPr="009F6E39">
        <w:rPr>
          <w:sz w:val="28"/>
          <w:szCs w:val="28"/>
        </w:rPr>
        <w:tab/>
      </w:r>
      <w:r>
        <w:rPr>
          <w:sz w:val="28"/>
          <w:szCs w:val="28"/>
        </w:rPr>
        <w:t>In der Tabelle ist die Notenverteilung einer Leistungskontrolle erfasst.</w:t>
      </w:r>
    </w:p>
    <w:p w14:paraId="33C3AF3D" w14:textId="77777777" w:rsidR="00261BF2" w:rsidRDefault="00261BF2" w:rsidP="00261BF2">
      <w:pPr>
        <w:ind w:left="720" w:hanging="720"/>
        <w:rPr>
          <w:sz w:val="28"/>
          <w:szCs w:val="28"/>
        </w:rPr>
      </w:pPr>
    </w:p>
    <w:tbl>
      <w:tblPr>
        <w:tblW w:w="7141" w:type="dxa"/>
        <w:tblInd w:w="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772"/>
        <w:gridCol w:w="772"/>
        <w:gridCol w:w="773"/>
        <w:gridCol w:w="772"/>
        <w:gridCol w:w="772"/>
        <w:gridCol w:w="773"/>
      </w:tblGrid>
      <w:tr w:rsidR="00261BF2" w14:paraId="5259409E" w14:textId="77777777" w:rsidTr="00191EF9">
        <w:tc>
          <w:tcPr>
            <w:tcW w:w="2507" w:type="dxa"/>
            <w:shd w:val="clear" w:color="auto" w:fill="auto"/>
          </w:tcPr>
          <w:p w14:paraId="75268755" w14:textId="77777777" w:rsidR="00261BF2" w:rsidRPr="00526979" w:rsidRDefault="00261BF2" w:rsidP="00191EF9">
            <w:pPr>
              <w:spacing w:line="276" w:lineRule="auto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Note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6222AF5A" w14:textId="77777777" w:rsidR="00261BF2" w:rsidRPr="00526979" w:rsidRDefault="00261BF2" w:rsidP="00191E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1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67AE0A0D" w14:textId="77777777" w:rsidR="00261BF2" w:rsidRPr="00526979" w:rsidRDefault="00261BF2" w:rsidP="00191E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1AC48651" w14:textId="77777777" w:rsidR="00261BF2" w:rsidRPr="00526979" w:rsidRDefault="00261BF2" w:rsidP="00191E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006192FE" w14:textId="77777777" w:rsidR="00261BF2" w:rsidRPr="00526979" w:rsidRDefault="00261BF2" w:rsidP="00191E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A50CB47" w14:textId="77777777" w:rsidR="00261BF2" w:rsidRPr="00526979" w:rsidRDefault="00261BF2" w:rsidP="00191E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5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489334B1" w14:textId="77777777" w:rsidR="00261BF2" w:rsidRPr="00526979" w:rsidRDefault="00261BF2" w:rsidP="00191E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6</w:t>
            </w:r>
          </w:p>
        </w:tc>
      </w:tr>
      <w:tr w:rsidR="00261BF2" w14:paraId="1D22CE92" w14:textId="77777777" w:rsidTr="00191EF9">
        <w:tc>
          <w:tcPr>
            <w:tcW w:w="2507" w:type="dxa"/>
            <w:shd w:val="clear" w:color="auto" w:fill="auto"/>
          </w:tcPr>
          <w:p w14:paraId="4510D0D4" w14:textId="77777777" w:rsidR="00261BF2" w:rsidRPr="00526979" w:rsidRDefault="00261BF2" w:rsidP="00191EF9">
            <w:pPr>
              <w:spacing w:line="276" w:lineRule="auto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Anzahl der Schüler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1283048" w14:textId="77777777" w:rsidR="00261BF2" w:rsidRPr="00526979" w:rsidRDefault="00261BF2" w:rsidP="00191E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3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6DD0F6C5" w14:textId="77777777" w:rsidR="00261BF2" w:rsidRPr="00526979" w:rsidRDefault="00261BF2" w:rsidP="00191E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3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0497E1C0" w14:textId="77777777" w:rsidR="00261BF2" w:rsidRPr="00526979" w:rsidRDefault="00261BF2" w:rsidP="00191E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2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51BC31BB" w14:textId="77777777" w:rsidR="00261BF2" w:rsidRPr="00526979" w:rsidRDefault="00261BF2" w:rsidP="00191E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5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3BCCA881" w14:textId="77777777" w:rsidR="00261BF2" w:rsidRPr="00526979" w:rsidRDefault="00261BF2" w:rsidP="00191E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  <w:shd w:val="clear" w:color="auto" w:fill="auto"/>
            <w:vAlign w:val="center"/>
          </w:tcPr>
          <w:p w14:paraId="356920F9" w14:textId="77777777" w:rsidR="00261BF2" w:rsidRPr="00526979" w:rsidRDefault="00261BF2" w:rsidP="00191E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0</w:t>
            </w:r>
          </w:p>
        </w:tc>
      </w:tr>
    </w:tbl>
    <w:p w14:paraId="5B5B6FE9" w14:textId="77777777" w:rsidR="00261BF2" w:rsidRDefault="00261BF2" w:rsidP="00261BF2">
      <w:pPr>
        <w:ind w:left="720" w:hanging="720"/>
        <w:rPr>
          <w:b/>
          <w:sz w:val="28"/>
          <w:szCs w:val="28"/>
        </w:rPr>
      </w:pPr>
    </w:p>
    <w:p w14:paraId="5DE11250" w14:textId="77777777" w:rsidR="00261BF2" w:rsidRDefault="00261BF2" w:rsidP="00261BF2">
      <w:pPr>
        <w:ind w:left="720" w:hanging="720"/>
        <w:rPr>
          <w:b/>
          <w:sz w:val="28"/>
          <w:szCs w:val="28"/>
        </w:rPr>
      </w:pPr>
    </w:p>
    <w:p w14:paraId="1E886AA5" w14:textId="77777777" w:rsidR="00261BF2" w:rsidRDefault="00261BF2" w:rsidP="00261BF2">
      <w:pPr>
        <w:pStyle w:val="Listenabsatz"/>
        <w:numPr>
          <w:ilvl w:val="0"/>
          <w:numId w:val="8"/>
        </w:numPr>
        <w:ind w:left="1418" w:hanging="709"/>
        <w:rPr>
          <w:sz w:val="28"/>
          <w:szCs w:val="28"/>
        </w:rPr>
      </w:pPr>
      <w:r w:rsidRPr="000873C1">
        <w:rPr>
          <w:sz w:val="28"/>
          <w:szCs w:val="28"/>
        </w:rPr>
        <w:t>Berechnen Sie den Notendurchschnitt dieser Leistungskontrolle.</w:t>
      </w:r>
    </w:p>
    <w:p w14:paraId="726FFEC6" w14:textId="77777777" w:rsidR="00261BF2" w:rsidRDefault="00261BF2" w:rsidP="00261BF2">
      <w:pPr>
        <w:jc w:val="right"/>
        <w:rPr>
          <w:sz w:val="28"/>
          <w:szCs w:val="28"/>
        </w:rPr>
      </w:pPr>
      <w:r>
        <w:rPr>
          <w:sz w:val="28"/>
          <w:szCs w:val="28"/>
        </w:rPr>
        <w:t>(1 Punkt)</w:t>
      </w:r>
    </w:p>
    <w:p w14:paraId="4D8DF308" w14:textId="77777777" w:rsidR="00261BF2" w:rsidRDefault="00261BF2" w:rsidP="00261BF2">
      <w:pPr>
        <w:rPr>
          <w:sz w:val="28"/>
          <w:szCs w:val="28"/>
        </w:rPr>
      </w:pPr>
    </w:p>
    <w:p w14:paraId="59B1528C" w14:textId="77777777" w:rsidR="00261BF2" w:rsidRPr="000873C1" w:rsidRDefault="00261BF2" w:rsidP="00261BF2">
      <w:pPr>
        <w:rPr>
          <w:sz w:val="28"/>
          <w:szCs w:val="28"/>
        </w:rPr>
      </w:pPr>
    </w:p>
    <w:p w14:paraId="02B89A22" w14:textId="77777777" w:rsidR="00261BF2" w:rsidRDefault="00261BF2" w:rsidP="00261BF2">
      <w:pPr>
        <w:ind w:left="709"/>
        <w:jc w:val="both"/>
        <w:rPr>
          <w:sz w:val="28"/>
          <w:szCs w:val="28"/>
        </w:rPr>
      </w:pPr>
      <w:r w:rsidRPr="003F0135">
        <w:rPr>
          <w:sz w:val="28"/>
          <w:szCs w:val="28"/>
        </w:rPr>
        <w:t xml:space="preserve">Peter muss die </w:t>
      </w:r>
      <w:r>
        <w:rPr>
          <w:sz w:val="28"/>
          <w:szCs w:val="28"/>
        </w:rPr>
        <w:t>Leistungskontrolle</w:t>
      </w:r>
      <w:r w:rsidRPr="003F0135">
        <w:rPr>
          <w:sz w:val="28"/>
          <w:szCs w:val="28"/>
        </w:rPr>
        <w:t xml:space="preserve"> nachschreiben. Durch seine Note ändert sich der </w:t>
      </w:r>
      <w:r w:rsidRPr="009E25F0">
        <w:rPr>
          <w:sz w:val="28"/>
          <w:szCs w:val="28"/>
        </w:rPr>
        <w:t xml:space="preserve">Notendurchschnitt. </w:t>
      </w:r>
      <w:r>
        <w:rPr>
          <w:sz w:val="28"/>
          <w:szCs w:val="28"/>
        </w:rPr>
        <w:t>D</w:t>
      </w:r>
      <w:r w:rsidRPr="003F0135">
        <w:rPr>
          <w:sz w:val="28"/>
          <w:szCs w:val="28"/>
        </w:rPr>
        <w:t>er Median bleibt gleich.</w:t>
      </w:r>
    </w:p>
    <w:p w14:paraId="7EFDB296" w14:textId="77777777" w:rsidR="00261BF2" w:rsidRPr="003F0135" w:rsidRDefault="00261BF2" w:rsidP="00261BF2">
      <w:pPr>
        <w:rPr>
          <w:sz w:val="28"/>
          <w:szCs w:val="28"/>
        </w:rPr>
      </w:pPr>
    </w:p>
    <w:p w14:paraId="65B91316" w14:textId="77777777" w:rsidR="00261BF2" w:rsidRPr="002433B2" w:rsidRDefault="00261BF2" w:rsidP="00261BF2">
      <w:pPr>
        <w:pStyle w:val="Listenabsatz"/>
        <w:numPr>
          <w:ilvl w:val="0"/>
          <w:numId w:val="8"/>
        </w:numPr>
        <w:ind w:left="1418" w:hanging="709"/>
        <w:rPr>
          <w:sz w:val="28"/>
          <w:szCs w:val="28"/>
        </w:rPr>
      </w:pPr>
      <w:r>
        <w:rPr>
          <w:sz w:val="28"/>
          <w:szCs w:val="28"/>
        </w:rPr>
        <w:t>Geben Sie die Note an, die Peter erhalten haben könnte.</w:t>
      </w:r>
    </w:p>
    <w:p w14:paraId="081E27CF" w14:textId="77777777" w:rsidR="00261BF2" w:rsidRDefault="00261BF2" w:rsidP="00261BF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(1 Punkt)</w:t>
      </w:r>
    </w:p>
    <w:p w14:paraId="07E9EA7F" w14:textId="77777777" w:rsidR="00261BF2" w:rsidRDefault="00261BF2" w:rsidP="00261BF2">
      <w:pPr>
        <w:rPr>
          <w:sz w:val="28"/>
          <w:szCs w:val="28"/>
        </w:rPr>
      </w:pPr>
    </w:p>
    <w:p w14:paraId="33D5C9C0" w14:textId="77777777" w:rsidR="00261BF2" w:rsidRDefault="00261BF2" w:rsidP="00261BF2">
      <w:pPr>
        <w:rPr>
          <w:sz w:val="28"/>
          <w:szCs w:val="28"/>
        </w:rPr>
      </w:pPr>
    </w:p>
    <w:p w14:paraId="2BA9ACC2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2755586F" w14:textId="77777777" w:rsidR="00261BF2" w:rsidRDefault="00261BF2" w:rsidP="00261BF2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D2655E">
        <w:rPr>
          <w:b/>
          <w:sz w:val="28"/>
          <w:szCs w:val="28"/>
        </w:rPr>
        <w:t>.2</w:t>
      </w:r>
      <w:r w:rsidRPr="00D2655E">
        <w:rPr>
          <w:b/>
          <w:sz w:val="28"/>
          <w:szCs w:val="28"/>
        </w:rPr>
        <w:tab/>
      </w:r>
      <w:r w:rsidRPr="00D2655E">
        <w:rPr>
          <w:sz w:val="28"/>
          <w:szCs w:val="28"/>
        </w:rPr>
        <w:t>Tom und Anne haben s</w:t>
      </w:r>
      <w:r>
        <w:rPr>
          <w:sz w:val="28"/>
          <w:szCs w:val="28"/>
        </w:rPr>
        <w:t xml:space="preserve">ich unterschiedliche Spielwürfel gebastelt. </w:t>
      </w:r>
    </w:p>
    <w:p w14:paraId="102E5885" w14:textId="77777777" w:rsidR="00261BF2" w:rsidRDefault="00261BF2" w:rsidP="00261BF2">
      <w:pPr>
        <w:ind w:left="720" w:hanging="720"/>
        <w:rPr>
          <w:b/>
          <w:sz w:val="28"/>
          <w:szCs w:val="28"/>
        </w:rPr>
      </w:pPr>
    </w:p>
    <w:tbl>
      <w:tblPr>
        <w:tblpPr w:leftFromText="141" w:rightFromText="141" w:vertAnchor="text" w:horzAnchor="page" w:tblpX="7423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261BF2" w14:paraId="03679BD5" w14:textId="77777777" w:rsidTr="00191EF9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690A6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82232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74B599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</w:p>
        </w:tc>
      </w:tr>
      <w:tr w:rsidR="00261BF2" w14:paraId="714241C1" w14:textId="77777777" w:rsidTr="00191EF9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1E769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7875A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6A3A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80771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5</w:t>
            </w:r>
          </w:p>
        </w:tc>
      </w:tr>
      <w:tr w:rsidR="00261BF2" w14:paraId="51AFF08A" w14:textId="77777777" w:rsidTr="00191EF9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E182CD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3A55A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CB2DFD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ABCFB9" w14:textId="77777777" w:rsidR="00261BF2" w:rsidRPr="00526979" w:rsidRDefault="00261BF2" w:rsidP="00261BF2">
      <w:pPr>
        <w:rPr>
          <w:vanish/>
        </w:rPr>
      </w:pPr>
    </w:p>
    <w:tbl>
      <w:tblPr>
        <w:tblpPr w:leftFromText="141" w:rightFromText="141" w:vertAnchor="text" w:horzAnchor="page" w:tblpX="3215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261BF2" w14:paraId="41555FF4" w14:textId="77777777" w:rsidTr="00191EF9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CD423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2F3B8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FCABBD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</w:p>
        </w:tc>
      </w:tr>
      <w:tr w:rsidR="00261BF2" w14:paraId="06445054" w14:textId="77777777" w:rsidTr="00191EF9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FBDF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14087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53C74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D34EE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6</w:t>
            </w:r>
          </w:p>
        </w:tc>
      </w:tr>
      <w:tr w:rsidR="00261BF2" w14:paraId="63373A7B" w14:textId="77777777" w:rsidTr="00191EF9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CA4D08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9ED52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  <w:r w:rsidRPr="0052697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122C38" w14:textId="77777777" w:rsidR="00261BF2" w:rsidRPr="00526979" w:rsidRDefault="00261BF2" w:rsidP="00191EF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CB6E3A" w14:textId="77777777" w:rsidR="00261BF2" w:rsidRDefault="00261BF2" w:rsidP="00261BF2">
      <w:pPr>
        <w:ind w:left="720" w:hanging="11"/>
        <w:rPr>
          <w:sz w:val="28"/>
          <w:szCs w:val="28"/>
        </w:rPr>
      </w:pPr>
      <w:r>
        <w:rPr>
          <w:sz w:val="28"/>
          <w:szCs w:val="28"/>
        </w:rPr>
        <w:t>Tom</w:t>
      </w:r>
      <w:r>
        <w:rPr>
          <w:sz w:val="28"/>
          <w:szCs w:val="28"/>
        </w:rPr>
        <w:tab/>
      </w:r>
      <w:r w:rsidRPr="00FC7915">
        <w:rPr>
          <w:sz w:val="28"/>
          <w:szCs w:val="28"/>
        </w:rPr>
        <w:t>Anne</w:t>
      </w:r>
    </w:p>
    <w:p w14:paraId="0F509658" w14:textId="77777777" w:rsidR="00261BF2" w:rsidRDefault="00261BF2" w:rsidP="00261BF2">
      <w:pPr>
        <w:rPr>
          <w:sz w:val="28"/>
          <w:szCs w:val="28"/>
        </w:rPr>
      </w:pPr>
    </w:p>
    <w:p w14:paraId="21A45755" w14:textId="77777777" w:rsidR="00261BF2" w:rsidRDefault="00261BF2" w:rsidP="00261BF2">
      <w:pPr>
        <w:rPr>
          <w:sz w:val="28"/>
          <w:szCs w:val="28"/>
        </w:rPr>
      </w:pPr>
    </w:p>
    <w:p w14:paraId="38B7158C" w14:textId="77777777" w:rsidR="00261BF2" w:rsidRDefault="00261BF2" w:rsidP="00261BF2">
      <w:pPr>
        <w:rPr>
          <w:sz w:val="28"/>
          <w:szCs w:val="28"/>
        </w:rPr>
      </w:pPr>
    </w:p>
    <w:p w14:paraId="62C26224" w14:textId="77777777" w:rsidR="00261BF2" w:rsidRDefault="00261BF2" w:rsidP="00261BF2">
      <w:pPr>
        <w:rPr>
          <w:sz w:val="28"/>
          <w:szCs w:val="28"/>
        </w:rPr>
      </w:pPr>
    </w:p>
    <w:p w14:paraId="563BE774" w14:textId="77777777" w:rsidR="00261BF2" w:rsidRDefault="00261BF2" w:rsidP="00261BF2">
      <w:pPr>
        <w:ind w:left="720" w:hanging="720"/>
        <w:rPr>
          <w:sz w:val="28"/>
          <w:szCs w:val="28"/>
        </w:rPr>
      </w:pPr>
    </w:p>
    <w:p w14:paraId="532B27F4" w14:textId="77777777" w:rsidR="00261BF2" w:rsidRDefault="00261BF2" w:rsidP="00261BF2">
      <w:pPr>
        <w:rPr>
          <w:sz w:val="28"/>
          <w:szCs w:val="28"/>
        </w:rPr>
      </w:pPr>
    </w:p>
    <w:p w14:paraId="39A89B2D" w14:textId="77777777" w:rsidR="00261BF2" w:rsidRPr="00196640" w:rsidRDefault="00261BF2" w:rsidP="00261BF2">
      <w:pPr>
        <w:rPr>
          <w:sz w:val="28"/>
          <w:szCs w:val="28"/>
        </w:rPr>
      </w:pPr>
    </w:p>
    <w:p w14:paraId="1455D788" w14:textId="77777777" w:rsidR="00261BF2" w:rsidRPr="00DD35C0" w:rsidRDefault="00261BF2" w:rsidP="00261BF2">
      <w:pPr>
        <w:pStyle w:val="Listenabsatz"/>
        <w:numPr>
          <w:ilvl w:val="0"/>
          <w:numId w:val="11"/>
        </w:numPr>
        <w:ind w:left="1418" w:hanging="709"/>
        <w:rPr>
          <w:sz w:val="28"/>
          <w:szCs w:val="28"/>
        </w:rPr>
      </w:pPr>
      <w:r w:rsidRPr="00DD35C0">
        <w:rPr>
          <w:sz w:val="28"/>
          <w:szCs w:val="28"/>
        </w:rPr>
        <w:t>Mit welcher Wahrscheinlichkeit würfelt Tom keine „6“?</w:t>
      </w:r>
    </w:p>
    <w:p w14:paraId="3C3A2924" w14:textId="77777777" w:rsidR="00261BF2" w:rsidRDefault="00261BF2" w:rsidP="00261BF2">
      <w:pPr>
        <w:pStyle w:val="Listenabsatz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(1 Punkt)</w:t>
      </w:r>
    </w:p>
    <w:p w14:paraId="1E490E6A" w14:textId="77777777" w:rsidR="00261BF2" w:rsidRPr="00196640" w:rsidRDefault="00261BF2" w:rsidP="00261BF2">
      <w:pPr>
        <w:rPr>
          <w:sz w:val="28"/>
          <w:szCs w:val="28"/>
        </w:rPr>
      </w:pPr>
    </w:p>
    <w:p w14:paraId="73BAC528" w14:textId="77777777" w:rsidR="00261BF2" w:rsidRPr="00196640" w:rsidRDefault="00261BF2" w:rsidP="00261BF2">
      <w:pPr>
        <w:rPr>
          <w:sz w:val="28"/>
          <w:szCs w:val="28"/>
        </w:rPr>
      </w:pPr>
    </w:p>
    <w:p w14:paraId="5F2A88C3" w14:textId="77777777" w:rsidR="00261BF2" w:rsidRDefault="00261BF2" w:rsidP="00261BF2">
      <w:pPr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Sie vereinbaren folgende Spielregel: Jeder würfelt einmal mit seinem Würfel. Es gewinnt derjenige, der die höhere Augenzahl hat.</w:t>
      </w:r>
    </w:p>
    <w:p w14:paraId="7DCD9D24" w14:textId="77777777" w:rsidR="00261BF2" w:rsidRPr="00196640" w:rsidRDefault="00261BF2" w:rsidP="00261BF2">
      <w:pPr>
        <w:rPr>
          <w:sz w:val="28"/>
          <w:szCs w:val="28"/>
        </w:rPr>
      </w:pPr>
    </w:p>
    <w:p w14:paraId="54127B64" w14:textId="77777777" w:rsidR="00261BF2" w:rsidRDefault="00261BF2" w:rsidP="00261BF2">
      <w:pPr>
        <w:pStyle w:val="Listenabsatz"/>
        <w:numPr>
          <w:ilvl w:val="0"/>
          <w:numId w:val="11"/>
        </w:numPr>
        <w:ind w:left="1418" w:hanging="709"/>
        <w:rPr>
          <w:sz w:val="28"/>
          <w:szCs w:val="28"/>
        </w:rPr>
      </w:pPr>
      <w:r w:rsidRPr="00461D50">
        <w:rPr>
          <w:sz w:val="28"/>
          <w:szCs w:val="28"/>
        </w:rPr>
        <w:t>Zeichnen Sie ein zugehöriges Baumdiagramm</w:t>
      </w:r>
      <w:r>
        <w:rPr>
          <w:sz w:val="28"/>
          <w:szCs w:val="28"/>
        </w:rPr>
        <w:t>.</w:t>
      </w:r>
    </w:p>
    <w:p w14:paraId="64149B58" w14:textId="77777777" w:rsidR="00261BF2" w:rsidRPr="00461D50" w:rsidRDefault="00261BF2" w:rsidP="00261BF2">
      <w:pPr>
        <w:pStyle w:val="Listenabsatz"/>
        <w:ind w:left="1418"/>
        <w:rPr>
          <w:sz w:val="28"/>
          <w:szCs w:val="28"/>
        </w:rPr>
      </w:pPr>
      <w:r>
        <w:rPr>
          <w:sz w:val="28"/>
          <w:szCs w:val="28"/>
        </w:rPr>
        <w:t>Zeigen</w:t>
      </w:r>
      <w:r w:rsidRPr="00461D50">
        <w:rPr>
          <w:sz w:val="28"/>
          <w:szCs w:val="28"/>
        </w:rPr>
        <w:t xml:space="preserve"> Sie, </w:t>
      </w:r>
      <w:r>
        <w:rPr>
          <w:sz w:val="28"/>
          <w:szCs w:val="28"/>
        </w:rPr>
        <w:t xml:space="preserve">dass </w:t>
      </w:r>
      <w:r w:rsidRPr="00461D50">
        <w:rPr>
          <w:sz w:val="28"/>
          <w:szCs w:val="28"/>
        </w:rPr>
        <w:t>Tom und Anne mit der gleichen Wahrscheinlichkeit gewinnen können.</w:t>
      </w:r>
    </w:p>
    <w:p w14:paraId="05986E04" w14:textId="77777777" w:rsidR="00261BF2" w:rsidRDefault="00261BF2" w:rsidP="00261BF2">
      <w:pPr>
        <w:ind w:left="720" w:hanging="720"/>
        <w:jc w:val="right"/>
        <w:rPr>
          <w:sz w:val="28"/>
          <w:szCs w:val="28"/>
        </w:rPr>
      </w:pPr>
      <w:r>
        <w:rPr>
          <w:sz w:val="28"/>
          <w:szCs w:val="28"/>
        </w:rPr>
        <w:t>(3 Punkte)</w:t>
      </w:r>
    </w:p>
    <w:p w14:paraId="43C14A46" w14:textId="77777777" w:rsidR="00261BF2" w:rsidRPr="00081871" w:rsidRDefault="00261BF2" w:rsidP="00261BF2">
      <w:pPr>
        <w:rPr>
          <w:sz w:val="28"/>
          <w:szCs w:val="28"/>
        </w:rPr>
      </w:pPr>
    </w:p>
    <w:p w14:paraId="694B2975" w14:textId="77777777" w:rsidR="00261BF2" w:rsidRDefault="00261BF2" w:rsidP="0058779E">
      <w:pPr>
        <w:rPr>
          <w:rFonts w:eastAsia="Times New Roman"/>
          <w:lang w:eastAsia="de-DE"/>
        </w:rPr>
      </w:pPr>
    </w:p>
    <w:p w14:paraId="03825908" w14:textId="77777777" w:rsidR="00261BF2" w:rsidRDefault="00261BF2" w:rsidP="0058779E">
      <w:pPr>
        <w:rPr>
          <w:rFonts w:eastAsia="Times New Roman"/>
          <w:lang w:eastAsia="de-DE"/>
        </w:rPr>
      </w:pPr>
    </w:p>
    <w:p w14:paraId="3A9E2E1F" w14:textId="77777777" w:rsidR="00261BF2" w:rsidRDefault="00261BF2" w:rsidP="0058779E">
      <w:pPr>
        <w:rPr>
          <w:rFonts w:eastAsia="Times New Roman"/>
          <w:lang w:eastAsia="de-DE"/>
        </w:rPr>
      </w:pPr>
    </w:p>
    <w:p w14:paraId="615C272A" w14:textId="77777777" w:rsidR="00261BF2" w:rsidRDefault="00261BF2" w:rsidP="0058779E">
      <w:pPr>
        <w:rPr>
          <w:rFonts w:eastAsia="Times New Roman"/>
          <w:lang w:eastAsia="de-DE"/>
        </w:rPr>
      </w:pPr>
    </w:p>
    <w:p w14:paraId="2757502C" w14:textId="77777777" w:rsidR="00261BF2" w:rsidRDefault="00261BF2" w:rsidP="00261BF2">
      <w:pPr>
        <w:jc w:val="center"/>
        <w:rPr>
          <w:sz w:val="28"/>
        </w:rPr>
      </w:pPr>
      <w:r>
        <w:rPr>
          <w:noProof/>
          <w:sz w:val="28"/>
          <w:lang w:eastAsia="de-DE"/>
        </w:rPr>
        <w:lastRenderedPageBreak/>
        <w:drawing>
          <wp:anchor distT="0" distB="0" distL="114300" distR="114300" simplePos="0" relativeHeight="251677696" behindDoc="0" locked="0" layoutInCell="1" allowOverlap="1" wp14:anchorId="605E81D4" wp14:editId="24A79ABA">
            <wp:simplePos x="0" y="0"/>
            <wp:positionH relativeFrom="column">
              <wp:posOffset>2922905</wp:posOffset>
            </wp:positionH>
            <wp:positionV relativeFrom="paragraph">
              <wp:posOffset>16510</wp:posOffset>
            </wp:positionV>
            <wp:extent cx="3352800" cy="781050"/>
            <wp:effectExtent l="0" t="0" r="0" b="0"/>
            <wp:wrapNone/>
            <wp:docPr id="7665" name="Grafik 7665" descr="1080000_O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1080000_O_SCHWAR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B80A0" w14:textId="77777777" w:rsidR="00261BF2" w:rsidRDefault="00261BF2" w:rsidP="00261BF2">
      <w:pPr>
        <w:jc w:val="center"/>
        <w:rPr>
          <w:sz w:val="28"/>
        </w:rPr>
      </w:pPr>
    </w:p>
    <w:p w14:paraId="5D724F64" w14:textId="77777777" w:rsidR="00261BF2" w:rsidRDefault="00261BF2" w:rsidP="00261BF2">
      <w:pPr>
        <w:jc w:val="center"/>
        <w:rPr>
          <w:sz w:val="28"/>
        </w:rPr>
      </w:pPr>
    </w:p>
    <w:p w14:paraId="055CA44C" w14:textId="77777777" w:rsidR="00261BF2" w:rsidRDefault="00261BF2" w:rsidP="00261BF2">
      <w:pPr>
        <w:jc w:val="center"/>
        <w:rPr>
          <w:sz w:val="28"/>
        </w:rPr>
      </w:pPr>
    </w:p>
    <w:p w14:paraId="4E17997A" w14:textId="77777777" w:rsidR="00261BF2" w:rsidRDefault="00261BF2" w:rsidP="00261BF2">
      <w:pPr>
        <w:jc w:val="center"/>
        <w:rPr>
          <w:sz w:val="28"/>
        </w:rPr>
      </w:pPr>
    </w:p>
    <w:p w14:paraId="7A67BB0D" w14:textId="77777777" w:rsidR="00261BF2" w:rsidRPr="00D63846" w:rsidRDefault="00261BF2" w:rsidP="00261BF2">
      <w:pPr>
        <w:jc w:val="center"/>
        <w:rPr>
          <w:sz w:val="28"/>
        </w:rPr>
      </w:pPr>
    </w:p>
    <w:p w14:paraId="787FEAD7" w14:textId="77777777" w:rsidR="00261BF2" w:rsidRPr="00D63846" w:rsidRDefault="00261BF2" w:rsidP="00261BF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261BF2" w:rsidRPr="00FC27B8" w14:paraId="4F9CE1C3" w14:textId="77777777" w:rsidTr="00191EF9">
        <w:tc>
          <w:tcPr>
            <w:tcW w:w="9158" w:type="dxa"/>
          </w:tcPr>
          <w:p w14:paraId="5E612387" w14:textId="77777777" w:rsidR="00261BF2" w:rsidRPr="00FC27B8" w:rsidRDefault="00261BF2" w:rsidP="00191EF9">
            <w:pPr>
              <w:tabs>
                <w:tab w:val="left" w:pos="4260"/>
              </w:tabs>
              <w:rPr>
                <w:sz w:val="32"/>
                <w:szCs w:val="32"/>
              </w:rPr>
            </w:pPr>
            <w:r w:rsidRPr="00FC27B8">
              <w:rPr>
                <w:sz w:val="32"/>
                <w:szCs w:val="32"/>
              </w:rPr>
              <w:t>Prüfungstag:</w:t>
            </w:r>
            <w:r w:rsidRPr="00FC27B8">
              <w:rPr>
                <w:sz w:val="32"/>
                <w:szCs w:val="32"/>
              </w:rPr>
              <w:tab/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18"/>
                <w:attr w:name="Year" w:val="2014"/>
              </w:smartTagPr>
              <w:r>
                <w:rPr>
                  <w:b/>
                  <w:sz w:val="32"/>
                  <w:szCs w:val="32"/>
                </w:rPr>
                <w:t xml:space="preserve">18. Juni </w:t>
              </w:r>
              <w:r w:rsidRPr="00E63D1A">
                <w:rPr>
                  <w:b/>
                  <w:sz w:val="32"/>
                  <w:szCs w:val="32"/>
                </w:rPr>
                <w:t>201</w:t>
              </w:r>
              <w:r>
                <w:rPr>
                  <w:b/>
                  <w:sz w:val="32"/>
                  <w:szCs w:val="32"/>
                </w:rPr>
                <w:t>4</w:t>
              </w:r>
            </w:smartTag>
          </w:p>
        </w:tc>
      </w:tr>
      <w:tr w:rsidR="00261BF2" w:rsidRPr="00FC27B8" w14:paraId="6A654364" w14:textId="77777777" w:rsidTr="00191EF9">
        <w:tc>
          <w:tcPr>
            <w:tcW w:w="9158" w:type="dxa"/>
          </w:tcPr>
          <w:p w14:paraId="508DC902" w14:textId="77777777" w:rsidR="00261BF2" w:rsidRPr="00FC27B8" w:rsidRDefault="00261BF2" w:rsidP="00191EF9">
            <w:pPr>
              <w:tabs>
                <w:tab w:val="left" w:pos="4253"/>
              </w:tabs>
              <w:rPr>
                <w:sz w:val="32"/>
                <w:szCs w:val="32"/>
              </w:rPr>
            </w:pPr>
            <w:r w:rsidRPr="00FC27B8">
              <w:rPr>
                <w:sz w:val="32"/>
                <w:szCs w:val="32"/>
              </w:rPr>
              <w:t>Prüfungsbeginn:</w:t>
            </w:r>
            <w:r w:rsidRPr="00FC27B8">
              <w:rPr>
                <w:sz w:val="32"/>
                <w:szCs w:val="32"/>
              </w:rPr>
              <w:tab/>
            </w:r>
            <w:r w:rsidRPr="00FC27B8">
              <w:rPr>
                <w:sz w:val="32"/>
                <w:szCs w:val="32"/>
              </w:rPr>
              <w:tab/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FC27B8">
                <w:rPr>
                  <w:b/>
                  <w:sz w:val="32"/>
                  <w:szCs w:val="32"/>
                </w:rPr>
                <w:t>08:00</w:t>
              </w:r>
            </w:smartTag>
            <w:r w:rsidRPr="00FC27B8">
              <w:rPr>
                <w:b/>
                <w:sz w:val="32"/>
                <w:szCs w:val="32"/>
              </w:rPr>
              <w:t xml:space="preserve"> Uhr</w:t>
            </w:r>
          </w:p>
        </w:tc>
      </w:tr>
    </w:tbl>
    <w:p w14:paraId="49D74239" w14:textId="77777777" w:rsidR="00261BF2" w:rsidRDefault="00261BF2" w:rsidP="00261BF2">
      <w:pPr>
        <w:pStyle w:val="Textkrper21"/>
        <w:rPr>
          <w:b w:val="0"/>
          <w:sz w:val="28"/>
        </w:rPr>
      </w:pPr>
    </w:p>
    <w:p w14:paraId="621457F3" w14:textId="77777777" w:rsidR="00261BF2" w:rsidRPr="00D63846" w:rsidRDefault="00261BF2" w:rsidP="00261BF2">
      <w:pPr>
        <w:pStyle w:val="Textkrper21"/>
        <w:rPr>
          <w:b w:val="0"/>
          <w:sz w:val="28"/>
        </w:rPr>
      </w:pPr>
    </w:p>
    <w:p w14:paraId="417EFDEA" w14:textId="77777777" w:rsidR="00261BF2" w:rsidRPr="00D63846" w:rsidRDefault="00261BF2" w:rsidP="00261BF2">
      <w:pPr>
        <w:pStyle w:val="Textkrper21"/>
        <w:rPr>
          <w:b w:val="0"/>
          <w:sz w:val="28"/>
        </w:rPr>
      </w:pPr>
    </w:p>
    <w:p w14:paraId="3FDFBE6B" w14:textId="77777777" w:rsidR="00261BF2" w:rsidRPr="00D63846" w:rsidRDefault="00261BF2" w:rsidP="00261BF2">
      <w:pPr>
        <w:pStyle w:val="berschrift1"/>
        <w:rPr>
          <w:smallCaps w:val="0"/>
        </w:rPr>
      </w:pPr>
      <w:r w:rsidRPr="00D63846">
        <w:rPr>
          <w:smallCaps w:val="0"/>
        </w:rPr>
        <w:t>Realschulabschluss</w:t>
      </w:r>
    </w:p>
    <w:p w14:paraId="0598E27F" w14:textId="77777777" w:rsidR="00261BF2" w:rsidRPr="00D63846" w:rsidRDefault="00261BF2" w:rsidP="00261BF2">
      <w:pPr>
        <w:jc w:val="center"/>
        <w:rPr>
          <w:b/>
          <w:sz w:val="36"/>
        </w:rPr>
      </w:pPr>
      <w:r w:rsidRPr="00D63846">
        <w:rPr>
          <w:b/>
          <w:sz w:val="36"/>
        </w:rPr>
        <w:t>Schuljahr 201</w:t>
      </w:r>
      <w:r>
        <w:rPr>
          <w:b/>
          <w:sz w:val="36"/>
        </w:rPr>
        <w:t>3</w:t>
      </w:r>
      <w:r w:rsidRPr="00D63846">
        <w:rPr>
          <w:b/>
          <w:sz w:val="36"/>
        </w:rPr>
        <w:t>/201</w:t>
      </w:r>
      <w:r>
        <w:rPr>
          <w:b/>
          <w:sz w:val="36"/>
        </w:rPr>
        <w:t>4</w:t>
      </w:r>
    </w:p>
    <w:p w14:paraId="5535CA86" w14:textId="77777777" w:rsidR="00261BF2" w:rsidRPr="00D63846" w:rsidRDefault="00261BF2" w:rsidP="00261BF2">
      <w:pPr>
        <w:jc w:val="center"/>
        <w:rPr>
          <w:smallCaps/>
          <w:sz w:val="28"/>
        </w:rPr>
      </w:pPr>
    </w:p>
    <w:p w14:paraId="0BA74CDA" w14:textId="77777777" w:rsidR="00261BF2" w:rsidRDefault="00261BF2" w:rsidP="00261BF2">
      <w:pPr>
        <w:jc w:val="center"/>
        <w:rPr>
          <w:smallCaps/>
          <w:sz w:val="28"/>
        </w:rPr>
      </w:pPr>
    </w:p>
    <w:p w14:paraId="2C3BF654" w14:textId="77777777" w:rsidR="00261BF2" w:rsidRPr="00D63846" w:rsidRDefault="00261BF2" w:rsidP="00261BF2">
      <w:pPr>
        <w:jc w:val="center"/>
        <w:rPr>
          <w:smallCaps/>
          <w:sz w:val="28"/>
        </w:rPr>
      </w:pPr>
    </w:p>
    <w:p w14:paraId="1365B1A9" w14:textId="77777777" w:rsidR="00261BF2" w:rsidRPr="00A2781D" w:rsidRDefault="00261BF2" w:rsidP="00261BF2">
      <w:pPr>
        <w:jc w:val="center"/>
        <w:rPr>
          <w:b/>
          <w:sz w:val="40"/>
          <w:szCs w:val="40"/>
        </w:rPr>
      </w:pPr>
      <w:r w:rsidRPr="00A2781D">
        <w:rPr>
          <w:b/>
          <w:sz w:val="40"/>
          <w:szCs w:val="40"/>
        </w:rPr>
        <w:t>Mathematik</w:t>
      </w:r>
    </w:p>
    <w:p w14:paraId="3F5D5C43" w14:textId="77777777" w:rsidR="00261BF2" w:rsidRDefault="00261BF2" w:rsidP="00261BF2">
      <w:pPr>
        <w:pStyle w:val="Textkrper21"/>
        <w:rPr>
          <w:b w:val="0"/>
          <w:sz w:val="28"/>
        </w:rPr>
      </w:pPr>
    </w:p>
    <w:p w14:paraId="7BA95532" w14:textId="77777777" w:rsidR="00261BF2" w:rsidRPr="00D63846" w:rsidRDefault="00261BF2" w:rsidP="00261BF2">
      <w:pPr>
        <w:pStyle w:val="Textkrper21"/>
        <w:rPr>
          <w:b w:val="0"/>
          <w:sz w:val="28"/>
        </w:rPr>
      </w:pPr>
    </w:p>
    <w:p w14:paraId="2A365DB8" w14:textId="77777777" w:rsidR="00261BF2" w:rsidRPr="00D63846" w:rsidRDefault="00261BF2" w:rsidP="00261BF2">
      <w:pPr>
        <w:pStyle w:val="Textkrper21"/>
        <w:rPr>
          <w:b w:val="0"/>
          <w:sz w:val="28"/>
        </w:rPr>
      </w:pPr>
    </w:p>
    <w:p w14:paraId="02B62DBF" w14:textId="77777777" w:rsidR="00261BF2" w:rsidRPr="00FC27B8" w:rsidRDefault="00261BF2" w:rsidP="00261BF2">
      <w:pPr>
        <w:pStyle w:val="berschrift2"/>
        <w:rPr>
          <w:szCs w:val="28"/>
        </w:rPr>
      </w:pPr>
      <w:r w:rsidRPr="00FC27B8">
        <w:rPr>
          <w:szCs w:val="28"/>
        </w:rPr>
        <w:t>Hinweise für die Prüfungsteilnehmerinnen und -teilnehmer</w:t>
      </w:r>
    </w:p>
    <w:p w14:paraId="220599F5" w14:textId="77777777" w:rsidR="00261BF2" w:rsidRPr="00D63846" w:rsidRDefault="00261BF2" w:rsidP="00261BF2">
      <w:pPr>
        <w:tabs>
          <w:tab w:val="left" w:pos="284"/>
        </w:tabs>
        <w:jc w:val="both"/>
        <w:rPr>
          <w:sz w:val="28"/>
        </w:rPr>
      </w:pPr>
    </w:p>
    <w:p w14:paraId="4BF00DDE" w14:textId="77777777" w:rsidR="00261BF2" w:rsidRPr="00D63846" w:rsidRDefault="00261BF2" w:rsidP="00261BF2">
      <w:pPr>
        <w:tabs>
          <w:tab w:val="left" w:pos="284"/>
        </w:tabs>
        <w:rPr>
          <w:sz w:val="28"/>
        </w:rPr>
      </w:pPr>
      <w:r w:rsidRPr="00D63846">
        <w:rPr>
          <w:sz w:val="28"/>
        </w:rPr>
        <w:t xml:space="preserve">Die Arbeitszeit beträgt </w:t>
      </w:r>
      <w:r w:rsidRPr="00D63846">
        <w:rPr>
          <w:b/>
          <w:sz w:val="28"/>
        </w:rPr>
        <w:t>1</w:t>
      </w:r>
      <w:r>
        <w:rPr>
          <w:b/>
          <w:sz w:val="28"/>
        </w:rPr>
        <w:t>8</w:t>
      </w:r>
      <w:r w:rsidRPr="00D63846">
        <w:rPr>
          <w:b/>
          <w:sz w:val="28"/>
        </w:rPr>
        <w:t>0 Minuten</w:t>
      </w:r>
      <w:r w:rsidRPr="00D63846">
        <w:rPr>
          <w:sz w:val="28"/>
        </w:rPr>
        <w:t>.</w:t>
      </w:r>
    </w:p>
    <w:p w14:paraId="5350E187" w14:textId="77777777" w:rsidR="00261BF2" w:rsidRPr="00D63846" w:rsidRDefault="00261BF2" w:rsidP="00261BF2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60E8D6C0" w14:textId="77777777" w:rsidR="00261BF2" w:rsidRPr="00D63846" w:rsidRDefault="00261BF2" w:rsidP="00261BF2">
      <w:pPr>
        <w:tabs>
          <w:tab w:val="left" w:pos="284"/>
        </w:tabs>
        <w:jc w:val="both"/>
        <w:rPr>
          <w:sz w:val="28"/>
        </w:rPr>
      </w:pPr>
      <w:r w:rsidRPr="00D63846">
        <w:rPr>
          <w:sz w:val="28"/>
        </w:rPr>
        <w:t xml:space="preserve">Im Bereich </w:t>
      </w:r>
      <w:r w:rsidRPr="00D63846">
        <w:rPr>
          <w:b/>
          <w:sz w:val="28"/>
        </w:rPr>
        <w:t>Pflichtaufgaben</w:t>
      </w:r>
      <w:r w:rsidRPr="00D63846">
        <w:rPr>
          <w:sz w:val="28"/>
        </w:rPr>
        <w:t xml:space="preserve"> sind </w:t>
      </w:r>
      <w:r w:rsidRPr="00D63846">
        <w:rPr>
          <w:b/>
          <w:sz w:val="28"/>
        </w:rPr>
        <w:t>alle</w:t>
      </w:r>
      <w:r w:rsidRPr="00D63846">
        <w:rPr>
          <w:sz w:val="28"/>
        </w:rPr>
        <w:t xml:space="preserve"> Aufgaben zu lösen.</w:t>
      </w:r>
    </w:p>
    <w:p w14:paraId="5F83745E" w14:textId="77777777" w:rsidR="00261BF2" w:rsidRPr="00D63846" w:rsidRDefault="00261BF2" w:rsidP="00261BF2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51141436" w14:textId="77777777" w:rsidR="00261BF2" w:rsidRPr="00D63846" w:rsidRDefault="00261BF2" w:rsidP="00261BF2">
      <w:pPr>
        <w:tabs>
          <w:tab w:val="left" w:pos="284"/>
        </w:tabs>
        <w:jc w:val="both"/>
        <w:rPr>
          <w:sz w:val="28"/>
        </w:rPr>
      </w:pPr>
      <w:r w:rsidRPr="00D63846">
        <w:rPr>
          <w:sz w:val="28"/>
        </w:rPr>
        <w:t xml:space="preserve">Von den </w:t>
      </w:r>
      <w:r w:rsidRPr="00D63846">
        <w:rPr>
          <w:b/>
          <w:sz w:val="28"/>
        </w:rPr>
        <w:t>Wahlaufgaben</w:t>
      </w:r>
      <w:r w:rsidRPr="00D63846">
        <w:rPr>
          <w:sz w:val="28"/>
        </w:rPr>
        <w:t xml:space="preserve"> ist nur </w:t>
      </w:r>
      <w:r w:rsidRPr="00D63846">
        <w:rPr>
          <w:b/>
          <w:sz w:val="28"/>
        </w:rPr>
        <w:t>ein Aufgabenkomplex</w:t>
      </w:r>
      <w:r w:rsidRPr="00D63846">
        <w:rPr>
          <w:sz w:val="28"/>
        </w:rPr>
        <w:t xml:space="preserve"> zu bearbeiten.</w:t>
      </w:r>
    </w:p>
    <w:p w14:paraId="0A584233" w14:textId="77777777" w:rsidR="00261BF2" w:rsidRPr="00D63846" w:rsidRDefault="00261BF2" w:rsidP="00261BF2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76F04530" w14:textId="77777777" w:rsidR="00261BF2" w:rsidRPr="00D63846" w:rsidRDefault="00261BF2" w:rsidP="00261BF2">
      <w:pPr>
        <w:tabs>
          <w:tab w:val="left" w:pos="284"/>
        </w:tabs>
        <w:jc w:val="both"/>
        <w:rPr>
          <w:sz w:val="28"/>
        </w:rPr>
      </w:pPr>
      <w:r w:rsidRPr="00D63846">
        <w:rPr>
          <w:sz w:val="28"/>
        </w:rPr>
        <w:t>Der Lösungsweg muss erkennbar sein.</w:t>
      </w:r>
    </w:p>
    <w:p w14:paraId="7A9B3826" w14:textId="77777777" w:rsidR="00261BF2" w:rsidRPr="00D63846" w:rsidRDefault="00261BF2" w:rsidP="00261BF2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2FC5F16F" w14:textId="77777777" w:rsidR="00261BF2" w:rsidRPr="00D63846" w:rsidRDefault="00261BF2" w:rsidP="00261BF2">
      <w:pPr>
        <w:tabs>
          <w:tab w:val="left" w:pos="284"/>
        </w:tabs>
        <w:jc w:val="both"/>
        <w:rPr>
          <w:sz w:val="28"/>
        </w:rPr>
      </w:pPr>
      <w:r w:rsidRPr="00D63846">
        <w:rPr>
          <w:sz w:val="28"/>
        </w:rPr>
        <w:t>Geometrische Konstruktionen und Zeichnungen, ausgenommen Skizzen und Planfiguren, sind auf unliniertem Papier auszuführen.</w:t>
      </w:r>
    </w:p>
    <w:p w14:paraId="57CBEAE4" w14:textId="77777777" w:rsidR="00261BF2" w:rsidRPr="00D63846" w:rsidRDefault="00261BF2" w:rsidP="00261BF2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44FF162D" w14:textId="77777777" w:rsidR="00261BF2" w:rsidRPr="00D63846" w:rsidRDefault="00261BF2" w:rsidP="00261BF2">
      <w:pPr>
        <w:tabs>
          <w:tab w:val="left" w:pos="284"/>
        </w:tabs>
        <w:jc w:val="both"/>
        <w:rPr>
          <w:sz w:val="28"/>
        </w:rPr>
      </w:pPr>
      <w:r w:rsidRPr="00D63846">
        <w:rPr>
          <w:sz w:val="28"/>
        </w:rPr>
        <w:t>Graphen von Funktionen sind in rechtwinkligen Koordinatensystemen auf Millimeterpapier darzustellen.</w:t>
      </w:r>
    </w:p>
    <w:p w14:paraId="0902A507" w14:textId="77777777" w:rsidR="00261BF2" w:rsidRPr="00D63846" w:rsidRDefault="00261BF2" w:rsidP="00261BF2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4581A781" w14:textId="77777777" w:rsidR="00261BF2" w:rsidRPr="00D63846" w:rsidRDefault="00261BF2" w:rsidP="00261BF2">
      <w:pPr>
        <w:tabs>
          <w:tab w:val="left" w:pos="284"/>
        </w:tabs>
        <w:jc w:val="both"/>
        <w:rPr>
          <w:sz w:val="28"/>
        </w:rPr>
      </w:pPr>
      <w:r w:rsidRPr="00D63846">
        <w:rPr>
          <w:sz w:val="28"/>
        </w:rPr>
        <w:t>Als Hilfsmittel sind</w:t>
      </w:r>
      <w:r w:rsidRPr="00D63846">
        <w:rPr>
          <w:b/>
          <w:sz w:val="28"/>
        </w:rPr>
        <w:t xml:space="preserve"> </w:t>
      </w:r>
      <w:r w:rsidRPr="00D63846">
        <w:rPr>
          <w:sz w:val="28"/>
        </w:rPr>
        <w:t>zugelassen:</w:t>
      </w:r>
    </w:p>
    <w:p w14:paraId="1A03CEEA" w14:textId="77777777" w:rsidR="00261BF2" w:rsidRPr="00D63846" w:rsidRDefault="00261BF2" w:rsidP="00261BF2">
      <w:pPr>
        <w:numPr>
          <w:ilvl w:val="0"/>
          <w:numId w:val="4"/>
        </w:numPr>
        <w:tabs>
          <w:tab w:val="clear" w:pos="720"/>
          <w:tab w:val="num" w:pos="0"/>
        </w:tabs>
        <w:ind w:left="284" w:hanging="284"/>
        <w:rPr>
          <w:sz w:val="28"/>
        </w:rPr>
      </w:pPr>
      <w:r w:rsidRPr="00D63846">
        <w:rPr>
          <w:sz w:val="28"/>
        </w:rPr>
        <w:t>die im Unter</w:t>
      </w:r>
      <w:r>
        <w:rPr>
          <w:sz w:val="28"/>
        </w:rPr>
        <w:t>richt verwendete Formelsammlung,</w:t>
      </w:r>
    </w:p>
    <w:p w14:paraId="1F25B2B0" w14:textId="77777777" w:rsidR="00261BF2" w:rsidRPr="00D63846" w:rsidRDefault="00261BF2" w:rsidP="00261BF2">
      <w:pPr>
        <w:numPr>
          <w:ilvl w:val="0"/>
          <w:numId w:val="4"/>
        </w:numPr>
        <w:tabs>
          <w:tab w:val="clear" w:pos="720"/>
          <w:tab w:val="num" w:pos="0"/>
        </w:tabs>
        <w:ind w:left="284" w:hanging="284"/>
        <w:rPr>
          <w:sz w:val="28"/>
        </w:rPr>
      </w:pPr>
      <w:r w:rsidRPr="00D63846">
        <w:rPr>
          <w:sz w:val="28"/>
        </w:rPr>
        <w:t>Zeichengeräte (e</w:t>
      </w:r>
      <w:r>
        <w:rPr>
          <w:sz w:val="28"/>
        </w:rPr>
        <w:t>inschließlich Kurvenschablonen),</w:t>
      </w:r>
    </w:p>
    <w:p w14:paraId="0444CEF3" w14:textId="77777777" w:rsidR="00261BF2" w:rsidRPr="0020167D" w:rsidRDefault="00261BF2" w:rsidP="00261BF2">
      <w:pPr>
        <w:numPr>
          <w:ilvl w:val="0"/>
          <w:numId w:val="4"/>
        </w:numPr>
        <w:tabs>
          <w:tab w:val="clear" w:pos="720"/>
          <w:tab w:val="num" w:pos="0"/>
        </w:tabs>
        <w:ind w:left="284" w:hanging="284"/>
        <w:rPr>
          <w:b/>
          <w:sz w:val="28"/>
        </w:rPr>
      </w:pPr>
      <w:r w:rsidRPr="00D63846">
        <w:rPr>
          <w:sz w:val="28"/>
        </w:rPr>
        <w:t>nicht programmierbarer und nicht gra</w:t>
      </w:r>
      <w:r>
        <w:rPr>
          <w:sz w:val="28"/>
        </w:rPr>
        <w:t>phikfähiger Taschenrechner</w:t>
      </w:r>
    </w:p>
    <w:p w14:paraId="5EC3FEEA" w14:textId="77777777" w:rsidR="00261BF2" w:rsidRPr="00910249" w:rsidRDefault="00261BF2" w:rsidP="00261BF2">
      <w:pPr>
        <w:jc w:val="center"/>
        <w:rPr>
          <w:b/>
          <w:sz w:val="28"/>
        </w:rPr>
      </w:pPr>
      <w:r>
        <w:rPr>
          <w:sz w:val="28"/>
        </w:rPr>
        <w:br w:type="page"/>
      </w:r>
      <w:r w:rsidRPr="00910249">
        <w:rPr>
          <w:b/>
          <w:sz w:val="28"/>
        </w:rPr>
        <w:lastRenderedPageBreak/>
        <w:t>Pflichtaufgaben</w:t>
      </w:r>
    </w:p>
    <w:p w14:paraId="20175185" w14:textId="77777777" w:rsidR="00261BF2" w:rsidRDefault="00261BF2" w:rsidP="00261BF2">
      <w:pPr>
        <w:rPr>
          <w:sz w:val="28"/>
        </w:rPr>
      </w:pPr>
    </w:p>
    <w:p w14:paraId="399F0E1E" w14:textId="77777777" w:rsidR="00261BF2" w:rsidRDefault="00261BF2" w:rsidP="00261BF2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231F0">
        <w:rPr>
          <w:b/>
          <w:sz w:val="28"/>
          <w:szCs w:val="28"/>
        </w:rPr>
        <w:tab/>
      </w:r>
      <w:r>
        <w:rPr>
          <w:sz w:val="28"/>
          <w:szCs w:val="28"/>
        </w:rPr>
        <w:t>Bei einem Auto rechnet man mit einem jährlichen Wertverlust</w:t>
      </w:r>
    </w:p>
    <w:p w14:paraId="25ED7495" w14:textId="77777777" w:rsidR="00261BF2" w:rsidRDefault="00261BF2" w:rsidP="00261BF2">
      <w:pPr>
        <w:ind w:left="709"/>
        <w:rPr>
          <w:sz w:val="28"/>
          <w:szCs w:val="28"/>
        </w:rPr>
      </w:pPr>
      <w:r>
        <w:rPr>
          <w:sz w:val="28"/>
          <w:szCs w:val="28"/>
        </w:rPr>
        <w:t>von etwa  22 %</w:t>
      </w:r>
      <w:r w:rsidRPr="00804A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Ein Neuwagen kostet  17 900 €. </w:t>
      </w:r>
    </w:p>
    <w:p w14:paraId="219E503F" w14:textId="77777777" w:rsidR="00261BF2" w:rsidRDefault="00261BF2" w:rsidP="00261BF2">
      <w:pPr>
        <w:ind w:left="709"/>
        <w:rPr>
          <w:sz w:val="28"/>
          <w:szCs w:val="28"/>
        </w:rPr>
      </w:pPr>
    </w:p>
    <w:p w14:paraId="51794BBD" w14:textId="77777777" w:rsidR="00261BF2" w:rsidRPr="00804AE4" w:rsidRDefault="00261BF2" w:rsidP="00261BF2">
      <w:pPr>
        <w:ind w:left="709"/>
        <w:rPr>
          <w:sz w:val="28"/>
          <w:szCs w:val="28"/>
        </w:rPr>
      </w:pPr>
      <w:r>
        <w:rPr>
          <w:sz w:val="28"/>
          <w:szCs w:val="28"/>
        </w:rPr>
        <w:t>Berechnen</w:t>
      </w:r>
      <w:r w:rsidRPr="006411BA">
        <w:rPr>
          <w:sz w:val="28"/>
          <w:szCs w:val="28"/>
        </w:rPr>
        <w:t xml:space="preserve"> </w:t>
      </w:r>
      <w:r>
        <w:rPr>
          <w:sz w:val="28"/>
          <w:szCs w:val="28"/>
        </w:rPr>
        <w:t>Sie den Wert dieses Autos nach drei Jahren</w:t>
      </w:r>
      <w:r w:rsidRPr="00804AE4">
        <w:rPr>
          <w:sz w:val="28"/>
          <w:szCs w:val="28"/>
        </w:rPr>
        <w:t>.</w:t>
      </w:r>
    </w:p>
    <w:p w14:paraId="355B7D1C" w14:textId="77777777" w:rsidR="00261BF2" w:rsidRPr="003302B5" w:rsidRDefault="00261BF2" w:rsidP="00261BF2">
      <w:pPr>
        <w:ind w:firstLine="1418"/>
        <w:jc w:val="right"/>
        <w:rPr>
          <w:sz w:val="28"/>
        </w:rPr>
      </w:pPr>
      <w:r w:rsidRPr="003302B5">
        <w:rPr>
          <w:sz w:val="28"/>
        </w:rPr>
        <w:t>(</w:t>
      </w:r>
      <w:r>
        <w:rPr>
          <w:sz w:val="28"/>
        </w:rPr>
        <w:t xml:space="preserve">1 </w:t>
      </w:r>
      <w:r w:rsidRPr="003302B5">
        <w:rPr>
          <w:sz w:val="28"/>
        </w:rPr>
        <w:t>Punkt)</w:t>
      </w:r>
    </w:p>
    <w:p w14:paraId="11DB60C9" w14:textId="77777777" w:rsidR="00261BF2" w:rsidRDefault="00261BF2" w:rsidP="00261BF2">
      <w:pPr>
        <w:rPr>
          <w:sz w:val="28"/>
        </w:rPr>
      </w:pPr>
    </w:p>
    <w:p w14:paraId="281CA8AE" w14:textId="77777777" w:rsidR="00261BF2" w:rsidRDefault="00261BF2" w:rsidP="00261BF2">
      <w:pPr>
        <w:rPr>
          <w:sz w:val="28"/>
        </w:rPr>
      </w:pPr>
    </w:p>
    <w:p w14:paraId="6E7FF4BF" w14:textId="77777777" w:rsidR="00261BF2" w:rsidRDefault="00261BF2" w:rsidP="00261BF2">
      <w:pPr>
        <w:rPr>
          <w:sz w:val="28"/>
        </w:rPr>
      </w:pPr>
    </w:p>
    <w:p w14:paraId="3DDD45EA" w14:textId="77777777" w:rsidR="00261BF2" w:rsidRDefault="00261BF2" w:rsidP="00261BF2">
      <w:pPr>
        <w:rPr>
          <w:sz w:val="28"/>
        </w:rPr>
      </w:pPr>
      <w:r>
        <w:rPr>
          <w:b/>
          <w:sz w:val="28"/>
        </w:rPr>
        <w:t>2</w:t>
      </w:r>
      <w:r w:rsidRPr="00910249">
        <w:rPr>
          <w:sz w:val="28"/>
        </w:rPr>
        <w:tab/>
      </w:r>
      <w:r>
        <w:rPr>
          <w:sz w:val="28"/>
        </w:rPr>
        <w:t>Gegeben sind die Funktionen</w:t>
      </w:r>
    </w:p>
    <w:p w14:paraId="6CCFE5AA" w14:textId="77777777" w:rsidR="00261BF2" w:rsidRDefault="00261BF2" w:rsidP="00261BF2">
      <w:pPr>
        <w:ind w:left="1419" w:firstLine="708"/>
        <w:rPr>
          <w:sz w:val="28"/>
        </w:rPr>
      </w:pPr>
      <w:r>
        <w:rPr>
          <w:sz w:val="28"/>
        </w:rPr>
        <w:t>y </w:t>
      </w:r>
      <w:r w:rsidRPr="00462B17">
        <w:rPr>
          <w:b/>
          <w:sz w:val="28"/>
        </w:rPr>
        <w:t>=</w:t>
      </w:r>
      <w:r>
        <w:rPr>
          <w:sz w:val="28"/>
        </w:rPr>
        <w:t> f(x) </w:t>
      </w:r>
      <w:r w:rsidRPr="00462B17">
        <w:rPr>
          <w:b/>
          <w:sz w:val="28"/>
        </w:rPr>
        <w:t>=</w:t>
      </w:r>
      <w:r>
        <w:rPr>
          <w:sz w:val="28"/>
        </w:rPr>
        <w:t> x</w:t>
      </w:r>
      <w:r>
        <w:rPr>
          <w:sz w:val="28"/>
          <w:vertAlign w:val="superscript"/>
        </w:rPr>
        <w:t>2</w:t>
      </w:r>
      <w:r>
        <w:rPr>
          <w:sz w:val="28"/>
        </w:rPr>
        <w:t> </w:t>
      </w:r>
      <w:r w:rsidRPr="00453643">
        <w:rPr>
          <w:b/>
          <w:sz w:val="28"/>
        </w:rPr>
        <w:t>+</w:t>
      </w:r>
      <w:r>
        <w:rPr>
          <w:sz w:val="28"/>
        </w:rPr>
        <w:t> 2x </w:t>
      </w:r>
      <w:r w:rsidRPr="00453643">
        <w:rPr>
          <w:b/>
          <w:sz w:val="28"/>
        </w:rPr>
        <w:t>+</w:t>
      </w:r>
      <w:r>
        <w:rPr>
          <w:sz w:val="28"/>
        </w:rPr>
        <w:t xml:space="preserve"> 4  </w:t>
      </w:r>
      <w:r w:rsidRPr="00D63846">
        <w:rPr>
          <w:sz w:val="28"/>
        </w:rPr>
        <w:t>mit  x</w:t>
      </w:r>
      <w:r>
        <w:rPr>
          <w:sz w:val="28"/>
        </w:rPr>
        <w:t> </w:t>
      </w:r>
      <w:r w:rsidRPr="00D63846">
        <w:rPr>
          <w:sz w:val="28"/>
        </w:rPr>
        <w:sym w:font="Symbol" w:char="F0CE"/>
      </w:r>
      <w:r>
        <w:rPr>
          <w:sz w:val="28"/>
        </w:rPr>
        <w:t> </w:t>
      </w:r>
      <w:r w:rsidRPr="00D63846">
        <w:rPr>
          <w:sz w:val="28"/>
        </w:rPr>
        <w:t>R</w:t>
      </w:r>
      <w:r>
        <w:rPr>
          <w:sz w:val="28"/>
        </w:rPr>
        <w:t xml:space="preserve">  und</w:t>
      </w:r>
    </w:p>
    <w:p w14:paraId="7EAAABC8" w14:textId="77777777" w:rsidR="00261BF2" w:rsidRDefault="00261BF2" w:rsidP="00261BF2">
      <w:pPr>
        <w:ind w:left="1419" w:firstLine="708"/>
        <w:rPr>
          <w:sz w:val="28"/>
          <w:szCs w:val="28"/>
        </w:rPr>
      </w:pPr>
      <w:r>
        <w:rPr>
          <w:sz w:val="28"/>
        </w:rPr>
        <w:t>y </w:t>
      </w:r>
      <w:r w:rsidRPr="00462B17">
        <w:rPr>
          <w:b/>
          <w:sz w:val="28"/>
        </w:rPr>
        <w:t>=</w:t>
      </w:r>
      <w:r>
        <w:rPr>
          <w:sz w:val="28"/>
        </w:rPr>
        <w:t> g(x) </w:t>
      </w:r>
      <w:r w:rsidRPr="00462B17">
        <w:rPr>
          <w:b/>
          <w:sz w:val="28"/>
        </w:rPr>
        <w:t>=</w:t>
      </w:r>
      <w:r>
        <w:rPr>
          <w:sz w:val="28"/>
        </w:rPr>
        <w:t xml:space="preserve"> </w:t>
      </w:r>
      <w:r w:rsidRPr="00934694">
        <w:rPr>
          <w:position w:val="-6"/>
          <w:sz w:val="28"/>
        </w:rPr>
        <w:object w:dxaOrig="440" w:dyaOrig="380" w14:anchorId="4CE79CF3">
          <v:shape id="_x0000_i1026" type="#_x0000_t75" style="width:22pt;height:19pt" o:ole="">
            <v:imagedata r:id="rId12" o:title=""/>
          </v:shape>
          <o:OLEObject Type="Embed" ProgID="Equation.3" ShapeID="_x0000_i1026" DrawAspect="Content" ObjectID="_1646107387" r:id="rId13"/>
        </w:object>
      </w:r>
      <w:r>
        <w:rPr>
          <w:sz w:val="28"/>
        </w:rPr>
        <w:t xml:space="preserve"> </w:t>
      </w:r>
      <w:r w:rsidRPr="00AA54C6">
        <w:rPr>
          <w:sz w:val="28"/>
        </w:rPr>
        <w:t xml:space="preserve"> mit  x </w:t>
      </w:r>
      <w:r w:rsidRPr="00AA54C6">
        <w:rPr>
          <w:sz w:val="28"/>
        </w:rPr>
        <w:sym w:font="Symbol" w:char="F0CE"/>
      </w:r>
      <w:r w:rsidRPr="00AA54C6">
        <w:rPr>
          <w:sz w:val="28"/>
        </w:rPr>
        <w:t> R</w:t>
      </w:r>
      <w:r>
        <w:rPr>
          <w:sz w:val="28"/>
        </w:rPr>
        <w:t>;</w:t>
      </w:r>
      <w:r w:rsidRPr="00AA54C6">
        <w:rPr>
          <w:sz w:val="28"/>
        </w:rPr>
        <w:t xml:space="preserve">  x </w:t>
      </w:r>
      <w:r w:rsidRPr="00453643">
        <w:rPr>
          <w:b/>
          <w:sz w:val="28"/>
        </w:rPr>
        <w:t>≥</w:t>
      </w:r>
      <w:r w:rsidRPr="00AA54C6">
        <w:rPr>
          <w:sz w:val="28"/>
        </w:rPr>
        <w:t> 0</w:t>
      </w:r>
      <w:r>
        <w:rPr>
          <w:sz w:val="28"/>
          <w:szCs w:val="28"/>
        </w:rPr>
        <w:t>.</w:t>
      </w:r>
    </w:p>
    <w:p w14:paraId="748D0FC3" w14:textId="77777777" w:rsidR="00261BF2" w:rsidRDefault="00261BF2" w:rsidP="00261BF2">
      <w:pPr>
        <w:ind w:left="710"/>
        <w:rPr>
          <w:sz w:val="28"/>
          <w:szCs w:val="28"/>
        </w:rPr>
      </w:pPr>
    </w:p>
    <w:p w14:paraId="62A2B2A2" w14:textId="77777777" w:rsidR="00261BF2" w:rsidRDefault="00261BF2" w:rsidP="00261BF2">
      <w:pPr>
        <w:ind w:left="71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Stellen Sie die Funktionen f(x) und g(x) in ein und demselben </w:t>
      </w:r>
    </w:p>
    <w:p w14:paraId="16ABE85D" w14:textId="77777777" w:rsidR="00261BF2" w:rsidRDefault="00261BF2" w:rsidP="00261BF2">
      <w:pPr>
        <w:ind w:left="710" w:firstLine="708"/>
        <w:rPr>
          <w:sz w:val="28"/>
          <w:szCs w:val="28"/>
        </w:rPr>
      </w:pPr>
      <w:r>
        <w:rPr>
          <w:sz w:val="28"/>
          <w:szCs w:val="28"/>
        </w:rPr>
        <w:t>Koordinatensystem graphisch dar.</w:t>
      </w:r>
    </w:p>
    <w:p w14:paraId="5BFE06C2" w14:textId="77777777" w:rsidR="00261BF2" w:rsidRDefault="00261BF2" w:rsidP="00261BF2">
      <w:pPr>
        <w:ind w:left="710"/>
        <w:jc w:val="right"/>
        <w:rPr>
          <w:sz w:val="28"/>
          <w:szCs w:val="28"/>
        </w:rPr>
      </w:pPr>
      <w:r>
        <w:rPr>
          <w:sz w:val="28"/>
          <w:szCs w:val="28"/>
        </w:rPr>
        <w:t>(2 Punkte)</w:t>
      </w:r>
    </w:p>
    <w:p w14:paraId="3B562B8D" w14:textId="77777777" w:rsidR="00261BF2" w:rsidRDefault="00261BF2" w:rsidP="00261BF2">
      <w:pPr>
        <w:ind w:left="710"/>
        <w:rPr>
          <w:sz w:val="28"/>
          <w:szCs w:val="28"/>
        </w:rPr>
      </w:pPr>
    </w:p>
    <w:p w14:paraId="73D1895A" w14:textId="77777777" w:rsidR="00261BF2" w:rsidRPr="007B3D9A" w:rsidRDefault="00261BF2" w:rsidP="00261BF2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Der Graph einer linearen Funktion h(x) verläuft durch den </w:t>
      </w:r>
      <w:r w:rsidRPr="007B3D9A">
        <w:rPr>
          <w:sz w:val="28"/>
          <w:szCs w:val="28"/>
        </w:rPr>
        <w:t>Scheitelpunkt</w:t>
      </w:r>
    </w:p>
    <w:p w14:paraId="488F2653" w14:textId="77777777" w:rsidR="00261BF2" w:rsidRDefault="00261BF2" w:rsidP="00261BF2">
      <w:pPr>
        <w:ind w:left="710"/>
        <w:rPr>
          <w:sz w:val="28"/>
          <w:szCs w:val="28"/>
        </w:rPr>
      </w:pPr>
      <w:r>
        <w:rPr>
          <w:sz w:val="28"/>
          <w:szCs w:val="28"/>
        </w:rPr>
        <w:t xml:space="preserve">von f(x) und hat den Anstieg  </w:t>
      </w:r>
      <w:r w:rsidRPr="00453643">
        <w:rPr>
          <w:b/>
          <w:sz w:val="28"/>
          <w:szCs w:val="28"/>
        </w:rPr>
        <w:t>–</w:t>
      </w:r>
      <w:r>
        <w:rPr>
          <w:sz w:val="28"/>
          <w:szCs w:val="28"/>
        </w:rPr>
        <w:t>1.</w:t>
      </w:r>
    </w:p>
    <w:p w14:paraId="36BE15E5" w14:textId="77777777" w:rsidR="00261BF2" w:rsidRDefault="00261BF2" w:rsidP="00261BF2">
      <w:pPr>
        <w:ind w:left="710"/>
        <w:rPr>
          <w:sz w:val="28"/>
          <w:szCs w:val="28"/>
        </w:rPr>
      </w:pPr>
    </w:p>
    <w:p w14:paraId="355AC091" w14:textId="77777777" w:rsidR="00261BF2" w:rsidRDefault="00261BF2" w:rsidP="00261BF2">
      <w:pPr>
        <w:ind w:left="71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Zeichnen Sie den Graph von h(x) in dasselbe Koordinatensystem </w:t>
      </w:r>
    </w:p>
    <w:p w14:paraId="759A545D" w14:textId="77777777" w:rsidR="00261BF2" w:rsidRPr="007B3D9A" w:rsidRDefault="00261BF2" w:rsidP="00261BF2">
      <w:pPr>
        <w:ind w:left="1420"/>
        <w:rPr>
          <w:sz w:val="28"/>
          <w:szCs w:val="28"/>
        </w:rPr>
      </w:pPr>
      <w:r>
        <w:rPr>
          <w:sz w:val="28"/>
          <w:szCs w:val="28"/>
        </w:rPr>
        <w:t xml:space="preserve">und geben Sie die Koordinaten des Schnittpunktes </w:t>
      </w:r>
      <w:r w:rsidRPr="007B3D9A">
        <w:rPr>
          <w:sz w:val="28"/>
          <w:szCs w:val="28"/>
        </w:rPr>
        <w:t>der Graphen</w:t>
      </w:r>
    </w:p>
    <w:p w14:paraId="3CA35DE2" w14:textId="77777777" w:rsidR="00261BF2" w:rsidRDefault="00261BF2" w:rsidP="00261BF2">
      <w:pPr>
        <w:ind w:left="1420"/>
        <w:rPr>
          <w:sz w:val="28"/>
          <w:szCs w:val="28"/>
        </w:rPr>
      </w:pPr>
      <w:r>
        <w:rPr>
          <w:sz w:val="28"/>
          <w:szCs w:val="28"/>
        </w:rPr>
        <w:t>von h(x) und g(x) an.</w:t>
      </w:r>
    </w:p>
    <w:p w14:paraId="625588BB" w14:textId="77777777" w:rsidR="00261BF2" w:rsidRDefault="00261BF2" w:rsidP="00261BF2">
      <w:pPr>
        <w:ind w:left="710"/>
        <w:jc w:val="right"/>
        <w:rPr>
          <w:sz w:val="28"/>
          <w:szCs w:val="28"/>
        </w:rPr>
      </w:pPr>
      <w:r>
        <w:rPr>
          <w:sz w:val="28"/>
          <w:szCs w:val="28"/>
        </w:rPr>
        <w:t>(2 Punkte)</w:t>
      </w:r>
    </w:p>
    <w:p w14:paraId="066B61C7" w14:textId="77777777" w:rsidR="00261BF2" w:rsidRDefault="00261BF2" w:rsidP="00261BF2">
      <w:pPr>
        <w:ind w:left="710"/>
        <w:rPr>
          <w:sz w:val="28"/>
          <w:szCs w:val="28"/>
        </w:rPr>
      </w:pPr>
    </w:p>
    <w:p w14:paraId="6092BBB9" w14:textId="77777777" w:rsidR="00261BF2" w:rsidRDefault="00261BF2" w:rsidP="00261BF2">
      <w:pPr>
        <w:ind w:left="71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>Geben Sie die Gleichung der Funktion h(x) an.</w:t>
      </w:r>
    </w:p>
    <w:p w14:paraId="78389D64" w14:textId="77777777" w:rsidR="00261BF2" w:rsidRDefault="00261BF2" w:rsidP="00261BF2">
      <w:pPr>
        <w:ind w:left="710"/>
        <w:jc w:val="right"/>
        <w:rPr>
          <w:sz w:val="28"/>
          <w:szCs w:val="28"/>
        </w:rPr>
      </w:pPr>
      <w:r>
        <w:rPr>
          <w:sz w:val="28"/>
          <w:szCs w:val="28"/>
        </w:rPr>
        <w:t>(1 Punkt)</w:t>
      </w:r>
    </w:p>
    <w:p w14:paraId="2EFB08D4" w14:textId="77777777" w:rsidR="00261BF2" w:rsidRDefault="00261BF2" w:rsidP="00261BF2">
      <w:pPr>
        <w:rPr>
          <w:sz w:val="28"/>
          <w:szCs w:val="28"/>
        </w:rPr>
      </w:pPr>
    </w:p>
    <w:p w14:paraId="6F8E7E76" w14:textId="77777777" w:rsidR="00261BF2" w:rsidRDefault="00261BF2" w:rsidP="00261BF2">
      <w:pPr>
        <w:rPr>
          <w:sz w:val="28"/>
          <w:szCs w:val="28"/>
        </w:rPr>
      </w:pPr>
    </w:p>
    <w:p w14:paraId="48965FB7" w14:textId="77777777" w:rsidR="00261BF2" w:rsidRPr="00277F3A" w:rsidRDefault="00261BF2" w:rsidP="00261BF2">
      <w:pPr>
        <w:rPr>
          <w:sz w:val="28"/>
          <w:szCs w:val="28"/>
        </w:rPr>
      </w:pPr>
    </w:p>
    <w:p w14:paraId="4BE2CA38" w14:textId="77777777" w:rsidR="00261BF2" w:rsidRDefault="00261BF2" w:rsidP="00261BF2">
      <w:pPr>
        <w:ind w:left="710" w:hanging="708"/>
        <w:rPr>
          <w:bCs/>
          <w:sz w:val="28"/>
        </w:rPr>
      </w:pPr>
      <w:r>
        <w:rPr>
          <w:b/>
          <w:bCs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C7CE5C6" wp14:editId="0E87D26C">
                <wp:simplePos x="0" y="0"/>
                <wp:positionH relativeFrom="column">
                  <wp:posOffset>360680</wp:posOffset>
                </wp:positionH>
                <wp:positionV relativeFrom="paragraph">
                  <wp:posOffset>73660</wp:posOffset>
                </wp:positionV>
                <wp:extent cx="1803400" cy="2139950"/>
                <wp:effectExtent l="3810" t="10160" r="2540" b="2540"/>
                <wp:wrapNone/>
                <wp:docPr id="411" name="Gruppieren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2139950"/>
                          <a:chOff x="1986" y="10506"/>
                          <a:chExt cx="2840" cy="3370"/>
                        </a:xfrm>
                      </wpg:grpSpPr>
                      <wpg:grpSp>
                        <wpg:cNvPr id="412" name="Group 167"/>
                        <wpg:cNvGrpSpPr>
                          <a:grpSpLocks/>
                        </wpg:cNvGrpSpPr>
                        <wpg:grpSpPr bwMode="auto">
                          <a:xfrm>
                            <a:off x="2066" y="10506"/>
                            <a:ext cx="2666" cy="2854"/>
                            <a:chOff x="2048" y="8276"/>
                            <a:chExt cx="2666" cy="2854"/>
                          </a:xfrm>
                        </wpg:grpSpPr>
                        <wps:wsp>
                          <wps:cNvPr id="413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8" y="10655"/>
                              <a:ext cx="1880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87DB2AC" w14:textId="77777777" w:rsidR="00191EF9" w:rsidRPr="00936D74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36D74">
                                  <w:rPr>
                                    <w:sz w:val="28"/>
                                    <w:szCs w:val="28"/>
                                  </w:rPr>
                                  <w:t>6,0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  <w:r w:rsidRPr="00936D74">
                                  <w:rPr>
                                    <w:sz w:val="28"/>
                                    <w:szCs w:val="28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6" y="8702"/>
                              <a:ext cx="598" cy="1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A271660" w14:textId="77777777" w:rsidR="00191EF9" w:rsidRPr="00936D74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936D74">
                                  <w:rPr>
                                    <w:sz w:val="28"/>
                                    <w:szCs w:val="28"/>
                                  </w:rPr>
                                  <w:t>,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2 </w:t>
                                </w:r>
                                <w:r w:rsidRPr="00936D74">
                                  <w:rPr>
                                    <w:sz w:val="28"/>
                                    <w:szCs w:val="28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5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4096" y="8702"/>
                              <a:ext cx="244" cy="1444"/>
                              <a:chOff x="4096" y="10080"/>
                              <a:chExt cx="244" cy="1562"/>
                            </a:xfrm>
                          </wpg:grpSpPr>
                          <wps:wsp>
                            <wps:cNvPr id="7648" name="AutoShape 171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4218" y="11520"/>
                                <a:ext cx="0" cy="2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49" name="AutoShape 172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4218" y="9958"/>
                                <a:ext cx="0" cy="2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50" name="AutoShape 173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3477" y="10861"/>
                                <a:ext cx="156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651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2128" y="10380"/>
                              <a:ext cx="1880" cy="387"/>
                              <a:chOff x="2128" y="11758"/>
                              <a:chExt cx="1880" cy="528"/>
                            </a:xfrm>
                          </wpg:grpSpPr>
                          <wps:wsp>
                            <wps:cNvPr id="7652" name="AutoShap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28" y="11758"/>
                                <a:ext cx="0" cy="5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53" name="AutoShap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08" y="11758"/>
                                <a:ext cx="0" cy="5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54" name="AutoShap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28" y="12210"/>
                                <a:ext cx="1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655" name="Oval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9708"/>
                              <a:ext cx="1880" cy="864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8D8D8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D8D8D8"/>
                                </a:gs>
                              </a:gsLst>
                              <a:lin ang="0" scaled="1"/>
                            </a:gra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9282"/>
                              <a:ext cx="1880" cy="85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D8D8D8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D8D8D8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7" name="Oval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8856"/>
                              <a:ext cx="1880" cy="8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7F7F7F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7F7F7F"/>
                                </a:gs>
                              </a:gsLst>
                              <a:lin ang="0" scaled="1"/>
                            </a:gra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8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8714"/>
                              <a:ext cx="1880" cy="568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7F7F7F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7F7F7F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9" name="Oval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8" y="8276"/>
                              <a:ext cx="1880" cy="864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FBFB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0" name="AutoShap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28" y="8714"/>
                              <a:ext cx="0" cy="1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61" name="AutoShap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8" y="8726"/>
                              <a:ext cx="0" cy="1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62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8" y="9412"/>
                              <a:ext cx="2073" cy="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D51C4E" w14:textId="77777777" w:rsidR="00191EF9" w:rsidRDefault="00824980" w:rsidP="00261BF2">
                                <w:r>
                                  <w:rPr>
                                    <w:bCs/>
                                    <w:sz w:val="28"/>
                                  </w:rPr>
                                  <w:pict w14:anchorId="61FFAED2">
                                    <v:shapetype id="_x0000_t175" coordsize="21600,21600" o:spt="175" adj="3086" path="m,qy10800@0,21600,m0@1qy10800,21600,21600@1e">
                                      <v:formulas>
                                        <v:f eqn="val #0"/>
                                        <v:f eqn="sum 21600 0 #0"/>
                                        <v:f eqn="prod @1 1 2"/>
                                        <v:f eqn="sum @2 10800 0"/>
                                      </v:formulas>
                                      <v:path textpathok="t" o:connecttype="custom" o:connectlocs="10800,@0;0,@2;10800,21600;21600,@2" o:connectangles="270,180,90,0"/>
                                      <v:textpath on="t" fitshape="t"/>
                                      <v:handles>
                                        <v:h position="center,#0" yrange="0,7200"/>
                                      </v:handles>
                                      <o:lock v:ext="edit" text="t" shapetype="t"/>
                                    </v:shapetype>
                                    <v:shape id="_x0000_i1028" type="#_x0000_t175" style="width:87.3pt;height:40.8pt" adj="7200" fillcolor="gray" strokecolor="gray">
                                      <v:shadow color="#868686"/>
                                      <v:textpath style="font-family:&quot;Times New Roman&quot;;v-text-kern:t" trim="t" fitpath="t" string="Tagescreme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7663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8" y="10126"/>
                              <a:ext cx="1263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1B6E631" w14:textId="77777777" w:rsidR="00191EF9" w:rsidRDefault="00824980" w:rsidP="00261BF2">
                                <w:r>
                                  <w:pict w14:anchorId="28E28AE7">
                                    <v:shape id="_x0000_i1030" type="#_x0000_t175" style="width:46.45pt;height:14.4pt;rotation:356" adj="7200" fillcolor="black">
                                      <v:shadow color="#868686"/>
                                      <v:textpath style="font-family:&quot;Times New Roman&quot;;v-text-kern:t" trim="t" fitpath="t" string="50 ml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7664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986" y="13346"/>
                            <a:ext cx="2840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F68D1B" w14:textId="77777777" w:rsidR="00191EF9" w:rsidRDefault="00191EF9" w:rsidP="00261BF2">
                              <w:r w:rsidRPr="006351DC">
                                <w:t>Skizze nicht maßstäblich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411" o:spid="_x0000_s1087" style="position:absolute;left:0;text-align:left;margin-left:28.4pt;margin-top:5.8pt;width:142pt;height:168.5pt;z-index:251679744" coordorigin="1986,10506" coordsize="2840,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">
                <v:group id="Group 167" o:spid="_x0000_s1088" style="position:absolute;left:2066;top:10506;width:2666;height:2854" coordorigin="2048,8276" coordsize="2666,2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Text Box 168" o:spid="_x0000_s1089" type="#_x0000_t202" style="position:absolute;left:2128;top:10655;width:188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  <v:textbox>
                      <w:txbxContent>
                        <w:p w14:paraId="587DB2AC" w14:textId="77777777" w:rsidR="00191EF9" w:rsidRPr="00936D74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36D74">
                            <w:rPr>
                              <w:sz w:val="28"/>
                              <w:szCs w:val="28"/>
                            </w:rPr>
                            <w:t>6,0</w:t>
                          </w:r>
                          <w:r>
                            <w:rPr>
                              <w:sz w:val="28"/>
                              <w:szCs w:val="28"/>
                            </w:rPr>
                            <w:t> </w:t>
                          </w:r>
                          <w:r w:rsidRPr="00936D74">
                            <w:rPr>
                              <w:sz w:val="28"/>
                              <w:szCs w:val="28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169" o:spid="_x0000_s1090" type="#_x0000_t202" style="position:absolute;left:4116;top:8702;width:598;height:1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exxcYA&#10;AADcAAAADwAAAGRycy9kb3ducmV2LnhtbESPQWvCQBSE7wX/w/KE3uomrYhE1yBKpb0UjXrw9sw+&#10;k2D2bZrdmvjv3UKhx2FmvmHmaW9qcaPWVZYVxKMIBHFudcWFgsP+/WUKwnlkjbVlUnAnB+li8DTH&#10;RNuOd3TLfCEChF2CCkrvm0RKl5dk0I1sQxy8i20N+iDbQuoWuwA3tXyNook0WHFYKLGhVUn5Nfsx&#10;Co7nr3u9a95OUdV9bvvN9zZbbwqlnof9cgbCU+//w3/tD61gHI/h90w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exxcYAAADcAAAADwAAAAAAAAAAAAAAAACYAgAAZHJz&#10;L2Rvd25yZXYueG1sUEsFBgAAAAAEAAQA9QAAAIsDAAAAAA==&#10;" filled="f" stroked="f">
                    <v:textbox style="layout-flow:vertical;mso-layout-flow-alt:bottom-to-top">
                      <w:txbxContent>
                        <w:p w14:paraId="4A271660" w14:textId="77777777" w:rsidR="00191EF9" w:rsidRPr="00936D74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 w:rsidRPr="00936D74">
                            <w:rPr>
                              <w:sz w:val="28"/>
                              <w:szCs w:val="28"/>
                            </w:rPr>
                            <w:t>,</w:t>
                          </w:r>
                          <w:r>
                            <w:rPr>
                              <w:sz w:val="28"/>
                              <w:szCs w:val="28"/>
                            </w:rPr>
                            <w:t>2 </w:t>
                          </w:r>
                          <w:r w:rsidRPr="00936D74">
                            <w:rPr>
                              <w:sz w:val="28"/>
                              <w:szCs w:val="28"/>
                            </w:rPr>
                            <w:t>cm</w:t>
                          </w:r>
                        </w:p>
                      </w:txbxContent>
                    </v:textbox>
                  </v:shape>
                  <v:group id="Group 170" o:spid="_x0000_s1091" style="position:absolute;left:4096;top:8702;width:244;height:1444" coordorigin="4096,10080" coordsize="244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<v:shape id="AutoShape 171" o:spid="_x0000_s1092" type="#_x0000_t32" style="position:absolute;left:4218;top:11520;width:0;height:24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4ZsMAAADdAAAADwAAAGRycy9kb3ducmV2LnhtbERPXWvCMBR9F/wP4Qq+aeoUN6pRRCYO&#10;GYhuqI+X5tpWm5uSZLb798vDwMfD+Z4vW1OJBzlfWlYwGiYgiDOrS84VfH9tBm8gfEDWWFkmBb/k&#10;YbnoduaYatvwgR7HkIsYwj5FBUUIdSqlzwoy6Ie2Jo7c1TqDIUKXS+2wieGmki9JMpUGS44NBda0&#10;Lii7H3+Mgm3Y82cyPtQ3N7nszqt32Zx2V6X6vXY1AxGoDU/xv/tDK3idTuLc+CY+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5+GbDAAAA3QAAAA8AAAAAAAAAAAAA&#10;AAAAoQIAAGRycy9kb3ducmV2LnhtbFBLBQYAAAAABAAEAPkAAACRAwAAAAA=&#10;" strokeweight=".5pt"/>
                    <v:shape id="AutoShape 172" o:spid="_x0000_s1093" type="#_x0000_t32" style="position:absolute;left:4218;top:9958;width:0;height:244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Vd/ccAAADdAAAADwAAAGRycy9kb3ducmV2LnhtbESPQWsCMRSE70L/Q3iCN81axbZbo4go&#10;ihSKtrQ9PjbP3W03L0sS3fXfG0HocZiZb5jpvDWVOJPzpWUFw0ECgjizuuRcwefHuv8MwgdkjZVl&#10;UnAhD/PZQ2eKqbYN7+l8CLmIEPYpKihCqFMpfVaQQT+wNXH0jtYZDFG6XGqHTYSbSj4myUQaLDku&#10;FFjTsqDs73AyCjbhnd+S0b7+deOf3fdiJZuv3VGpXrddvIII1Ib/8L291QqeJuMXuL2JT0D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NV39xwAAAN0AAAAPAAAAAAAA&#10;AAAAAAAAAKECAABkcnMvZG93bnJldi54bWxQSwUGAAAAAAQABAD5AAAAlQMAAAAA&#10;" strokeweight=".5pt"/>
                    <v:shape id="AutoShape 173" o:spid="_x0000_s1094" type="#_x0000_t32" style="position:absolute;left:3477;top:10861;width:1562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OaMIAAADdAAAADwAAAGRycy9kb3ducmV2LnhtbERPTWsCMRC9F/ofwhR6q1mFqqxGkUpL&#10;TwW3FTwOm3GzuJlsk6mu/fXmUOjx8b6X68F36kwxtYENjEcFKOI62JYbA1+fr09zUEmQLXaBycCV&#10;EqxX93dLLG248I7OlTQqh3Aq0YAT6UutU+3IYxqFnjhzxxA9Soax0TbiJYf7Tk+KYqo9tpwbHPb0&#10;4qg+VT/eQNT8PduMi49Dd92+pX0lzv2KMY8Pw2YBSmiQf/Gf+90amE2f8/78Jj8Bv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LOaMIAAADdAAAADwAAAAAAAAAAAAAA&#10;AAChAgAAZHJzL2Rvd25yZXYueG1sUEsFBgAAAAAEAAQA+QAAAJADAAAAAA==&#10;" strokeweight=".5pt">
                      <v:stroke startarrow="block" startarrowwidth="narrow" endarrow="block" endarrowwidth="narrow"/>
                    </v:shape>
                  </v:group>
                  <v:group id="Group 174" o:spid="_x0000_s1095" style="position:absolute;left:2128;top:10380;width:1880;height:387" coordorigin="2128,11758" coordsize="1880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rbP8UAAADd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KIb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f62z/FAAAA3QAA&#10;AA8AAAAAAAAAAAAAAAAAqgIAAGRycy9kb3ducmV2LnhtbFBLBQYAAAAABAAEAPoAAACcAwAAAAA=&#10;">
                    <v:shape id="AutoShape 175" o:spid="_x0000_s1096" type="#_x0000_t32" style="position:absolute;left:2128;top:11758;width:0;height: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XrsYAAADdAAAADwAAAGRycy9kb3ducmV2LnhtbESPQWsCMRSE74L/ITyht5qtWFu2RpEW&#10;SxWk1PbQ42PzuoluXpYkruu/bwoFj8PMfMPMl71rREchWs8K7sYFCOLKa8u1gq/P9e0jiJiQNTae&#10;ScGFIiwXw8EcS+3P/EHdPtUiQziWqMCk1JZSxsqQwzj2LXH2fnxwmLIMtdQBzxnuGjkpipl0aDkv&#10;GGzp2VB13J+cgpfD1q4279vptz0dwuvu2HcGjVI3o371BCJRn67h//abVvAwu5/A35v8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AV67GAAAA3QAAAA8AAAAAAAAA&#10;AAAAAAAAoQIAAGRycy9kb3ducmV2LnhtbFBLBQYAAAAABAAEAPkAAACUAwAAAAA=&#10;" strokeweight=".5pt"/>
                    <v:shape id="AutoShape 176" o:spid="_x0000_s1097" type="#_x0000_t32" style="position:absolute;left:4008;top:11758;width:0;height: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yNccAAADdAAAADwAAAGRycy9kb3ducmV2LnhtbESPQUsDMRSE74L/ITyhN5tV2ypr01KU&#10;lloQsXrw+Ng8N2k3L0uSbrf/3hQKHoeZ+YaZznvXiI5CtJ4V3A0LEMSV15ZrBd9fy9snEDEha2w8&#10;k4ITRZjPrq+mWGp/5E/qtqkWGcKxRAUmpbaUMlaGHMahb4mz9+uDw5RlqKUOeMxw18j7ophIh5bz&#10;gsGWXgxV++3BKXjdbezi7WMz+rGHXVi97/vOoFFqcNMvnkEk6tN/+NJeawWPk/EDnN/kJ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DPI1xwAAAN0AAAAPAAAAAAAA&#10;AAAAAAAAAKECAABkcnMvZG93bnJldi54bWxQSwUGAAAAAAQABAD5AAAAlQMAAAAA&#10;" strokeweight=".5pt"/>
                    <v:shape id="AutoShape 177" o:spid="_x0000_s1098" type="#_x0000_t32" style="position:absolute;left:2128;top:12210;width:1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RqzcUAAADdAAAADwAAAGRycy9kb3ducmV2LnhtbESPQWvCQBSE74L/YXlCb7pR1JboKiII&#10;PdXWSrw+dp9JNPs2ZNeY+uvdQqHHYWa+YZbrzlaipcaXjhWMRwkIYu1MybmC4/du+AbCB2SDlWNS&#10;8EMe1qt+b4mpcXf+ovYQchEh7FNUUIRQp1J6XZBFP3I1cfTOrrEYomxyaRq8R7it5CRJ5tJiyXGh&#10;wJq2Benr4WYjpfw8Ts969vjILqdTlvF+ox+tUi+DbrMAEagL/+G/9rtR8DqfTeH3TXwCc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RqzcUAAADdAAAADwAAAAAAAAAA&#10;AAAAAAChAgAAZHJzL2Rvd25yZXYueG1sUEsFBgAAAAAEAAQA+QAAAJMDAAAAAA==&#10;" strokeweight=".5pt">
                      <v:stroke startarrow="block" startarrowwidth="narrow" endarrow="block" endarrowwidth="narrow"/>
                    </v:shape>
                  </v:group>
                  <v:oval id="Oval 178" o:spid="_x0000_s1099" style="position:absolute;left:2128;top:9708;width:188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w8MYA&#10;AADdAAAADwAAAGRycy9kb3ducmV2LnhtbESPQWvCQBSE74L/YXlCL6IbBV1Js5EiSNtTadRDb4/s&#10;a7I0+zZkV03/fbdQ6HGYmW+YYj+6TtxoCNazhtUyA0Fce2O50XA+HRc7ECEiG+w8k4ZvCrAvp5MC&#10;c+Pv/E63KjYiQTjkqKGNsc+lDHVLDsPS98TJ+/SDw5jk0Egz4D3BXSfXWbaVDi2nhRZ7OrRUf1VX&#10;p+HKK6XmuLZH+3x4u+Duo1LqVeuH2fj0CCLSGP/Df+0Xo0FtNxv4fZOe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Gw8MYAAADdAAAADwAAAAAAAAAAAAAAAACYAgAAZHJz&#10;L2Rvd25yZXYueG1sUEsFBgAAAAAEAAQA9QAAAIsDAAAAAA==&#10;" fillcolor="#d8d8d8">
                    <v:fill rotate="t" angle="90" focus="50%" type="gradient"/>
                  </v:oval>
                  <v:rect id="Rectangle 179" o:spid="_x0000_s1100" style="position:absolute;left:2128;top:9282;width:1880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2CMcA&#10;AADdAAAADwAAAGRycy9kb3ducmV2LnhtbESPQWvCQBSE70L/w/IKvelGW6NGV9FCQKiXRgW9PbLP&#10;JDT7NmS3Jv77bqHQ4zAz3zCrTW9qcafWVZYVjEcRCOLc6ooLBadjOpyDcB5ZY22ZFDzIwWb9NFhh&#10;om3Hn3TPfCEChF2CCkrvm0RKl5dk0I1sQxy8m20N+iDbQuoWuwA3tZxEUSwNVhwWSmzovaT8K/s2&#10;CvJF9pHu0vo8w9fL5K3bTqPd4arUy3O/XYLw1Pv/8F97rxXM4mkMv2/C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dtgjHAAAA3QAAAA8AAAAAAAAAAAAAAAAAmAIAAGRy&#10;cy9kb3ducmV2LnhtbFBLBQYAAAAABAAEAPUAAACMAwAAAAA=&#10;" fillcolor="#d8d8d8" stroked="f" strokecolor="white">
                    <v:fill rotate="t" angle="90" focus="50%" type="gradient"/>
                  </v:rect>
                  <v:oval id="Oval 180" o:spid="_x0000_s1101" style="position:absolute;left:2128;top:8856;width:188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rZccA&#10;AADdAAAADwAAAGRycy9kb3ducmV2LnhtbESPzWvCQBTE74L/w/IKXkQ3FvwgdRVRGr14iB+It0f2&#10;NQnNvo3ZVdP/3i0Uehxm5jfMfNmaSjyocaVlBaNhBII4s7rkXMHp+DmYgXAeWWNlmRT8kIPlotuZ&#10;Y6ztk1N6HHwuAoRdjAoK7+tYSpcVZNANbU0cvC/bGPRBNrnUDT4D3FTyPYom0mDJYaHAmtYFZd+H&#10;u1GQ9muWx2R71jK5brJbstunF6tU761dfYDw1Pr/8F97pxVMJ+Mp/L4JT0Au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5a2XHAAAA3QAAAA8AAAAAAAAAAAAAAAAAmAIAAGRy&#10;cy9kb3ducmV2LnhtbFBLBQYAAAAABAAEAPUAAACMAwAAAAA=&#10;" fillcolor="#7f7f7f">
                    <v:fill angle="90" focus="50%" type="gradient"/>
                  </v:oval>
                  <v:rect id="Rectangle 181" o:spid="_x0000_s1102" style="position:absolute;left:2128;top:8714;width:188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I+sEA&#10;AADdAAAADwAAAGRycy9kb3ducmV2LnhtbERPy4rCMBTdC/5DuMLsNFWwascoIujMwoWvmfWd5toW&#10;k5vSZLT+vVkILg/nPV+21ogbNb5yrGA4SEAQ505XXCg4nzb9KQgfkDUax6TgQR6Wi25njpl2dz7Q&#10;7RgKEUPYZ6igDKHOpPR5SRb9wNXEkbu4xmKIsCmkbvAew62RoyRJpcWKY0OJNa1Lyq/Hf6tAm4Nx&#10;f/vd7DRNv+hnxNuzxF+lPnrt6hNEoDa8xS/3t1YwScdxbnwTn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CSPrBAAAA3QAAAA8AAAAAAAAAAAAAAAAAmAIAAGRycy9kb3du&#10;cmV2LnhtbFBLBQYAAAAABAAEAPUAAACGAwAAAAA=&#10;" fillcolor="#7f7f7f" stroked="f" strokecolor="white">
                    <v:fill angle="90" focus="50%" type="gradient"/>
                  </v:rect>
                  <v:oval id="Oval 182" o:spid="_x0000_s1103" style="position:absolute;left:2128;top:8276;width:188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HmMYA&#10;AADdAAAADwAAAGRycy9kb3ducmV2LnhtbESPUUvDMBSF3wX/Q7gD31w60Tq7ZaNUFJGhuAl7vTR3&#10;bTG5KUns2n9vBMHHwznnO5z1drRGDORD51jBYp6BIK6d7rhR8Hl4ul6CCBFZo3FMCiYKsN1cXqyx&#10;0O7MHzTsYyMShEOBCtoY+0LKULdkMcxdT5y8k/MWY5K+kdrjOcGtkTdZlkuLHaeFFnuqWqq/9t9W&#10;wcBH87ij8vX59r1cVLmZJv9WKXU1G8sViEhj/A//tV+0gvv87gF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lHmMYAAADdAAAADwAAAAAAAAAAAAAAAACYAgAAZHJz&#10;L2Rvd25yZXYueG1sUEsFBgAAAAAEAAQA9QAAAIsDAAAAAA==&#10;">
                    <v:fill color2="#bfbfbf" rotate="t" focusposition=".5,.5" focussize="" focus="100%" type="gradientRadial"/>
                  </v:oval>
                  <v:shape id="AutoShape 183" o:spid="_x0000_s1104" type="#_x0000_t32" style="position:absolute;left:2128;top:8714;width:0;height:1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EjnsQAAADdAAAADwAAAGRycy9kb3ducmV2LnhtbERPy2oCMRTdC/5DuIVupGYsOJapUcaC&#10;oAUXPrq/ndxOQic300nU8e/NouDycN7zZe8acaEuWM8KJuMMBHHlteVawem4fnkDESKyxsYzKbhR&#10;gOViOJhjof2V93Q5xFqkEA4FKjAxtoWUoTLkMIx9S5y4H985jAl2tdQdXlO4a+RrluXSoeXUYLCl&#10;D0PV7+HsFOy2k1X5bez2c/9nd9N12Zzr0ZdSz099+Q4iUh8f4n/3RiuY5Xnan96kJ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YSOexAAAAN0AAAAPAAAAAAAAAAAA&#10;AAAAAKECAABkcnMvZG93bnJldi54bWxQSwUGAAAAAAQABAD5AAAAkgMAAAAA&#10;"/>
                  <v:shape id="AutoShape 184" o:spid="_x0000_s1105" type="#_x0000_t32" style="position:absolute;left:4008;top:8726;width:0;height:1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2GBcYAAADdAAAADwAAAGRycy9kb3ducmV2LnhtbESPQUvDQBSE74L/YXmCF7GbCEaJ2ZQo&#10;FKzQQ6Pen9lndjH7Nma3bfz3bqHQ4zAz3zDVcnaD2NMUrGcF+SIDQdx5bblX8PG+un0EESKyxsEz&#10;KfijAMv68qLCUvsDb2nfxl4kCIcSFZgYx1LK0BlyGBZ+JE7et58cxiSnXuoJDwnuBnmXZYV0aDkt&#10;GBzpxVD30+6cgs06f26+jF2/bX/t5n7VDLv+5lOp66u5eQIRaY7n8Kn9qhU8FEUOxzfpCcj6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thgXGAAAA3QAAAA8AAAAAAAAA&#10;AAAAAAAAoQIAAGRycy9kb3ducmV2LnhtbFBLBQYAAAAABAAEAPkAAACUAwAAAAA=&#10;"/>
                  <v:shape id="Text Box 185" o:spid="_x0000_s1106" type="#_x0000_t202" style="position:absolute;left:2048;top:9412;width:2073;height:9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wKcUA&#10;AADdAAAADwAAAGRycy9kb3ducmV2LnhtbESPwW7CMBBE75X4B2uRuBWHqKQQMKiiIPVWCnzAKl7i&#10;kHgdxS4Evr6uVKnH0cy80SzXvW3ElTpfOVYwGScgiAunKy4VnI675xkIH5A1No5JwZ08rFeDpyXm&#10;2t34i66HUIoIYZ+jAhNCm0vpC0MW/di1xNE7u85iiLIrpe7wFuG2kWmSZNJixXHBYEsbQ0V9+LYK&#10;Zon9rOt5uvf25TGZms2727YXpUbD/m0BIlAf/sN/7Q+t4DXLUvh9E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PApxQAAAN0AAAAPAAAAAAAAAAAAAAAAAJgCAABkcnMv&#10;ZG93bnJldi54bWxQSwUGAAAAAAQABAD1AAAAigMAAAAA&#10;" filled="f" stroked="f">
                    <v:textbox style="mso-fit-shape-to-text:t">
                      <w:txbxContent>
                        <w:p w14:paraId="7BD51C4E" w14:textId="77777777" w:rsidR="00191EF9" w:rsidRDefault="00191EF9" w:rsidP="00261BF2">
                          <w:r>
                            <w:rPr>
                              <w:bCs/>
                              <w:sz w:val="28"/>
                            </w:rPr>
                            <w:pict w14:anchorId="61FFAED2">
                              <v:shape id="_x0000_i1028" type="#_x0000_t175" style="width:87.3pt;height:40.8pt" adj="7200" fillcolor="gray" strokecolor="gray">
                                <v:shadow color="#868686"/>
                                <v:textpath style="font-family:&quot;Times New Roman&quot;;v-text-kern:t" trim="t" fitpath="t" string="Tagescreme"/>
                              </v:shape>
                            </w:pict>
                          </w:r>
                        </w:p>
                      </w:txbxContent>
                    </v:textbox>
                  </v:shape>
                  <v:shape id="Text Box 186" o:spid="_x0000_s1107" type="#_x0000_t202" style="position:absolute;left:2568;top:10126;width:1263;height: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VssUA&#10;AADdAAAADwAAAGRycy9kb3ducmV2LnhtbESPzW7CMBCE75V4B2uReisOtAQIGIRoK/VW/h5gFS9x&#10;SLyOYhcCT19XQupxNDPfaBarztbiQq0vHSsYDhIQxLnTJRcKjofPlykIH5A11o5JwY08rJa9pwVm&#10;2l15R5d9KESEsM9QgQmhyaT0uSGLfuAa4uidXGsxRNkWUrd4jXBby1GSpNJiyXHBYEMbQ3m1/7EK&#10;pon9rqrZaOvt2304Npt399GclXrud+s5iEBd+A8/2l9awSRNX+H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FWyxQAAAN0AAAAPAAAAAAAAAAAAAAAAAJgCAABkcnMv&#10;ZG93bnJldi54bWxQSwUGAAAAAAQABAD1AAAAigMAAAAA&#10;" filled="f" stroked="f">
                    <v:textbox style="mso-fit-shape-to-text:t">
                      <w:txbxContent>
                        <w:p w14:paraId="11B6E631" w14:textId="77777777" w:rsidR="00191EF9" w:rsidRDefault="00191EF9" w:rsidP="00261BF2">
                          <w:r>
                            <w:pict w14:anchorId="28E28AE7">
                              <v:shape id="_x0000_i1030" type="#_x0000_t175" style="width:46.45pt;height:14.4pt;rotation:356" adj="7200" fillcolor="black">
                                <v:shadow color="#868686"/>
                                <v:textpath style="font-family:&quot;Times New Roman&quot;;v-text-kern:t" trim="t" fitpath="t" string="50 ml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  <v:shape id="Text Box 187" o:spid="_x0000_s1108" type="#_x0000_t202" style="position:absolute;left:1986;top:13346;width:2840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8UsQA&#10;AADdAAAADwAAAGRycy9kb3ducmV2LnhtbESPQWvCQBSE74L/YXlCb3VXsWmNriKK4EmpbQVvj+wz&#10;CWbfhuzWpP/eFQoeh5n5hpkvO1uJGzW+dKxhNFQgiDNnSs41fH9tXz9A+IBssHJMGv7Iw3LR780x&#10;Na7lT7odQy4ihH2KGooQ6lRKnxVk0Q9dTRy9i2sshiibXJoG2wi3lRwrlUiLJceFAmtaF5Rdj79W&#10;w8/+cj5N1CHf2Le6dZ2SbKdS65dBt5qBCNSFZ/i/vTMa3pNkAo838Qn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vFLEAAAA3QAAAA8AAAAAAAAAAAAAAAAAmAIAAGRycy9k&#10;b3ducmV2LnhtbFBLBQYAAAAABAAEAPUAAACJAwAAAAA=&#10;" filled="f" stroked="f">
                  <v:textbox>
                    <w:txbxContent>
                      <w:p w14:paraId="77F68D1B" w14:textId="77777777" w:rsidR="00191EF9" w:rsidRDefault="00191EF9" w:rsidP="00261BF2">
                        <w:r w:rsidRPr="006351DC">
                          <w:t>Skizze nicht maßstäblich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z w:val="28"/>
        </w:rPr>
        <w:t>3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Von Mogelpackungen bei Kosmetikartikeln</w:t>
      </w:r>
    </w:p>
    <w:p w14:paraId="56749EE8" w14:textId="77777777" w:rsidR="00261BF2" w:rsidRDefault="00261BF2" w:rsidP="00261BF2">
      <w:pPr>
        <w:ind w:left="3550"/>
        <w:rPr>
          <w:bCs/>
          <w:sz w:val="28"/>
        </w:rPr>
      </w:pPr>
      <w:r>
        <w:rPr>
          <w:bCs/>
          <w:sz w:val="28"/>
        </w:rPr>
        <w:t xml:space="preserve">spricht man, wenn das Volumen </w:t>
      </w:r>
    </w:p>
    <w:p w14:paraId="53011EF2" w14:textId="77777777" w:rsidR="00261BF2" w:rsidRDefault="00261BF2" w:rsidP="00261BF2">
      <w:pPr>
        <w:ind w:left="3550"/>
        <w:rPr>
          <w:bCs/>
          <w:sz w:val="28"/>
        </w:rPr>
      </w:pPr>
      <w:r>
        <w:rPr>
          <w:bCs/>
          <w:sz w:val="28"/>
        </w:rPr>
        <w:t>der Verpackung mehr als das 2,5</w:t>
      </w:r>
      <w:r>
        <w:rPr>
          <w:bCs/>
          <w:sz w:val="28"/>
        </w:rPr>
        <w:noBreakHyphen/>
        <w:t xml:space="preserve">Fache </w:t>
      </w:r>
    </w:p>
    <w:p w14:paraId="6D0CFCA2" w14:textId="77777777" w:rsidR="00261BF2" w:rsidRDefault="00261BF2" w:rsidP="00261BF2">
      <w:pPr>
        <w:ind w:left="3550"/>
        <w:rPr>
          <w:bCs/>
          <w:sz w:val="28"/>
        </w:rPr>
      </w:pPr>
      <w:r>
        <w:rPr>
          <w:bCs/>
          <w:sz w:val="28"/>
        </w:rPr>
        <w:t>des tatsächlichen Inhaltes beträgt.</w:t>
      </w:r>
    </w:p>
    <w:p w14:paraId="2644C113" w14:textId="77777777" w:rsidR="00261BF2" w:rsidRDefault="00261BF2" w:rsidP="00261BF2">
      <w:pPr>
        <w:ind w:left="3550" w:hanging="2"/>
        <w:rPr>
          <w:b/>
          <w:bCs/>
          <w:sz w:val="28"/>
        </w:rPr>
      </w:pPr>
    </w:p>
    <w:p w14:paraId="36AFB0DF" w14:textId="77777777" w:rsidR="00261BF2" w:rsidRDefault="00261BF2" w:rsidP="00261BF2">
      <w:pPr>
        <w:ind w:left="3550"/>
        <w:rPr>
          <w:bCs/>
          <w:sz w:val="28"/>
        </w:rPr>
      </w:pPr>
      <w:r>
        <w:rPr>
          <w:bCs/>
          <w:sz w:val="28"/>
        </w:rPr>
        <w:t xml:space="preserve">Berechnen Sie das Volumen dieser </w:t>
      </w:r>
    </w:p>
    <w:p w14:paraId="0D2132FB" w14:textId="77777777" w:rsidR="00261BF2" w:rsidRDefault="00261BF2" w:rsidP="00261BF2">
      <w:pPr>
        <w:ind w:left="3550"/>
        <w:rPr>
          <w:bCs/>
          <w:sz w:val="28"/>
        </w:rPr>
      </w:pPr>
      <w:r>
        <w:rPr>
          <w:bCs/>
          <w:sz w:val="28"/>
        </w:rPr>
        <w:t xml:space="preserve">Verpackung und zeigen Sie, dass es sich </w:t>
      </w:r>
    </w:p>
    <w:p w14:paraId="4DAD841A" w14:textId="77777777" w:rsidR="00261BF2" w:rsidRDefault="00261BF2" w:rsidP="00261BF2">
      <w:pPr>
        <w:ind w:left="3550"/>
        <w:rPr>
          <w:bCs/>
          <w:sz w:val="28"/>
        </w:rPr>
      </w:pPr>
      <w:r>
        <w:rPr>
          <w:bCs/>
          <w:sz w:val="28"/>
        </w:rPr>
        <w:t>um eine Mogelpackung handelt.</w:t>
      </w:r>
    </w:p>
    <w:p w14:paraId="14B1A6C6" w14:textId="77777777" w:rsidR="00261BF2" w:rsidRDefault="00261BF2" w:rsidP="00261BF2">
      <w:pPr>
        <w:ind w:left="4260"/>
        <w:jc w:val="right"/>
        <w:rPr>
          <w:bCs/>
          <w:sz w:val="28"/>
        </w:rPr>
      </w:pPr>
      <w:r>
        <w:rPr>
          <w:bCs/>
          <w:sz w:val="28"/>
        </w:rPr>
        <w:t>(2 Punkte)</w:t>
      </w:r>
    </w:p>
    <w:p w14:paraId="7E57BEC9" w14:textId="77777777" w:rsidR="00261BF2" w:rsidRPr="006E0340" w:rsidRDefault="00261BF2" w:rsidP="00261BF2">
      <w:pPr>
        <w:ind w:left="710" w:right="-2" w:firstLine="1"/>
      </w:pPr>
    </w:p>
    <w:p w14:paraId="073F2274" w14:textId="77777777" w:rsidR="00261BF2" w:rsidRDefault="00261BF2" w:rsidP="00261BF2">
      <w:pPr>
        <w:rPr>
          <w:sz w:val="28"/>
          <w:szCs w:val="28"/>
        </w:rPr>
      </w:pPr>
    </w:p>
    <w:p w14:paraId="1C197251" w14:textId="77777777" w:rsidR="00261BF2" w:rsidRDefault="00261BF2" w:rsidP="00261BF2">
      <w:pPr>
        <w:rPr>
          <w:sz w:val="28"/>
        </w:rPr>
      </w:pPr>
      <w:r>
        <w:rPr>
          <w:sz w:val="28"/>
          <w:szCs w:val="28"/>
        </w:rPr>
        <w:br w:type="page"/>
      </w:r>
      <w:r>
        <w:rPr>
          <w:b/>
          <w:sz w:val="28"/>
        </w:rPr>
        <w:lastRenderedPageBreak/>
        <w:t>4</w:t>
      </w:r>
      <w:r>
        <w:rPr>
          <w:sz w:val="28"/>
        </w:rPr>
        <w:tab/>
        <w:t>Lösen Sie diese Gleichung.</w:t>
      </w:r>
    </w:p>
    <w:p w14:paraId="17434D6B" w14:textId="77777777" w:rsidR="00261BF2" w:rsidRDefault="00261BF2" w:rsidP="00261BF2">
      <w:pPr>
        <w:ind w:left="1418" w:firstLine="709"/>
        <w:jc w:val="center"/>
        <w:rPr>
          <w:sz w:val="28"/>
        </w:rPr>
      </w:pPr>
      <w:r>
        <w:rPr>
          <w:sz w:val="28"/>
        </w:rPr>
        <w:t>x</w:t>
      </w:r>
      <w:r w:rsidRPr="00063D1D">
        <w:rPr>
          <w:sz w:val="28"/>
          <w:vertAlign w:val="superscript"/>
        </w:rPr>
        <w:t>2</w:t>
      </w:r>
      <w:r>
        <w:rPr>
          <w:sz w:val="28"/>
        </w:rPr>
        <w:t> </w:t>
      </w:r>
      <w:r w:rsidRPr="00453643">
        <w:rPr>
          <w:b/>
          <w:sz w:val="28"/>
        </w:rPr>
        <w:t>+</w:t>
      </w:r>
      <w:r>
        <w:rPr>
          <w:sz w:val="28"/>
        </w:rPr>
        <w:t xml:space="preserve"> 2 ( </w:t>
      </w:r>
      <w:smartTag w:uri="urn:schemas-microsoft-com:office:smarttags" w:element="date">
        <w:smartTagPr>
          <w:attr w:name="ls" w:val="trans"/>
          <w:attr w:name="Month" w:val="10"/>
          <w:attr w:name="Day" w:val="5"/>
          <w:attr w:name="Year" w:val="12"/>
        </w:smartTagPr>
        <w:r>
          <w:rPr>
            <w:sz w:val="28"/>
          </w:rPr>
          <w:t>5x </w:t>
        </w:r>
        <w:r w:rsidRPr="00453643">
          <w:rPr>
            <w:b/>
            <w:sz w:val="28"/>
          </w:rPr>
          <w:t>+</w:t>
        </w:r>
        <w:r>
          <w:rPr>
            <w:sz w:val="28"/>
          </w:rPr>
          <w:t> 12</w:t>
        </w:r>
      </w:smartTag>
      <w:r>
        <w:rPr>
          <w:sz w:val="28"/>
        </w:rPr>
        <w:t> ) </w:t>
      </w:r>
      <w:r w:rsidRPr="00462B17">
        <w:rPr>
          <w:b/>
          <w:sz w:val="28"/>
        </w:rPr>
        <w:t>=</w:t>
      </w:r>
      <w:r>
        <w:rPr>
          <w:sz w:val="28"/>
        </w:rPr>
        <w:t> 0</w:t>
      </w:r>
    </w:p>
    <w:p w14:paraId="0BFDB9FF" w14:textId="77777777" w:rsidR="00261BF2" w:rsidRDefault="00261BF2" w:rsidP="00261BF2">
      <w:pPr>
        <w:jc w:val="right"/>
        <w:rPr>
          <w:sz w:val="28"/>
        </w:rPr>
      </w:pPr>
      <w:r>
        <w:rPr>
          <w:sz w:val="28"/>
        </w:rPr>
        <w:t>(3 Punkte)</w:t>
      </w:r>
    </w:p>
    <w:p w14:paraId="1FD520FD" w14:textId="77777777" w:rsidR="00261BF2" w:rsidRDefault="00261BF2" w:rsidP="00261BF2">
      <w:pPr>
        <w:ind w:left="724" w:hanging="724"/>
        <w:rPr>
          <w:sz w:val="28"/>
          <w:szCs w:val="28"/>
        </w:rPr>
      </w:pPr>
    </w:p>
    <w:p w14:paraId="4E5F49F9" w14:textId="77777777" w:rsidR="00261BF2" w:rsidRDefault="00261BF2" w:rsidP="00261BF2">
      <w:pPr>
        <w:ind w:left="724" w:hanging="724"/>
        <w:rPr>
          <w:sz w:val="28"/>
          <w:szCs w:val="28"/>
        </w:rPr>
      </w:pPr>
    </w:p>
    <w:p w14:paraId="38A5BAE9" w14:textId="77777777" w:rsidR="00261BF2" w:rsidRDefault="00261BF2" w:rsidP="00261BF2">
      <w:pPr>
        <w:ind w:left="724" w:hanging="724"/>
        <w:rPr>
          <w:sz w:val="28"/>
          <w:szCs w:val="28"/>
        </w:rPr>
      </w:pPr>
    </w:p>
    <w:p w14:paraId="4900543C" w14:textId="77777777" w:rsidR="00261BF2" w:rsidRDefault="00261BF2" w:rsidP="00261BF2">
      <w:pPr>
        <w:ind w:left="724" w:hanging="724"/>
        <w:rPr>
          <w:bCs/>
          <w:sz w:val="28"/>
        </w:rPr>
      </w:pPr>
      <w:r>
        <w:rPr>
          <w:b/>
          <w:bCs/>
          <w:sz w:val="28"/>
        </w:rPr>
        <w:t>5</w:t>
      </w:r>
      <w:r>
        <w:rPr>
          <w:bCs/>
          <w:sz w:val="28"/>
        </w:rPr>
        <w:tab/>
        <w:t>In einem Viereck ABCD sind  a </w:t>
      </w:r>
      <w:r w:rsidRPr="00462B17">
        <w:rPr>
          <w:b/>
          <w:bCs/>
          <w:sz w:val="28"/>
        </w:rPr>
        <w:t>=</w:t>
      </w:r>
      <w:r>
        <w:rPr>
          <w:bCs/>
          <w:sz w:val="28"/>
        </w:rPr>
        <w:t> b </w:t>
      </w:r>
      <w:r w:rsidRPr="00462B17">
        <w:rPr>
          <w:b/>
          <w:bCs/>
          <w:sz w:val="28"/>
        </w:rPr>
        <w:t>=</w:t>
      </w:r>
      <w:r>
        <w:rPr>
          <w:bCs/>
          <w:sz w:val="28"/>
        </w:rPr>
        <w:t> c </w:t>
      </w:r>
      <w:r w:rsidRPr="00462B17">
        <w:rPr>
          <w:b/>
          <w:bCs/>
          <w:sz w:val="28"/>
        </w:rPr>
        <w:t>=</w:t>
      </w:r>
      <w:r>
        <w:rPr>
          <w:bCs/>
          <w:sz w:val="28"/>
        </w:rPr>
        <w:t> d </w:t>
      </w:r>
      <w:r w:rsidRPr="00462B17">
        <w:rPr>
          <w:b/>
          <w:bCs/>
          <w:sz w:val="28"/>
        </w:rPr>
        <w:t>=</w:t>
      </w:r>
      <w:r>
        <w:rPr>
          <w:bCs/>
          <w:sz w:val="28"/>
        </w:rPr>
        <w:t xml:space="preserve"> 4,2 cm  und  </w:t>
      </w:r>
    </w:p>
    <w:p w14:paraId="2CAC689A" w14:textId="77777777" w:rsidR="00261BF2" w:rsidRDefault="00261BF2" w:rsidP="00261BF2">
      <w:pPr>
        <w:ind w:left="710"/>
        <w:rPr>
          <w:bCs/>
          <w:sz w:val="28"/>
        </w:rPr>
      </w:pPr>
      <w:r>
        <w:rPr>
          <w:sz w:val="28"/>
          <w:szCs w:val="28"/>
        </w:rPr>
        <w:t>Winkel</w:t>
      </w:r>
      <w:r>
        <w:rPr>
          <w:sz w:val="28"/>
        </w:rPr>
        <w:t> BAD </w:t>
      </w:r>
      <w:r w:rsidRPr="00462B17">
        <w:rPr>
          <w:b/>
          <w:sz w:val="28"/>
        </w:rPr>
        <w:t>=</w:t>
      </w:r>
      <w:r>
        <w:rPr>
          <w:sz w:val="28"/>
        </w:rPr>
        <w:t> </w:t>
      </w:r>
      <w:r>
        <w:rPr>
          <w:bCs/>
          <w:sz w:val="28"/>
        </w:rPr>
        <w:t>α </w:t>
      </w:r>
      <w:r w:rsidRPr="00462B17">
        <w:rPr>
          <w:b/>
          <w:bCs/>
          <w:sz w:val="28"/>
        </w:rPr>
        <w:t>=</w:t>
      </w:r>
      <w:r>
        <w:rPr>
          <w:bCs/>
          <w:sz w:val="28"/>
        </w:rPr>
        <w:t xml:space="preserve"> 58°. </w:t>
      </w:r>
    </w:p>
    <w:p w14:paraId="6D359783" w14:textId="77777777" w:rsidR="00261BF2" w:rsidRDefault="00261BF2" w:rsidP="00261BF2">
      <w:pPr>
        <w:ind w:left="708"/>
        <w:rPr>
          <w:bCs/>
          <w:sz w:val="28"/>
        </w:rPr>
      </w:pPr>
    </w:p>
    <w:p w14:paraId="3C0265F1" w14:textId="77777777" w:rsidR="00261BF2" w:rsidRDefault="00261BF2" w:rsidP="00261BF2">
      <w:pPr>
        <w:ind w:left="708"/>
        <w:rPr>
          <w:bCs/>
          <w:sz w:val="28"/>
        </w:rPr>
      </w:pPr>
      <w:r>
        <w:rPr>
          <w:bCs/>
          <w:sz w:val="28"/>
        </w:rPr>
        <w:t>a)</w:t>
      </w:r>
      <w:r>
        <w:rPr>
          <w:bCs/>
          <w:sz w:val="28"/>
        </w:rPr>
        <w:tab/>
        <w:t>Berechnen Sie den Flächeninhalt dieses Vierecks.</w:t>
      </w:r>
    </w:p>
    <w:p w14:paraId="430D9103" w14:textId="77777777" w:rsidR="00261BF2" w:rsidRDefault="00261BF2" w:rsidP="00261BF2">
      <w:pPr>
        <w:ind w:left="708"/>
        <w:jc w:val="right"/>
        <w:rPr>
          <w:bCs/>
          <w:sz w:val="28"/>
        </w:rPr>
      </w:pPr>
      <w:r>
        <w:rPr>
          <w:bCs/>
          <w:sz w:val="28"/>
        </w:rPr>
        <w:t>(1 Punkt)</w:t>
      </w:r>
    </w:p>
    <w:p w14:paraId="7A80FE59" w14:textId="77777777" w:rsidR="00261BF2" w:rsidRDefault="00261BF2" w:rsidP="00261BF2">
      <w:pPr>
        <w:ind w:left="708"/>
        <w:rPr>
          <w:bCs/>
          <w:sz w:val="28"/>
        </w:rPr>
      </w:pPr>
    </w:p>
    <w:p w14:paraId="41AA8981" w14:textId="77777777" w:rsidR="00261BF2" w:rsidRDefault="00261BF2" w:rsidP="00261BF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b)</w:t>
      </w:r>
      <w:r>
        <w:rPr>
          <w:bCs/>
          <w:sz w:val="28"/>
          <w:szCs w:val="28"/>
        </w:rPr>
        <w:tab/>
      </w:r>
      <w:r w:rsidRPr="00934694">
        <w:rPr>
          <w:bCs/>
          <w:sz w:val="28"/>
          <w:szCs w:val="28"/>
        </w:rPr>
        <w:t>Berechnen Sie die Länge der Diagonale</w:t>
      </w:r>
      <w:r>
        <w:rPr>
          <w:bCs/>
          <w:sz w:val="28"/>
          <w:szCs w:val="28"/>
        </w:rPr>
        <w:t>n</w:t>
      </w:r>
      <w:r w:rsidRPr="00934694">
        <w:rPr>
          <w:bCs/>
          <w:sz w:val="28"/>
          <w:szCs w:val="28"/>
        </w:rPr>
        <w:t xml:space="preserve"> </w:t>
      </w:r>
      <w:r w:rsidRPr="00934694">
        <w:rPr>
          <w:position w:val="-6"/>
          <w:sz w:val="28"/>
          <w:szCs w:val="28"/>
        </w:rPr>
        <w:object w:dxaOrig="460" w:dyaOrig="380" w14:anchorId="0BA02585">
          <v:shape id="_x0000_i1031" type="#_x0000_t75" style="width:23pt;height:19pt" o:ole="">
            <v:imagedata r:id="rId14" o:title=""/>
          </v:shape>
          <o:OLEObject Type="Embed" ProgID="Equation.3" ShapeID="_x0000_i1031" DrawAspect="Content" ObjectID="_1646107388" r:id="rId15"/>
        </w:object>
      </w:r>
      <w:r>
        <w:rPr>
          <w:bCs/>
          <w:sz w:val="28"/>
          <w:szCs w:val="28"/>
        </w:rPr>
        <w:t xml:space="preserve">. </w:t>
      </w:r>
    </w:p>
    <w:p w14:paraId="4669E65D" w14:textId="77777777" w:rsidR="00261BF2" w:rsidRPr="006411BA" w:rsidRDefault="00261BF2" w:rsidP="00261BF2">
      <w:pPr>
        <w:ind w:left="708"/>
        <w:jc w:val="right"/>
        <w:rPr>
          <w:bCs/>
          <w:sz w:val="28"/>
        </w:rPr>
      </w:pPr>
      <w:r>
        <w:rPr>
          <w:position w:val="-6"/>
          <w:sz w:val="28"/>
        </w:rPr>
        <w:t>(2 Punkte)</w:t>
      </w:r>
    </w:p>
    <w:p w14:paraId="67B76915" w14:textId="77777777" w:rsidR="00261BF2" w:rsidRPr="00804AE4" w:rsidRDefault="00261BF2" w:rsidP="00261BF2">
      <w:pPr>
        <w:ind w:left="708" w:right="-2" w:hanging="708"/>
        <w:rPr>
          <w:sz w:val="28"/>
          <w:szCs w:val="28"/>
        </w:rPr>
      </w:pPr>
    </w:p>
    <w:p w14:paraId="024728AB" w14:textId="77777777" w:rsidR="00261BF2" w:rsidRPr="00804AE4" w:rsidRDefault="00261BF2" w:rsidP="00261BF2">
      <w:pPr>
        <w:ind w:left="708" w:right="-2" w:hanging="708"/>
        <w:rPr>
          <w:sz w:val="28"/>
          <w:szCs w:val="28"/>
        </w:rPr>
      </w:pPr>
    </w:p>
    <w:p w14:paraId="7EEFDA05" w14:textId="77777777" w:rsidR="00261BF2" w:rsidRPr="00804AE4" w:rsidRDefault="00261BF2" w:rsidP="00261BF2">
      <w:pPr>
        <w:ind w:left="708" w:right="-2" w:hanging="708"/>
        <w:rPr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9CC2035" wp14:editId="46FC5045">
                <wp:simplePos x="0" y="0"/>
                <wp:positionH relativeFrom="column">
                  <wp:posOffset>3510915</wp:posOffset>
                </wp:positionH>
                <wp:positionV relativeFrom="paragraph">
                  <wp:posOffset>118110</wp:posOffset>
                </wp:positionV>
                <wp:extent cx="2117725" cy="1799590"/>
                <wp:effectExtent l="67945" t="2540" r="71755" b="0"/>
                <wp:wrapNone/>
                <wp:docPr id="395" name="Gruppieren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1799590"/>
                          <a:chOff x="6947" y="6814"/>
                          <a:chExt cx="3335" cy="2834"/>
                        </a:xfrm>
                      </wpg:grpSpPr>
                      <wpg:grpSp>
                        <wpg:cNvPr id="396" name="Group 196"/>
                        <wpg:cNvGrpSpPr>
                          <a:grpSpLocks/>
                        </wpg:cNvGrpSpPr>
                        <wpg:grpSpPr bwMode="auto">
                          <a:xfrm rot="-940210">
                            <a:off x="6947" y="7308"/>
                            <a:ext cx="3335" cy="1066"/>
                            <a:chOff x="4116" y="7240"/>
                            <a:chExt cx="3335" cy="1066"/>
                          </a:xfrm>
                        </wpg:grpSpPr>
                        <wps:wsp>
                          <wps:cNvPr id="397" name="AutoShape 197" descr="Welle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7312"/>
                              <a:ext cx="3069" cy="994"/>
                            </a:xfrm>
                            <a:prstGeom prst="flowChartPunchedTape">
                              <a:avLst/>
                            </a:prstGeom>
                            <a:pattFill prst="wave">
                              <a:fgClr>
                                <a:srgbClr val="00B0F0"/>
                              </a:fgClr>
                              <a:bgClr>
                                <a:srgbClr val="FFFFFF"/>
                              </a:bgClr>
                            </a:pattFill>
                            <a:ln w="9525" algn="ctr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4" y="7312"/>
                              <a:ext cx="207" cy="9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6" y="7240"/>
                              <a:ext cx="284" cy="10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00" name="Picture 200" descr="NA0144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8" y="6814"/>
                            <a:ext cx="591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709" y="8702"/>
                            <a:ext cx="89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6CD003" w14:textId="77777777" w:rsidR="00191EF9" w:rsidRPr="001D63A8" w:rsidRDefault="00191EF9" w:rsidP="00261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100°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Arc 202"/>
                        <wps:cNvSpPr>
                          <a:spLocks/>
                        </wps:cNvSpPr>
                        <wps:spPr bwMode="auto">
                          <a:xfrm flipH="1">
                            <a:off x="9077" y="8543"/>
                            <a:ext cx="928" cy="539"/>
                          </a:xfrm>
                          <a:custGeom>
                            <a:avLst/>
                            <a:gdLst>
                              <a:gd name="G0" fmla="+- 0 0 0"/>
                              <a:gd name="G1" fmla="+- 10759 0 0"/>
                              <a:gd name="G2" fmla="+- 21600 0 0"/>
                              <a:gd name="T0" fmla="*/ 18730 w 21600"/>
                              <a:gd name="T1" fmla="*/ 0 h 12525"/>
                              <a:gd name="T2" fmla="*/ 21528 w 21600"/>
                              <a:gd name="T3" fmla="*/ 12525 h 12525"/>
                              <a:gd name="T4" fmla="*/ 0 w 21600"/>
                              <a:gd name="T5" fmla="*/ 10759 h 12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2525" fill="none" extrusionOk="0">
                                <a:moveTo>
                                  <a:pt x="18729" y="0"/>
                                </a:moveTo>
                                <a:cubicBezTo>
                                  <a:pt x="20610" y="3273"/>
                                  <a:pt x="21600" y="6983"/>
                                  <a:pt x="21600" y="10759"/>
                                </a:cubicBezTo>
                                <a:cubicBezTo>
                                  <a:pt x="21600" y="11348"/>
                                  <a:pt x="21575" y="11937"/>
                                  <a:pt x="21527" y="12524"/>
                                </a:cubicBezTo>
                              </a:path>
                              <a:path w="21600" h="12525" stroke="0" extrusionOk="0">
                                <a:moveTo>
                                  <a:pt x="18729" y="0"/>
                                </a:moveTo>
                                <a:cubicBezTo>
                                  <a:pt x="20610" y="3273"/>
                                  <a:pt x="21600" y="6983"/>
                                  <a:pt x="21600" y="10759"/>
                                </a:cubicBezTo>
                                <a:cubicBezTo>
                                  <a:pt x="21600" y="11348"/>
                                  <a:pt x="21575" y="11937"/>
                                  <a:pt x="21527" y="12524"/>
                                </a:cubicBezTo>
                                <a:lnTo>
                                  <a:pt x="0" y="10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8957" y="8638"/>
                            <a:ext cx="80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DE537F" w14:textId="77777777" w:rsidR="00191EF9" w:rsidRPr="001D63A8" w:rsidRDefault="00191EF9" w:rsidP="00261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44°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Arc 204"/>
                        <wps:cNvSpPr>
                          <a:spLocks/>
                        </wps:cNvSpPr>
                        <wps:spPr bwMode="auto">
                          <a:xfrm>
                            <a:off x="7735" y="8518"/>
                            <a:ext cx="796" cy="648"/>
                          </a:xfrm>
                          <a:custGeom>
                            <a:avLst/>
                            <a:gdLst>
                              <a:gd name="G0" fmla="+- 5051 0 0"/>
                              <a:gd name="G1" fmla="+- 21600 0 0"/>
                              <a:gd name="G2" fmla="+- 21600 0 0"/>
                              <a:gd name="T0" fmla="*/ 0 w 26516"/>
                              <a:gd name="T1" fmla="*/ 599 h 21600"/>
                              <a:gd name="T2" fmla="*/ 26516 w 26516"/>
                              <a:gd name="T3" fmla="*/ 19185 h 21600"/>
                              <a:gd name="T4" fmla="*/ 5051 w 2651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516" h="21600" fill="none" extrusionOk="0">
                                <a:moveTo>
                                  <a:pt x="-1" y="598"/>
                                </a:moveTo>
                                <a:cubicBezTo>
                                  <a:pt x="1654" y="201"/>
                                  <a:pt x="3349" y="-1"/>
                                  <a:pt x="5051" y="0"/>
                                </a:cubicBezTo>
                                <a:cubicBezTo>
                                  <a:pt x="16045" y="0"/>
                                  <a:pt x="25286" y="8259"/>
                                  <a:pt x="26515" y="19185"/>
                                </a:cubicBezTo>
                              </a:path>
                              <a:path w="26516" h="21600" stroke="0" extrusionOk="0">
                                <a:moveTo>
                                  <a:pt x="-1" y="598"/>
                                </a:moveTo>
                                <a:cubicBezTo>
                                  <a:pt x="1654" y="201"/>
                                  <a:pt x="3349" y="-1"/>
                                  <a:pt x="5051" y="0"/>
                                </a:cubicBezTo>
                                <a:cubicBezTo>
                                  <a:pt x="16045" y="0"/>
                                  <a:pt x="25286" y="8259"/>
                                  <a:pt x="26515" y="19185"/>
                                </a:cubicBezTo>
                                <a:lnTo>
                                  <a:pt x="5051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5" name="Group 205"/>
                        <wpg:cNvGrpSpPr>
                          <a:grpSpLocks/>
                        </wpg:cNvGrpSpPr>
                        <wpg:grpSpPr bwMode="auto">
                          <a:xfrm>
                            <a:off x="7451" y="7454"/>
                            <a:ext cx="2556" cy="1704"/>
                            <a:chOff x="7950" y="2128"/>
                            <a:chExt cx="2556" cy="1704"/>
                          </a:xfrm>
                        </wpg:grpSpPr>
                        <wps:wsp>
                          <wps:cNvPr id="406" name="AutoShap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0" y="2128"/>
                              <a:ext cx="426" cy="170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AutoShape 2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6" y="3690"/>
                              <a:ext cx="2130" cy="14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AutoShap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0" y="2128"/>
                              <a:ext cx="2556" cy="156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09" name="Picture 209" descr="NA0144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1" y="8518"/>
                            <a:ext cx="591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7901" y="9080"/>
                            <a:ext cx="2080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8FDEA5" w14:textId="77777777" w:rsidR="00191EF9" w:rsidRDefault="00191EF9" w:rsidP="00261BF2">
                              <w:pPr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11,0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95" o:spid="_x0000_s1109" style="position:absolute;left:0;text-align:left;margin-left:276.45pt;margin-top:9.3pt;width:166.75pt;height:141.7pt;z-index:251682816" coordorigin="6947,6814" coordsize="3335,28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">
                <v:group id="Group 196" o:spid="_x0000_s1110" style="position:absolute;left:6947;top:7308;width:3335;height:1066;rotation:-1026960fd" coordorigin="4116,7240" coordsize="3335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AYgfwwAAANwAAAAP&#10;AAAAAAAAAAAAAAAAAKoCAABkcnMvZG93bnJldi54bWxQSwUGAAAAAAQABAD6AAAAmgMAAAAA&#10;">
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<v:stroke joinstyle="miter"/>
                    <v:path o:connecttype="custom" o:connectlocs="10800,2147;0,10800;10800,19450;21600,10800" textboxrect="0,4337,21600,17260"/>
                  </v:shapetype>
                  <v:shape id="AutoShape 197" o:spid="_x0000_s1111" type="#_x0000_t122" alt="Welle" style="position:absolute;left:4258;top:7312;width:3069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0q8YA&#10;AADcAAAADwAAAGRycy9kb3ducmV2LnhtbESPW2vCQBSE3wX/w3IKfdNNtWiNbqReCvZBSrT0+Zg9&#10;udjs2ZDdavz33ULBx2FmvmEWy87U4kKtqywreBpGIIgzqysuFHwe3wYvIJxH1lhbJgU3crBM+r0F&#10;xtpeOaXLwRciQNjFqKD0vomldFlJBt3QNsTBy21r0AfZFlK3eA1wU8tRFE2kwYrDQokNrUvKvg8/&#10;RsH+4/y82derzTZ6T4sdf9Ep35JSjw/d6xyEp87fw//tnVYwnk3h70w4Aj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b0q8YAAADcAAAADwAAAAAAAAAAAAAAAACYAgAAZHJz&#10;L2Rvd25yZXYueG1sUEsFBgAAAAAEAAQA9QAAAIsDAAAAAA==&#10;" fillcolor="#00b0f0" strokecolor="#0070c0">
                    <v:fill r:id="rId17" o:title="" type="pattern"/>
                  </v:shape>
                  <v:rect id="Rectangle 198" o:spid="_x0000_s1112" style="position:absolute;left:7244;top:7312;width:207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CD8EA&#10;AADcAAAADwAAAGRycy9kb3ducmV2LnhtbERPyW7CMBC9V+IfrEHqDZxSVJUUg1iC6IFDynIf2dMk&#10;ajyOYgOBr8cHpB6f3j6dd7YWF2p95VjB2zABQaydqbhQcDxsBp8gfEA2WDsmBTfyMJ/1XqaYGnfl&#10;H7rsQyFiCPsUFZQhNKmUXpdk0Q9dQxy5X9daDBG2hTQtXmO4reUoST6kxYpjQ4kNrUrSf/uzVZAj&#10;rvP7VutldtuNM1qdMnK1Uq/9bvEFIlAX/sVP97dR8D6Ja+OZeAT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iAg/BAAAA3AAAAA8AAAAAAAAAAAAAAAAAmAIAAGRycy9kb3du&#10;cmV2LnhtbFBLBQYAAAAABAAEAPUAAACGAwAAAAA=&#10;" strokecolor="white"/>
                  <v:rect id="Rectangle 199" o:spid="_x0000_s1113" style="position:absolute;left:4116;top:7240;width:284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6nlMUA&#10;AADcAAAADwAAAGRycy9kb3ducmV2LnhtbESPzW7CMBCE75X6DtZW4lYcSoUgxYlaGtQeOPB7X9nb&#10;JCJeR7GB0KevKyFxHM3MN5p53ttGnKnztWMFo2ECglg7U3OpYL9bPk9B+IBssHFMCq7kIc8eH+aY&#10;GnfhDZ23oRQRwj5FBVUIbSql1xVZ9EPXEkfvx3UWQ5RdKU2Hlwi3jXxJkom0WHNcqLClRUX6uD1Z&#10;BWvEz/Xvl9YfxXX1WtDiUJBrlBo89e9vIAL14R6+tb+NgvFsBv9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qeUxQAAANwAAAAPAAAAAAAAAAAAAAAAAJgCAABkcnMv&#10;ZG93bnJldi54bWxQSwUGAAAAAAQABAD1AAAAigMAAAAA&#10;" strokecolor="white"/>
                </v:group>
                <v:shape id="Picture 200" o:spid="_x0000_s1114" type="#_x0000_t75" alt="NA01441_" style="position:absolute;left:6968;top:6814;width:591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UTVO+AAAA3AAAAA8AAABkcnMvZG93bnJldi54bWxET7sKwjAU3QX/IVzBTVNFfFSjiCCKg2Dr&#10;4Hhprm2xuSlN1Pr3ZhAcD+e92rSmEi9qXGlZwWgYgSDOrC45V3BN94M5COeRNVaWScGHHGzW3c4K&#10;Y23ffKFX4nMRQtjFqKDwvo6ldFlBBt3Q1sSBu9vGoA+wyaVu8B3CTSXHUTSVBksODQXWtCsoeyRP&#10;o+CU1rtxS8n8gYf74SyvPrnNFkr1e+12CcJT6//in/uoFUyiMD+cCUdArr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qUTVO+AAAA3AAAAA8AAAAAAAAAAAAAAAAAnwIAAGRy&#10;cy9kb3ducmV2LnhtbFBLBQYAAAAABAAEAPcAAACKAwAAAAA=&#10;">
                  <v:imagedata r:id="rId18" o:title="NA01441_"/>
                </v:shape>
                <v:shape id="Text Box 201" o:spid="_x0000_s1115" type="#_x0000_t202" style="position:absolute;left:7709;top:8702;width:89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/8QA&#10;AADcAAAADwAAAGRycy9kb3ducmV2LnhtbESPzWrDMBCE74W8g9hAbrXkkpbEsWJCS6CnluYPclus&#10;jW1irYylxu7bV4VCjsPMfMPkxWhbcaPeN441pIkCQVw603Cl4bDfPi5A+IBssHVMGn7IQ7GePOSY&#10;GTfwF912oRIRwj5DDXUIXSalL2uy6BPXEUfv4nqLIcq+kqbHIcJtK5+UepEWG44LNXb0WlN53X1b&#10;DcePy/k0V5/Vm33uBjcqyXYptZ5Nx80KRKAx3MP/7XejYa5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Gf/EAAAA3AAAAA8AAAAAAAAAAAAAAAAAmAIAAGRycy9k&#10;b3ducmV2LnhtbFBLBQYAAAAABAAEAPUAAACJAwAAAAA=&#10;" filled="f" stroked="f">
                  <v:textbox>
                    <w:txbxContent>
                      <w:p w14:paraId="5F6CD003" w14:textId="77777777" w:rsidR="00191EF9" w:rsidRPr="001D63A8" w:rsidRDefault="00191EF9" w:rsidP="00261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100°</w:t>
                        </w:r>
                      </w:p>
                    </w:txbxContent>
                  </v:textbox>
                </v:shape>
                <v:shape id="Arc 202" o:spid="_x0000_s1116" style="position:absolute;left:9077;top:8543;width:928;height:539;flip:x;visibility:visible;mso-wrap-style:square;v-text-anchor:top" coordsize="21600,12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/nPMEA&#10;AADcAAAADwAAAGRycy9kb3ducmV2LnhtbESPzYrCMBSF9wO+Q7iCuzFVB9FqFBkQXcxmqg9wba5N&#10;tbkpTUbj2xtBmOXh/Hyc5TraRtyo87VjBaNhBoK4dLrmSsHxsP2cgfABWWPjmBQ8yMN61ftYYq7d&#10;nX/pVoRKpBH2OSowIbS5lL40ZNEPXUucvLPrLIYku0rqDu9p3DZynGVTabHmRDDY0reh8lr82cTV&#10;chom8+pyOO1nu/hjdCwLrdSgHzcLEIFi+A+/23ut4Csbw+tMOg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v5zzBAAAA3AAAAA8AAAAAAAAAAAAAAAAAmAIAAGRycy9kb3du&#10;cmV2LnhtbFBLBQYAAAAABAAEAPUAAACGAwAAAAA=&#10;" path="m18729,nfc20610,3273,21600,6983,21600,10759v,589,-25,1178,-73,1765em18729,nsc20610,3273,21600,6983,21600,10759v,589,-25,1178,-73,1765l,10759,18729,xe" filled="f" strokeweight=".5pt">
                  <v:path arrowok="t" o:extrusionok="f" o:connecttype="custom" o:connectlocs="805,0;925,539;0,463" o:connectangles="0,0,0"/>
                </v:shape>
                <v:shape id="Text Box 203" o:spid="_x0000_s1117" type="#_x0000_t202" style="position:absolute;left:8957;top:8638;width:80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iE8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j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hPEAAAA3AAAAA8AAAAAAAAAAAAAAAAAmAIAAGRycy9k&#10;b3ducmV2LnhtbFBLBQYAAAAABAAEAPUAAACJAwAAAAA=&#10;" filled="f" stroked="f">
                  <v:textbox>
                    <w:txbxContent>
                      <w:p w14:paraId="5EDE537F" w14:textId="77777777" w:rsidR="00191EF9" w:rsidRPr="001D63A8" w:rsidRDefault="00191EF9" w:rsidP="00261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44°</w:t>
                        </w:r>
                      </w:p>
                    </w:txbxContent>
                  </v:textbox>
                </v:shape>
                <v:shape id="Arc 204" o:spid="_x0000_s1118" style="position:absolute;left:7735;top:8518;width:796;height:648;visibility:visible;mso-wrap-style:square;v-text-anchor:top" coordsize="2651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dqMQA&#10;AADcAAAADwAAAGRycy9kb3ducmV2LnhtbESPQYvCMBSE7wv+h/AEb5q6ikg1ihZWxb1YFfT4aJ5t&#10;sXkpTVa7/94sCHscZuYbZr5sTSUe1LjSsoLhIAJBnFldcq7gfPrqT0E4j6yxskwKfsnBctH5mGOs&#10;7ZNTehx9LgKEXYwKCu/rWEqXFWTQDWxNHLybbQz6IJtc6gafAW4q+RlFE2mw5LBQYE1JQdn9+GMU&#10;XJP9ZJSObhfeDG2y3m3z7/v2oFSv265mIDy1/j/8bu+0gnE0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XajEAAAA3AAAAA8AAAAAAAAAAAAAAAAAmAIAAGRycy9k&#10;b3ducmV2LnhtbFBLBQYAAAAABAAEAPUAAACJAwAAAAA=&#10;" path="m-1,598nfc1654,201,3349,-1,5051,,16045,,25286,8259,26515,19185em-1,598nsc1654,201,3349,-1,5051,,16045,,25286,8259,26515,19185l5051,21600,-1,598xe" filled="f" strokeweight=".5pt">
                  <v:path arrowok="t" o:extrusionok="f" o:connecttype="custom" o:connectlocs="0,18;796,576;152,648" o:connectangles="0,0,0"/>
                </v:shape>
                <v:group id="Group 205" o:spid="_x0000_s1119" style="position:absolute;left:7451;top:7454;width:2556;height:1704" coordorigin="7950,2128" coordsize="2556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AutoShape 206" o:spid="_x0000_s1120" type="#_x0000_t32" style="position:absolute;left:7950;top:2128;width:426;height:1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vWa8UAAADcAAAADwAAAGRycy9kb3ducmV2LnhtbESPzWrDMBCE74G+g9hCLqGRE4rjulFC&#10;EwiU3mqH4uNibWxTa2Us+SdvXxUKPQ4z8w2zP86mFSP1rrGsYLOOQBCXVjdcKbjml6cEhPPIGlvL&#10;pOBODo6Hh8UeU20n/qQx85UIEHYpKqi971IpXVmTQbe2HXHwbrY36IPsK6l7nALctHIbRbE02HBY&#10;qLGjc03ldzYYBUP7scqHL78Zq9O4uyUvSTEXTqnl4/z2CsLT7P/Df+13reA5iuH3TDgC8v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vWa8UAAADcAAAADwAAAAAAAAAA&#10;AAAAAAChAgAAZHJzL2Rvd25yZXYueG1sUEsFBgAAAAAEAAQA+QAAAJMDAAAAAA==&#10;" strokeweight="1pt"/>
                  <v:shape id="AutoShape 207" o:spid="_x0000_s1121" type="#_x0000_t32" style="position:absolute;left:8376;top:3690;width:2130;height:1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yV8MAAADcAAAADwAAAGRycy9kb3ducmV2LnhtbESPT4vCMBTE74LfITxhL6Lp7vqPapRF&#10;WNiTYBX0+GiebbF5qU1su9/eCILHYWZ+w6w2nSlFQ7UrLCv4HEcgiFOrC84UHA+/owUI55E1lpZJ&#10;wT852Kz7vRXG2ra8pybxmQgQdjEqyL2vYildmpNBN7YVcfAutjbog6wzqWtsA9yU8iuKZtJgwWEh&#10;x4q2OaXX5G4U7KbDWdP429Dh7oxtcmLZlt9KfQy6nyUIT51/h1/tP61gEs3heSYc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8MlfDAAAA3AAAAA8AAAAAAAAAAAAA&#10;AAAAoQIAAGRycy9kb3ducmV2LnhtbFBLBQYAAAAABAAEAPkAAACRAwAAAAA=&#10;" strokeweight="1pt"/>
                  <v:shape id="AutoShape 208" o:spid="_x0000_s1122" type="#_x0000_t32" style="position:absolute;left:7950;top:2128;width:2556;height:1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jngsEAAADcAAAADwAAAGRycy9kb3ducmV2LnhtbERPy4rCMBTdC/5DuIIb0VQZxlobxRkQ&#10;ZHajIi4vze0Dm5vSpLX+vVkMzPJw3ul+MLXoqXWVZQXLRQSCOLO64kLB9XKcxyCcR9ZYWyYFL3Kw&#10;341HKSbaPvmX+rMvRAhhl6CC0vsmkdJlJRl0C9sQBy63rUEfYFtI3eIzhJtarqLoUxqsODSU2NB3&#10;Sdnj3BkFXf0zu3Q3v+yLr36dx5v4PtydUtPJcNiC8DT4f/Gf+6QVfERhbTgTjoD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6OeCwQAAANwAAAAPAAAAAAAAAAAAAAAA&#10;AKECAABkcnMvZG93bnJldi54bWxQSwUGAAAAAAQABAD5AAAAjwMAAAAA&#10;" strokeweight="1pt"/>
                </v:group>
                <v:shape id="Picture 209" o:spid="_x0000_s1123" type="#_x0000_t75" alt="NA01441_" style="position:absolute;left:7361;top:8518;width:591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u5M7BAAAA3AAAAA8AAABkcnMvZG93bnJldi54bWxEj80KwjAQhO+C7xBW8KapIv5Uo4ggigfB&#10;6sHj0qxtsdmUJmp9eyMIHoeZ+YZZrBpTiifVrrCsYNCPQBCnVhecKbict70pCOeRNZaWScGbHKyW&#10;7dYCY21ffKJn4jMRIOxiVJB7X8VSujQng65vK+Lg3Wxt0AdZZ1LX+ApwU8phFI2lwYLDQo4VbXJK&#10;78nDKDicq82woWR6x91td5QXn1wnM6W6nWY9B+Gp8f/wr73XCkbRDL5nwhGQy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u5M7BAAAA3AAAAA8AAAAAAAAAAAAAAAAAnwIA&#10;AGRycy9kb3ducmV2LnhtbFBLBQYAAAAABAAEAPcAAACNAwAAAAA=&#10;">
                  <v:imagedata r:id="rId18" o:title="NA01441_"/>
                </v:shape>
                <v:shape id="Text Box 210" o:spid="_x0000_s1124" type="#_x0000_t202" style="position:absolute;left:7901;top:9080;width:208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<v:textbox>
                    <w:txbxContent>
                      <w:p w14:paraId="3F8FDEA5" w14:textId="77777777" w:rsidR="00191EF9" w:rsidRDefault="00191EF9" w:rsidP="00261BF2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11,0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8BF0F9" w14:textId="77777777" w:rsidR="00261BF2" w:rsidRDefault="00261BF2" w:rsidP="00261BF2">
      <w:pPr>
        <w:ind w:left="708" w:right="4526" w:hanging="708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401B65">
        <w:rPr>
          <w:b/>
          <w:sz w:val="28"/>
          <w:szCs w:val="28"/>
        </w:rPr>
        <w:tab/>
      </w:r>
      <w:r w:rsidRPr="009A1E64">
        <w:rPr>
          <w:sz w:val="28"/>
          <w:szCs w:val="28"/>
        </w:rPr>
        <w:t xml:space="preserve">In einem Kletterwald </w:t>
      </w:r>
      <w:r>
        <w:rPr>
          <w:sz w:val="28"/>
          <w:szCs w:val="28"/>
        </w:rPr>
        <w:t xml:space="preserve">kann man </w:t>
      </w:r>
    </w:p>
    <w:p w14:paraId="5DA8544D" w14:textId="77777777" w:rsidR="00261BF2" w:rsidRDefault="00261BF2" w:rsidP="00261BF2">
      <w:pPr>
        <w:ind w:left="708" w:right="4526" w:firstLine="2"/>
        <w:rPr>
          <w:sz w:val="28"/>
          <w:szCs w:val="28"/>
        </w:rPr>
      </w:pPr>
      <w:r>
        <w:rPr>
          <w:sz w:val="28"/>
          <w:szCs w:val="28"/>
        </w:rPr>
        <w:t xml:space="preserve">an einem Seil einen Fluss </w:t>
      </w:r>
    </w:p>
    <w:p w14:paraId="1DB6F1A1" w14:textId="77777777" w:rsidR="00261BF2" w:rsidRDefault="00261BF2" w:rsidP="00261BF2">
      <w:pPr>
        <w:ind w:left="708" w:right="4526" w:firstLine="2"/>
        <w:rPr>
          <w:sz w:val="28"/>
          <w:szCs w:val="28"/>
        </w:rPr>
      </w:pPr>
      <w:r>
        <w:rPr>
          <w:sz w:val="28"/>
          <w:szCs w:val="28"/>
        </w:rPr>
        <w:t xml:space="preserve">überqueren. Das Seil ist an </w:t>
      </w:r>
    </w:p>
    <w:p w14:paraId="0E60774C" w14:textId="77777777" w:rsidR="00261BF2" w:rsidRDefault="00261BF2" w:rsidP="00261BF2">
      <w:pPr>
        <w:ind w:left="708" w:right="4526" w:firstLine="2"/>
        <w:rPr>
          <w:sz w:val="28"/>
          <w:szCs w:val="28"/>
        </w:rPr>
      </w:pPr>
      <w:r>
        <w:rPr>
          <w:sz w:val="28"/>
          <w:szCs w:val="28"/>
        </w:rPr>
        <w:t xml:space="preserve">zwei Bäumen befestigt, </w:t>
      </w:r>
    </w:p>
    <w:p w14:paraId="25CD4EDD" w14:textId="77777777" w:rsidR="00261BF2" w:rsidRDefault="00261BF2" w:rsidP="00261BF2">
      <w:pPr>
        <w:ind w:left="708" w:right="4526" w:firstLine="2"/>
        <w:rPr>
          <w:sz w:val="28"/>
          <w:szCs w:val="28"/>
        </w:rPr>
      </w:pPr>
      <w:r>
        <w:rPr>
          <w:sz w:val="28"/>
          <w:szCs w:val="28"/>
        </w:rPr>
        <w:t xml:space="preserve">die  2,0 m  bzw.  1,5 m  vom </w:t>
      </w:r>
    </w:p>
    <w:p w14:paraId="50574D39" w14:textId="77777777" w:rsidR="00261BF2" w:rsidRDefault="00261BF2" w:rsidP="00261BF2">
      <w:pPr>
        <w:ind w:left="708" w:right="4526" w:firstLine="2"/>
        <w:rPr>
          <w:sz w:val="28"/>
          <w:szCs w:val="28"/>
        </w:rPr>
      </w:pPr>
      <w:r>
        <w:rPr>
          <w:sz w:val="28"/>
          <w:szCs w:val="28"/>
        </w:rPr>
        <w:t>Flussufer entfernt stehen.</w:t>
      </w:r>
    </w:p>
    <w:p w14:paraId="403A74D9" w14:textId="77777777" w:rsidR="00261BF2" w:rsidRDefault="00261BF2" w:rsidP="00261BF2">
      <w:pPr>
        <w:ind w:left="708" w:right="-2"/>
        <w:rPr>
          <w:sz w:val="28"/>
          <w:szCs w:val="28"/>
        </w:rPr>
      </w:pPr>
    </w:p>
    <w:p w14:paraId="1DA18D50" w14:textId="77777777" w:rsidR="00261BF2" w:rsidRDefault="00261BF2" w:rsidP="00261BF2">
      <w:pPr>
        <w:ind w:left="708" w:right="-2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A037B0" wp14:editId="158545DD">
                <wp:simplePos x="0" y="0"/>
                <wp:positionH relativeFrom="character">
                  <wp:posOffset>3025775</wp:posOffset>
                </wp:positionH>
                <wp:positionV relativeFrom="line">
                  <wp:posOffset>198120</wp:posOffset>
                </wp:positionV>
                <wp:extent cx="2073910" cy="270510"/>
                <wp:effectExtent l="3810" t="3810" r="0" b="1905"/>
                <wp:wrapNone/>
                <wp:docPr id="394" name="Textfeld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6FF477" w14:textId="77777777" w:rsidR="00191EF9" w:rsidRDefault="00191EF9" w:rsidP="00261BF2">
                            <w:r w:rsidRPr="00571667">
                              <w:t>Skizze nicht maßstäblich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94" o:spid="_x0000_s1125" type="#_x0000_t202" style="position:absolute;margin-left:238.25pt;margin-top:15.6pt;width:163.3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" filled="f" stroked="f">
                <v:textbox>
                  <w:txbxContent>
                    <w:p w14:paraId="4D6FF477" w14:textId="77777777" w:rsidR="00191EF9" w:rsidRDefault="00191EF9" w:rsidP="00261BF2">
                      <w:r w:rsidRPr="00571667">
                        <w:t>Skizze nicht maßstäblich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59B6FFCA" w14:textId="77777777" w:rsidR="00261BF2" w:rsidRDefault="00261BF2" w:rsidP="00261BF2">
      <w:pPr>
        <w:ind w:left="708" w:right="-2"/>
        <w:rPr>
          <w:sz w:val="28"/>
          <w:szCs w:val="28"/>
        </w:rPr>
      </w:pPr>
    </w:p>
    <w:p w14:paraId="5C7FDE65" w14:textId="77777777" w:rsidR="00261BF2" w:rsidRDefault="00261BF2" w:rsidP="00261BF2">
      <w:pPr>
        <w:ind w:left="708" w:right="-2"/>
        <w:rPr>
          <w:sz w:val="28"/>
          <w:szCs w:val="28"/>
        </w:rPr>
      </w:pPr>
    </w:p>
    <w:p w14:paraId="3083A5C1" w14:textId="77777777" w:rsidR="00261BF2" w:rsidRPr="009A1E64" w:rsidRDefault="00261BF2" w:rsidP="00261BF2">
      <w:pPr>
        <w:ind w:left="708" w:right="-2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>Berechnen Sie die Breite des Flusses an dieser Stelle.</w:t>
      </w:r>
    </w:p>
    <w:p w14:paraId="457AA784" w14:textId="77777777" w:rsidR="00261BF2" w:rsidRPr="00401B65" w:rsidRDefault="00261BF2" w:rsidP="00261BF2">
      <w:pPr>
        <w:ind w:left="724" w:right="-2"/>
        <w:jc w:val="right"/>
        <w:rPr>
          <w:sz w:val="28"/>
          <w:szCs w:val="28"/>
        </w:rPr>
      </w:pPr>
      <w:r w:rsidRPr="00401B65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01B65">
        <w:rPr>
          <w:sz w:val="28"/>
          <w:szCs w:val="28"/>
        </w:rPr>
        <w:t xml:space="preserve"> Punkt</w:t>
      </w:r>
      <w:r>
        <w:rPr>
          <w:sz w:val="28"/>
          <w:szCs w:val="28"/>
        </w:rPr>
        <w:t>e</w:t>
      </w:r>
      <w:r w:rsidRPr="00401B65">
        <w:rPr>
          <w:sz w:val="28"/>
          <w:szCs w:val="28"/>
        </w:rPr>
        <w:t>)</w:t>
      </w:r>
    </w:p>
    <w:p w14:paraId="0D795AF5" w14:textId="77777777" w:rsidR="00261BF2" w:rsidRDefault="00261BF2" w:rsidP="00261BF2">
      <w:pPr>
        <w:ind w:left="710" w:right="-2"/>
        <w:rPr>
          <w:sz w:val="28"/>
          <w:szCs w:val="28"/>
        </w:rPr>
      </w:pPr>
    </w:p>
    <w:p w14:paraId="03A320FB" w14:textId="77777777" w:rsidR="00261BF2" w:rsidRDefault="00261BF2" w:rsidP="00261BF2">
      <w:pPr>
        <w:ind w:left="710" w:right="-2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28"/>
          <w:szCs w:val="28"/>
        </w:rPr>
        <w:tab/>
        <w:t xml:space="preserve">Zeichnen Sie das Dreieck in einem geeigneten Maßstab und </w:t>
      </w:r>
    </w:p>
    <w:p w14:paraId="2434E499" w14:textId="77777777" w:rsidR="00261BF2" w:rsidRDefault="00261BF2" w:rsidP="00261BF2">
      <w:pPr>
        <w:ind w:left="1430" w:right="-2"/>
        <w:rPr>
          <w:sz w:val="28"/>
          <w:szCs w:val="28"/>
        </w:rPr>
      </w:pPr>
      <w:r>
        <w:rPr>
          <w:sz w:val="28"/>
          <w:szCs w:val="28"/>
        </w:rPr>
        <w:t>geben Sie diesen an.</w:t>
      </w:r>
    </w:p>
    <w:p w14:paraId="1C3289E4" w14:textId="77777777" w:rsidR="00261BF2" w:rsidRDefault="00261BF2" w:rsidP="00261BF2">
      <w:pPr>
        <w:ind w:left="1420" w:right="-2" w:hanging="710"/>
        <w:jc w:val="right"/>
        <w:rPr>
          <w:sz w:val="28"/>
          <w:szCs w:val="28"/>
        </w:rPr>
      </w:pPr>
      <w:r>
        <w:rPr>
          <w:sz w:val="28"/>
          <w:szCs w:val="28"/>
        </w:rPr>
        <w:t>(2 Punkte)</w:t>
      </w:r>
    </w:p>
    <w:p w14:paraId="59E0AE2B" w14:textId="77777777" w:rsidR="00261BF2" w:rsidRDefault="00261BF2" w:rsidP="00261BF2">
      <w:pPr>
        <w:rPr>
          <w:sz w:val="28"/>
          <w:szCs w:val="28"/>
        </w:rPr>
      </w:pPr>
    </w:p>
    <w:p w14:paraId="1B868642" w14:textId="77777777" w:rsidR="00261BF2" w:rsidRDefault="00261BF2" w:rsidP="00261BF2">
      <w:pPr>
        <w:rPr>
          <w:sz w:val="28"/>
          <w:szCs w:val="28"/>
        </w:rPr>
      </w:pPr>
    </w:p>
    <w:p w14:paraId="12D95544" w14:textId="77777777" w:rsidR="00261BF2" w:rsidRDefault="00261BF2" w:rsidP="00261BF2">
      <w:pPr>
        <w:rPr>
          <w:sz w:val="28"/>
          <w:szCs w:val="28"/>
        </w:rPr>
      </w:pPr>
    </w:p>
    <w:p w14:paraId="36A8C987" w14:textId="77777777" w:rsidR="00261BF2" w:rsidRPr="00DA5F2E" w:rsidRDefault="00261BF2" w:rsidP="00261BF2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55C99">
        <w:rPr>
          <w:b/>
          <w:sz w:val="28"/>
          <w:szCs w:val="28"/>
        </w:rPr>
        <w:tab/>
      </w:r>
      <w:r w:rsidRPr="00DA5F2E">
        <w:rPr>
          <w:sz w:val="28"/>
          <w:szCs w:val="28"/>
        </w:rPr>
        <w:t>Alu</w:t>
      </w:r>
      <w:r>
        <w:rPr>
          <w:sz w:val="28"/>
          <w:szCs w:val="28"/>
        </w:rPr>
        <w:t>f</w:t>
      </w:r>
      <w:r w:rsidRPr="00DA5F2E">
        <w:rPr>
          <w:sz w:val="28"/>
          <w:szCs w:val="28"/>
        </w:rPr>
        <w:t>olie</w:t>
      </w:r>
      <w:r>
        <w:rPr>
          <w:sz w:val="28"/>
          <w:szCs w:val="28"/>
        </w:rPr>
        <w:t xml:space="preserve"> wird durch Walzen aus Aluminiumblöcken hergestellt.</w:t>
      </w:r>
    </w:p>
    <w:p w14:paraId="0447FFE3" w14:textId="77777777" w:rsidR="00261BF2" w:rsidRDefault="00261BF2" w:rsidP="00261BF2">
      <w:pPr>
        <w:ind w:left="71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4D5EA7B" wp14:editId="0D913732">
                <wp:simplePos x="0" y="0"/>
                <wp:positionH relativeFrom="column">
                  <wp:posOffset>721360</wp:posOffset>
                </wp:positionH>
                <wp:positionV relativeFrom="paragraph">
                  <wp:posOffset>152400</wp:posOffset>
                </wp:positionV>
                <wp:extent cx="4237990" cy="541020"/>
                <wp:effectExtent l="2540" t="6350" r="7620" b="5080"/>
                <wp:wrapNone/>
                <wp:docPr id="387" name="Gruppieren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7990" cy="541020"/>
                          <a:chOff x="2554" y="1986"/>
                          <a:chExt cx="6674" cy="994"/>
                        </a:xfrm>
                      </wpg:grpSpPr>
                      <wps:wsp>
                        <wps:cNvPr id="388" name="Text Box 189" descr="Geflochten"/>
                        <wps:cNvSpPr txBox="1">
                          <a:spLocks noChangeArrowheads="1"/>
                        </wps:cNvSpPr>
                        <wps:spPr bwMode="auto">
                          <a:xfrm>
                            <a:off x="2980" y="2128"/>
                            <a:ext cx="5964" cy="710"/>
                          </a:xfrm>
                          <a:prstGeom prst="rect">
                            <a:avLst/>
                          </a:prstGeom>
                          <a:pattFill prst="plaid">
                            <a:fgClr>
                              <a:srgbClr val="5A5A5A"/>
                            </a:fgClr>
                            <a:bgClr>
                              <a:srgbClr val="7F7F7F"/>
                            </a:bgClr>
                          </a:pattFill>
                          <a:ln w="9525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05ED8B" w14:textId="77777777" w:rsidR="00191EF9" w:rsidRPr="002A5AB8" w:rsidRDefault="00191EF9" w:rsidP="00261BF2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14:paraId="15769DFA" w14:textId="77777777" w:rsidR="00191EF9" w:rsidRPr="00261BF2" w:rsidRDefault="00191EF9" w:rsidP="00261BF2">
                              <w:pPr>
                                <w:jc w:val="center"/>
                                <w:rPr>
                                  <w:b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261BF2">
                                <w:rPr>
                                  <w:b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30 m  x  30 cm         Stärke  0,014 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AutoShape 190"/>
                        <wps:cNvSpPr>
                          <a:spLocks noChangeArrowheads="1"/>
                        </wps:cNvSpPr>
                        <wps:spPr bwMode="auto">
                          <a:xfrm>
                            <a:off x="2838" y="1986"/>
                            <a:ext cx="6248" cy="284"/>
                          </a:xfrm>
                          <a:prstGeom prst="flowChartPunchedTap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2838" y="2696"/>
                            <a:ext cx="6248" cy="284"/>
                          </a:xfrm>
                          <a:prstGeom prst="flowChartPunchedTap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19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589" y="2164"/>
                            <a:ext cx="639" cy="710"/>
                          </a:xfrm>
                          <a:prstGeom prst="flowChartPunchedTap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utoShape 19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553" y="2093"/>
                            <a:ext cx="639" cy="710"/>
                          </a:xfrm>
                          <a:prstGeom prst="flowChartPunchedTap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87" o:spid="_x0000_s1126" style="position:absolute;left:0;text-align:left;margin-left:56.8pt;margin-top:12pt;width:333.7pt;height:42.6pt;z-index:-251635712" coordorigin="2554,1986" coordsize="6674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">
                <v:shape id="Text Box 189" o:spid="_x0000_s1127" type="#_x0000_t202" alt="Geflochten" style="position:absolute;left:2980;top:2128;width:5964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LXL8A&#10;AADcAAAADwAAAGRycy9kb3ducmV2LnhtbERPy4rCMBTdC/MP4Q7MTpNxQKRjFB3wubPOB1yaa1tM&#10;bkoTa/XrzUJweTjv2aJ3VnTUhtqzhu+RAkFceFNzqeH/tB5OQYSIbNB6Jg13CrCYfwxmmBl/4yN1&#10;eSxFCuGQoYYqxiaTMhQVOQwj3xAn7uxbhzHBtpSmxVsKd1aOlZpIhzWnhgob+quouORXp2F1eGyc&#10;2S4naxXsGNW2s/vHWeuvz375CyJSH9/il3tnNPxM09p0Jh0B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NMtcvwAAANwAAAAPAAAAAAAAAAAAAAAAAJgCAABkcnMvZG93bnJl&#10;di54bWxQSwUGAAAAAAQABAD1AAAAhAMAAAAA&#10;" fillcolor="#5a5a5a" strokecolor="#7f7f7f">
                  <v:fill r:id="rId19" o:title="" color2="#7f7f7f" type="pattern"/>
                  <v:textbox>
                    <w:txbxContent>
                      <w:p w14:paraId="0305ED8B" w14:textId="77777777" w:rsidR="00191EF9" w:rsidRPr="002A5AB8" w:rsidRDefault="00191EF9" w:rsidP="00261BF2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14:paraId="15769DFA" w14:textId="77777777" w:rsidR="00191EF9" w:rsidRPr="00261BF2" w:rsidRDefault="00191EF9" w:rsidP="00261BF2">
                        <w:pPr>
                          <w:jc w:val="center"/>
                          <w:rPr>
                            <w:b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261BF2">
                          <w:rPr>
                            <w:b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30 m  x  30 cm         Stärke  0,014 mm</w:t>
                        </w:r>
                      </w:p>
                    </w:txbxContent>
                  </v:textbox>
                </v:shape>
                <v:shape id="AutoShape 190" o:spid="_x0000_s1128" type="#_x0000_t122" style="position:absolute;left:2838;top:1986;width:624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8GjcMA&#10;AADcAAAADwAAAGRycy9kb3ducmV2LnhtbESPQWsCMRSE7wX/Q3iCt5rV0qKrUUQs2EuhqyDeHpvn&#10;ZnHzsiRR139vCoLHYWa+YebLzjbiSj7UjhWMhhkI4tLpmisF+933+wREiMgaG8ek4E4Blove2xxz&#10;7W78R9ciViJBOOSowMTY5lKG0pDFMHQtcfJOzluMSfpKao+3BLeNHGfZl7RYc1ow2NLaUHkuLlbB&#10;aU/kP8d8cJuLKfzv5mfNo6NSg363moGI1MVX+NneagUfkyn8n0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8GjcMAAADcAAAADwAAAAAAAAAAAAAAAACYAgAAZHJzL2Rv&#10;d25yZXYueG1sUEsFBgAAAAAEAAQA9QAAAIgDAAAAAA==&#10;" stroked="f"/>
                <v:shape id="AutoShape 191" o:spid="_x0000_s1129" type="#_x0000_t122" style="position:absolute;left:2838;top:2696;width:624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5zcEA&#10;AADcAAAADwAAAGRycy9kb3ducmV2LnhtbERPz2vCMBS+C/sfwhvspqkdk1mNZZQOtsvAKgxvj+bZ&#10;FJuXkkTt/vvlMNjx4/u9LSc7iBv50DtWsFxkIIhbp3vuFBwP7/NXECEiaxwck4IfClDuHmZbLLS7&#10;855uTexECuFQoAIT41hIGVpDFsPCjcSJOztvMSboO6k93lO4HWSeZStpsefUYHCkylB7aa5WwflI&#10;5F9y/nb11TT+q/6seHlS6ulxetuAiDTFf/Gf+0MreF6n+elMO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cOc3BAAAA3AAAAA8AAAAAAAAAAAAAAAAAmAIAAGRycy9kb3du&#10;cmV2LnhtbFBLBQYAAAAABAAEAPUAAACGAwAAAAA=&#10;" stroked="f"/>
                <v:shape id="AutoShape 192" o:spid="_x0000_s1130" type="#_x0000_t122" style="position:absolute;left:2589;top:2164;width:639;height:7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HSsUA&#10;AADcAAAADwAAAGRycy9kb3ducmV2LnhtbESP0WrCQBRE3wv+w3KFvjUbFYtNXcUWBBGhGvMBt9nb&#10;JJi9G3ZXk/bru0Khj8PMnGGW68G04kbON5YVTJIUBHFpdcOVguK8fVqA8AFZY2uZFHyTh/Vq9LDE&#10;TNueT3TLQyUihH2GCuoQukxKX9Zk0Ce2I47el3UGQ5SuktphH+GmldM0fZYGG44LNXb0XlN5ya9G&#10;Qb9zH+7481boeVG1h+nQzD73uVKP42HzCiLQEP7Df+2dVjB7mcD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IdKxQAAANwAAAAPAAAAAAAAAAAAAAAAAJgCAABkcnMv&#10;ZG93bnJldi54bWxQSwUGAAAAAAQABAD1AAAAigMAAAAA&#10;" stroked="f"/>
                <v:shape id="AutoShape 193" o:spid="_x0000_s1131" type="#_x0000_t122" style="position:absolute;left:8553;top:2093;width:639;height:7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8psUA&#10;AADcAAAADwAAAGRycy9kb3ducmV2LnhtbESP0WrCQBRE3wv+w3IF33SjoaWNrqJCQUqhNs0HXLO3&#10;SWj2btjdmujXuwWhj8PMnGFWm8G04kzON5YVzGcJCOLS6oYrBcXX6/QZhA/IGlvLpOBCHjbr0cMK&#10;M217/qRzHioRIewzVFCH0GVS+rImg35mO+LofVtnMETpKqkd9hFuWrlIkidpsOG4UGNH+5rKn/zX&#10;KOgP7sMdr7tCPxZV+74YmvT0lis1GQ/bJYhAQ/gP39sHrSB9SeHvTD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rymxQAAANwAAAAPAAAAAAAAAAAAAAAAAJgCAABkcnMv&#10;ZG93bnJldi54bWxQSwUGAAAAAAQABAD1AAAAigMAAAAA&#10;" stroked="f"/>
              </v:group>
            </w:pict>
          </mc:Fallback>
        </mc:AlternateContent>
      </w:r>
      <w:r w:rsidRPr="009D0844">
        <w:rPr>
          <w:sz w:val="28"/>
          <w:szCs w:val="28"/>
        </w:rPr>
        <w:t>Auf der Verpackung</w:t>
      </w:r>
      <w:r>
        <w:rPr>
          <w:sz w:val="28"/>
          <w:szCs w:val="28"/>
        </w:rPr>
        <w:t xml:space="preserve"> einer Rolle Alufolie findet man folgende Angaben.</w:t>
      </w:r>
    </w:p>
    <w:p w14:paraId="593051A6" w14:textId="77777777" w:rsidR="00261BF2" w:rsidRDefault="00261BF2" w:rsidP="00261BF2">
      <w:pPr>
        <w:ind w:left="709"/>
        <w:rPr>
          <w:sz w:val="28"/>
          <w:szCs w:val="28"/>
        </w:rPr>
      </w:pPr>
    </w:p>
    <w:p w14:paraId="2DB93143" w14:textId="77777777" w:rsidR="00261BF2" w:rsidRDefault="00261BF2" w:rsidP="00261BF2">
      <w:pPr>
        <w:ind w:left="709"/>
        <w:rPr>
          <w:sz w:val="28"/>
          <w:szCs w:val="28"/>
        </w:rPr>
      </w:pPr>
    </w:p>
    <w:p w14:paraId="34A396A8" w14:textId="77777777" w:rsidR="00261BF2" w:rsidRDefault="00261BF2" w:rsidP="00261BF2">
      <w:pPr>
        <w:ind w:left="709"/>
        <w:rPr>
          <w:sz w:val="28"/>
          <w:szCs w:val="28"/>
        </w:rPr>
      </w:pPr>
    </w:p>
    <w:p w14:paraId="02D7712B" w14:textId="77777777" w:rsidR="00261BF2" w:rsidRDefault="00261BF2" w:rsidP="00261BF2">
      <w:pPr>
        <w:ind w:left="709"/>
        <w:rPr>
          <w:sz w:val="28"/>
          <w:szCs w:val="28"/>
        </w:rPr>
      </w:pPr>
      <w:r w:rsidRPr="00561566">
        <w:rPr>
          <w:sz w:val="28"/>
          <w:szCs w:val="28"/>
        </w:rPr>
        <w:t>Berechnen Sie die Kantenlänge eines Würfels, aus dem die Alu</w:t>
      </w:r>
      <w:r>
        <w:rPr>
          <w:sz w:val="28"/>
          <w:szCs w:val="28"/>
        </w:rPr>
        <w:t>f</w:t>
      </w:r>
      <w:r w:rsidRPr="00561566">
        <w:rPr>
          <w:sz w:val="28"/>
          <w:szCs w:val="28"/>
        </w:rPr>
        <w:t>olie</w:t>
      </w:r>
      <w:r>
        <w:rPr>
          <w:sz w:val="28"/>
          <w:szCs w:val="28"/>
        </w:rPr>
        <w:t xml:space="preserve"> </w:t>
      </w:r>
    </w:p>
    <w:p w14:paraId="1E1D32B3" w14:textId="77777777" w:rsidR="00261BF2" w:rsidRPr="00561566" w:rsidRDefault="00261BF2" w:rsidP="00261BF2">
      <w:pPr>
        <w:ind w:left="709"/>
        <w:rPr>
          <w:sz w:val="28"/>
          <w:szCs w:val="28"/>
        </w:rPr>
      </w:pPr>
      <w:r w:rsidRPr="00561566">
        <w:rPr>
          <w:sz w:val="28"/>
          <w:szCs w:val="28"/>
        </w:rPr>
        <w:t>in dieser Packung hergestellt werden könnte</w:t>
      </w:r>
      <w:r>
        <w:rPr>
          <w:sz w:val="28"/>
          <w:szCs w:val="28"/>
        </w:rPr>
        <w:t>.</w:t>
      </w:r>
    </w:p>
    <w:p w14:paraId="612EB9B8" w14:textId="77777777" w:rsidR="00261BF2" w:rsidRDefault="00261BF2" w:rsidP="00261BF2">
      <w:pPr>
        <w:jc w:val="right"/>
        <w:rPr>
          <w:sz w:val="28"/>
          <w:szCs w:val="28"/>
        </w:rPr>
      </w:pPr>
      <w:r w:rsidRPr="00D827D5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D827D5">
        <w:rPr>
          <w:sz w:val="28"/>
          <w:szCs w:val="28"/>
        </w:rPr>
        <w:t xml:space="preserve"> Punkte)</w:t>
      </w:r>
    </w:p>
    <w:p w14:paraId="5897BDA1" w14:textId="77777777" w:rsidR="00261BF2" w:rsidRDefault="00261BF2" w:rsidP="00261BF2">
      <w:pPr>
        <w:ind w:left="709" w:hanging="567"/>
        <w:jc w:val="both"/>
        <w:rPr>
          <w:sz w:val="28"/>
          <w:szCs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8</w:t>
      </w:r>
      <w:r>
        <w:rPr>
          <w:b/>
          <w:sz w:val="28"/>
        </w:rPr>
        <w:tab/>
      </w:r>
      <w:r>
        <w:rPr>
          <w:sz w:val="28"/>
          <w:szCs w:val="28"/>
        </w:rPr>
        <w:t xml:space="preserve">In der Tabelle ist der </w:t>
      </w:r>
      <w:r w:rsidRPr="00E30850">
        <w:rPr>
          <w:color w:val="000000"/>
          <w:sz w:val="28"/>
          <w:szCs w:val="28"/>
        </w:rPr>
        <w:t xml:space="preserve">durchschnittliche </w:t>
      </w:r>
      <w:r>
        <w:rPr>
          <w:sz w:val="28"/>
          <w:szCs w:val="28"/>
        </w:rPr>
        <w:t>Stromverbrauch pro Jahr in Deutschland dargestellt.</w:t>
      </w:r>
    </w:p>
    <w:p w14:paraId="5052B802" w14:textId="77777777" w:rsidR="00261BF2" w:rsidRDefault="00261BF2" w:rsidP="00261BF2">
      <w:pPr>
        <w:ind w:left="709"/>
        <w:rPr>
          <w:sz w:val="28"/>
          <w:szCs w:val="28"/>
        </w:rPr>
      </w:pPr>
    </w:p>
    <w:tbl>
      <w:tblPr>
        <w:tblW w:w="0" w:type="auto"/>
        <w:tblInd w:w="85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622"/>
        <w:gridCol w:w="2906"/>
      </w:tblGrid>
      <w:tr w:rsidR="00261BF2" w:rsidRPr="00C66064" w14:paraId="0D6AA41F" w14:textId="77777777" w:rsidTr="00191EF9">
        <w:trPr>
          <w:trHeight w:val="269"/>
        </w:trPr>
        <w:tc>
          <w:tcPr>
            <w:tcW w:w="2801" w:type="dxa"/>
            <w:shd w:val="clear" w:color="auto" w:fill="D9D9D9"/>
            <w:vAlign w:val="center"/>
          </w:tcPr>
          <w:p w14:paraId="1069FB7F" w14:textId="77777777" w:rsidR="00261BF2" w:rsidRPr="00C66064" w:rsidRDefault="00261BF2" w:rsidP="00191EF9">
            <w:pPr>
              <w:jc w:val="center"/>
              <w:rPr>
                <w:b/>
                <w:sz w:val="28"/>
                <w:szCs w:val="28"/>
              </w:rPr>
            </w:pPr>
            <w:r w:rsidRPr="00C66064">
              <w:rPr>
                <w:b/>
                <w:sz w:val="28"/>
                <w:szCs w:val="28"/>
              </w:rPr>
              <w:t>Haushaltsgröße</w:t>
            </w:r>
          </w:p>
        </w:tc>
        <w:tc>
          <w:tcPr>
            <w:tcW w:w="5528" w:type="dxa"/>
            <w:gridSpan w:val="2"/>
            <w:shd w:val="clear" w:color="auto" w:fill="D9D9D9"/>
          </w:tcPr>
          <w:p w14:paraId="4CE1F7A6" w14:textId="77777777" w:rsidR="00261BF2" w:rsidRPr="00C66064" w:rsidRDefault="00261BF2" w:rsidP="00191EF9">
            <w:pPr>
              <w:jc w:val="center"/>
              <w:rPr>
                <w:b/>
                <w:sz w:val="28"/>
                <w:szCs w:val="28"/>
              </w:rPr>
            </w:pPr>
            <w:r w:rsidRPr="00C66064">
              <w:rPr>
                <w:b/>
                <w:sz w:val="28"/>
                <w:szCs w:val="28"/>
              </w:rPr>
              <w:t xml:space="preserve">durchschnittlicher Stromverbrauch </w:t>
            </w:r>
          </w:p>
          <w:p w14:paraId="13E68435" w14:textId="77777777" w:rsidR="00261BF2" w:rsidRPr="00C66064" w:rsidRDefault="00261BF2" w:rsidP="00191EF9">
            <w:pPr>
              <w:tabs>
                <w:tab w:val="left" w:pos="459"/>
              </w:tabs>
              <w:rPr>
                <w:b/>
                <w:sz w:val="28"/>
                <w:szCs w:val="28"/>
              </w:rPr>
            </w:pPr>
            <w:r w:rsidRPr="00C66064">
              <w:rPr>
                <w:b/>
                <w:sz w:val="28"/>
                <w:szCs w:val="28"/>
              </w:rPr>
              <w:t xml:space="preserve">       pro Haushalt                 pro Person</w:t>
            </w:r>
          </w:p>
        </w:tc>
      </w:tr>
      <w:tr w:rsidR="00261BF2" w:rsidRPr="00E12E58" w14:paraId="642E1C74" w14:textId="77777777" w:rsidTr="00191EF9">
        <w:trPr>
          <w:trHeight w:val="269"/>
        </w:trPr>
        <w:tc>
          <w:tcPr>
            <w:tcW w:w="2801" w:type="dxa"/>
            <w:vAlign w:val="center"/>
          </w:tcPr>
          <w:p w14:paraId="4F26FBF3" w14:textId="77777777" w:rsidR="00261BF2" w:rsidRPr="00BE6CAF" w:rsidRDefault="00261BF2" w:rsidP="00191EF9">
            <w:pPr>
              <w:jc w:val="center"/>
              <w:rPr>
                <w:sz w:val="28"/>
                <w:szCs w:val="28"/>
              </w:rPr>
            </w:pPr>
            <w:r w:rsidRPr="00BE6C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BE6CAF">
              <w:rPr>
                <w:sz w:val="28"/>
                <w:szCs w:val="28"/>
              </w:rPr>
              <w:t>Person</w:t>
            </w:r>
            <w:r>
              <w:rPr>
                <w:sz w:val="28"/>
                <w:szCs w:val="28"/>
              </w:rPr>
              <w:t>en-Haushalt</w:t>
            </w:r>
          </w:p>
        </w:tc>
        <w:tc>
          <w:tcPr>
            <w:tcW w:w="2622" w:type="dxa"/>
          </w:tcPr>
          <w:p w14:paraId="259C6615" w14:textId="77777777" w:rsidR="00261BF2" w:rsidRPr="00BE6CAF" w:rsidRDefault="00261BF2" w:rsidP="00191EF9">
            <w:pPr>
              <w:jc w:val="center"/>
              <w:rPr>
                <w:sz w:val="28"/>
                <w:szCs w:val="28"/>
              </w:rPr>
            </w:pPr>
            <w:r w:rsidRPr="00BE6CAF">
              <w:rPr>
                <w:sz w:val="28"/>
                <w:szCs w:val="28"/>
              </w:rPr>
              <w:t>1790</w:t>
            </w:r>
            <w:r>
              <w:rPr>
                <w:sz w:val="28"/>
                <w:szCs w:val="28"/>
              </w:rPr>
              <w:t> </w:t>
            </w:r>
            <w:r w:rsidRPr="00BE6CAF">
              <w:rPr>
                <w:sz w:val="28"/>
                <w:szCs w:val="28"/>
              </w:rPr>
              <w:t>kWh</w:t>
            </w:r>
          </w:p>
        </w:tc>
        <w:tc>
          <w:tcPr>
            <w:tcW w:w="2906" w:type="dxa"/>
          </w:tcPr>
          <w:p w14:paraId="7C04EE12" w14:textId="77777777" w:rsidR="00261BF2" w:rsidRPr="00BE6CAF" w:rsidRDefault="00261BF2" w:rsidP="00191EF9">
            <w:pPr>
              <w:jc w:val="center"/>
              <w:rPr>
                <w:sz w:val="28"/>
                <w:szCs w:val="28"/>
              </w:rPr>
            </w:pPr>
            <w:r w:rsidRPr="00BE6CAF">
              <w:rPr>
                <w:sz w:val="28"/>
                <w:szCs w:val="28"/>
              </w:rPr>
              <w:t>1790</w:t>
            </w:r>
            <w:r>
              <w:rPr>
                <w:sz w:val="28"/>
                <w:szCs w:val="28"/>
              </w:rPr>
              <w:t> </w:t>
            </w:r>
            <w:r w:rsidRPr="00BE6CAF">
              <w:rPr>
                <w:sz w:val="28"/>
                <w:szCs w:val="28"/>
              </w:rPr>
              <w:t>kWh</w:t>
            </w:r>
          </w:p>
        </w:tc>
      </w:tr>
      <w:tr w:rsidR="00261BF2" w:rsidRPr="00E12E58" w14:paraId="076A5B82" w14:textId="77777777" w:rsidTr="00191EF9">
        <w:trPr>
          <w:trHeight w:val="269"/>
        </w:trPr>
        <w:tc>
          <w:tcPr>
            <w:tcW w:w="2801" w:type="dxa"/>
            <w:vAlign w:val="center"/>
          </w:tcPr>
          <w:p w14:paraId="580667FA" w14:textId="77777777" w:rsidR="00261BF2" w:rsidRPr="00BE6CAF" w:rsidRDefault="00261BF2" w:rsidP="00191EF9">
            <w:pPr>
              <w:jc w:val="center"/>
              <w:rPr>
                <w:sz w:val="28"/>
                <w:szCs w:val="28"/>
              </w:rPr>
            </w:pPr>
            <w:r w:rsidRPr="00BE6C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BE6CAF">
              <w:rPr>
                <w:sz w:val="28"/>
                <w:szCs w:val="28"/>
              </w:rPr>
              <w:t>Personen</w:t>
            </w:r>
            <w:r>
              <w:rPr>
                <w:sz w:val="28"/>
                <w:szCs w:val="28"/>
              </w:rPr>
              <w:t>-Haushalt</w:t>
            </w:r>
          </w:p>
        </w:tc>
        <w:tc>
          <w:tcPr>
            <w:tcW w:w="2622" w:type="dxa"/>
          </w:tcPr>
          <w:p w14:paraId="08CFD9DC" w14:textId="77777777" w:rsidR="00261BF2" w:rsidRPr="00BE6CAF" w:rsidRDefault="00261BF2" w:rsidP="00191EF9">
            <w:pPr>
              <w:jc w:val="center"/>
              <w:rPr>
                <w:sz w:val="28"/>
                <w:szCs w:val="28"/>
              </w:rPr>
            </w:pPr>
            <w:r w:rsidRPr="00BE6CAF">
              <w:rPr>
                <w:sz w:val="28"/>
                <w:szCs w:val="28"/>
              </w:rPr>
              <w:t>3030</w:t>
            </w:r>
            <w:r>
              <w:rPr>
                <w:sz w:val="28"/>
                <w:szCs w:val="28"/>
              </w:rPr>
              <w:t> </w:t>
            </w:r>
            <w:r w:rsidRPr="00BE6CAF">
              <w:rPr>
                <w:sz w:val="28"/>
                <w:szCs w:val="28"/>
              </w:rPr>
              <w:t>kWh</w:t>
            </w:r>
          </w:p>
        </w:tc>
        <w:tc>
          <w:tcPr>
            <w:tcW w:w="2906" w:type="dxa"/>
          </w:tcPr>
          <w:p w14:paraId="28E57FF3" w14:textId="77777777" w:rsidR="00261BF2" w:rsidRPr="00BE6CAF" w:rsidRDefault="00261BF2" w:rsidP="00191EF9">
            <w:pPr>
              <w:jc w:val="center"/>
              <w:rPr>
                <w:sz w:val="28"/>
                <w:szCs w:val="28"/>
              </w:rPr>
            </w:pPr>
            <w:r w:rsidRPr="00BE6CAF">
              <w:rPr>
                <w:sz w:val="28"/>
                <w:szCs w:val="28"/>
              </w:rPr>
              <w:t>1515</w:t>
            </w:r>
            <w:r>
              <w:rPr>
                <w:sz w:val="28"/>
                <w:szCs w:val="28"/>
              </w:rPr>
              <w:t> </w:t>
            </w:r>
            <w:r w:rsidRPr="00BE6CAF">
              <w:rPr>
                <w:sz w:val="28"/>
                <w:szCs w:val="28"/>
              </w:rPr>
              <w:t>kWh</w:t>
            </w:r>
          </w:p>
        </w:tc>
      </w:tr>
      <w:tr w:rsidR="00261BF2" w:rsidRPr="00E12E58" w14:paraId="3D0D2A12" w14:textId="77777777" w:rsidTr="00191EF9">
        <w:trPr>
          <w:trHeight w:val="269"/>
        </w:trPr>
        <w:tc>
          <w:tcPr>
            <w:tcW w:w="2801" w:type="dxa"/>
            <w:vAlign w:val="center"/>
          </w:tcPr>
          <w:p w14:paraId="16452F9E" w14:textId="77777777" w:rsidR="00261BF2" w:rsidRPr="00BE6CAF" w:rsidRDefault="00261BF2" w:rsidP="00191EF9">
            <w:pPr>
              <w:jc w:val="center"/>
              <w:rPr>
                <w:sz w:val="28"/>
                <w:szCs w:val="28"/>
              </w:rPr>
            </w:pPr>
            <w:r w:rsidRPr="00BE6C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BE6CAF">
              <w:rPr>
                <w:sz w:val="28"/>
                <w:szCs w:val="28"/>
              </w:rPr>
              <w:t>Personen</w:t>
            </w:r>
            <w:r>
              <w:rPr>
                <w:sz w:val="28"/>
                <w:szCs w:val="28"/>
              </w:rPr>
              <w:t>-Haushalt</w:t>
            </w:r>
          </w:p>
        </w:tc>
        <w:tc>
          <w:tcPr>
            <w:tcW w:w="2622" w:type="dxa"/>
          </w:tcPr>
          <w:p w14:paraId="77408C5F" w14:textId="77777777" w:rsidR="00261BF2" w:rsidRPr="00BE6CAF" w:rsidRDefault="00261BF2" w:rsidP="00191EF9">
            <w:pPr>
              <w:jc w:val="center"/>
              <w:rPr>
                <w:sz w:val="28"/>
                <w:szCs w:val="28"/>
              </w:rPr>
            </w:pPr>
            <w:r w:rsidRPr="00BE6CA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7</w:t>
            </w:r>
            <w:r w:rsidRPr="00BE6C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Pr="00BE6CAF">
              <w:rPr>
                <w:sz w:val="28"/>
                <w:szCs w:val="28"/>
              </w:rPr>
              <w:t>kWh</w:t>
            </w:r>
          </w:p>
        </w:tc>
        <w:tc>
          <w:tcPr>
            <w:tcW w:w="2906" w:type="dxa"/>
          </w:tcPr>
          <w:p w14:paraId="02561FC3" w14:textId="77777777" w:rsidR="00261BF2" w:rsidRPr="00BE6CAF" w:rsidRDefault="00261BF2" w:rsidP="00191EF9">
            <w:pPr>
              <w:jc w:val="center"/>
              <w:rPr>
                <w:sz w:val="28"/>
                <w:szCs w:val="28"/>
              </w:rPr>
            </w:pPr>
            <w:r w:rsidRPr="00BE6CAF">
              <w:rPr>
                <w:sz w:val="28"/>
                <w:szCs w:val="28"/>
              </w:rPr>
              <w:t>1290</w:t>
            </w:r>
            <w:r>
              <w:rPr>
                <w:sz w:val="28"/>
                <w:szCs w:val="28"/>
              </w:rPr>
              <w:t> </w:t>
            </w:r>
            <w:r w:rsidRPr="00BE6CAF">
              <w:rPr>
                <w:sz w:val="28"/>
                <w:szCs w:val="28"/>
              </w:rPr>
              <w:t>kWh</w:t>
            </w:r>
          </w:p>
        </w:tc>
      </w:tr>
      <w:tr w:rsidR="00261BF2" w:rsidRPr="00E12E58" w14:paraId="5F379F6E" w14:textId="77777777" w:rsidTr="00191EF9">
        <w:trPr>
          <w:trHeight w:val="269"/>
        </w:trPr>
        <w:tc>
          <w:tcPr>
            <w:tcW w:w="2801" w:type="dxa"/>
            <w:vAlign w:val="center"/>
          </w:tcPr>
          <w:p w14:paraId="3D13D127" w14:textId="77777777" w:rsidR="00261BF2" w:rsidRPr="00BE6CAF" w:rsidRDefault="00261BF2" w:rsidP="00191EF9">
            <w:pPr>
              <w:jc w:val="center"/>
              <w:rPr>
                <w:sz w:val="28"/>
                <w:szCs w:val="28"/>
              </w:rPr>
            </w:pPr>
            <w:r w:rsidRPr="00BE6C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BE6CAF">
              <w:rPr>
                <w:sz w:val="28"/>
                <w:szCs w:val="28"/>
              </w:rPr>
              <w:t>Personen</w:t>
            </w:r>
            <w:r>
              <w:rPr>
                <w:sz w:val="28"/>
                <w:szCs w:val="28"/>
              </w:rPr>
              <w:t>-Haushalt</w:t>
            </w:r>
          </w:p>
        </w:tc>
        <w:tc>
          <w:tcPr>
            <w:tcW w:w="2622" w:type="dxa"/>
          </w:tcPr>
          <w:p w14:paraId="3C4BA321" w14:textId="77777777" w:rsidR="00261BF2" w:rsidRPr="00BE6CAF" w:rsidRDefault="00261BF2" w:rsidP="00191EF9">
            <w:pPr>
              <w:jc w:val="center"/>
              <w:rPr>
                <w:sz w:val="28"/>
                <w:szCs w:val="28"/>
              </w:rPr>
            </w:pPr>
            <w:r w:rsidRPr="00BE6C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</w:t>
            </w:r>
            <w:r w:rsidRPr="00BE6C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Pr="00BE6CAF">
              <w:rPr>
                <w:sz w:val="28"/>
                <w:szCs w:val="28"/>
              </w:rPr>
              <w:t>kWh</w:t>
            </w:r>
          </w:p>
        </w:tc>
        <w:tc>
          <w:tcPr>
            <w:tcW w:w="2906" w:type="dxa"/>
          </w:tcPr>
          <w:p w14:paraId="3CBDFA49" w14:textId="77777777" w:rsidR="00261BF2" w:rsidRPr="00BE6CAF" w:rsidRDefault="00261BF2" w:rsidP="00191EF9">
            <w:pPr>
              <w:jc w:val="center"/>
              <w:rPr>
                <w:sz w:val="28"/>
                <w:szCs w:val="28"/>
              </w:rPr>
            </w:pPr>
            <w:r w:rsidRPr="00BE6CA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25 </w:t>
            </w:r>
            <w:r w:rsidRPr="00BE6CAF">
              <w:rPr>
                <w:sz w:val="28"/>
                <w:szCs w:val="28"/>
              </w:rPr>
              <w:t>kWh</w:t>
            </w:r>
          </w:p>
        </w:tc>
      </w:tr>
    </w:tbl>
    <w:p w14:paraId="73EC21CA" w14:textId="77777777" w:rsidR="00261BF2" w:rsidRPr="00DA4FD5" w:rsidRDefault="00261BF2" w:rsidP="00261BF2">
      <w:pPr>
        <w:ind w:left="709"/>
        <w:jc w:val="center"/>
        <w:rPr>
          <w:sz w:val="16"/>
          <w:szCs w:val="16"/>
        </w:rPr>
      </w:pPr>
    </w:p>
    <w:p w14:paraId="44D932A0" w14:textId="77777777" w:rsidR="00261BF2" w:rsidRPr="00931751" w:rsidRDefault="00261BF2" w:rsidP="00261BF2">
      <w:pPr>
        <w:ind w:left="709"/>
      </w:pPr>
      <w:r w:rsidRPr="00931751">
        <w:t>www.stromerzeugung-stromverbrauch.de (</w:t>
      </w:r>
      <w:smartTag w:uri="urn:schemas-microsoft-com:office:smarttags" w:element="date">
        <w:smartTagPr>
          <w:attr w:name="ls" w:val="trans"/>
          <w:attr w:name="Month" w:val="10"/>
          <w:attr w:name="Day" w:val="02"/>
          <w:attr w:name="Year" w:val="2013"/>
        </w:smartTagPr>
        <w:r>
          <w:t>02</w:t>
        </w:r>
        <w:r w:rsidRPr="00931751">
          <w:t>.</w:t>
        </w:r>
        <w:r>
          <w:t>10</w:t>
        </w:r>
        <w:r w:rsidRPr="00931751">
          <w:t>.2013</w:t>
        </w:r>
      </w:smartTag>
      <w:r w:rsidRPr="00931751">
        <w:t>)</w:t>
      </w:r>
    </w:p>
    <w:p w14:paraId="5B7801DC" w14:textId="77777777" w:rsidR="00261BF2" w:rsidRDefault="00261BF2" w:rsidP="00261BF2">
      <w:pPr>
        <w:ind w:left="709"/>
        <w:rPr>
          <w:sz w:val="28"/>
          <w:szCs w:val="28"/>
        </w:rPr>
      </w:pPr>
    </w:p>
    <w:p w14:paraId="25EC37AE" w14:textId="77777777" w:rsidR="00261BF2" w:rsidRDefault="00261BF2" w:rsidP="00261BF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Um wie viel Prozent verringert sich der Stromverbrauch pro Person bei einem 4</w:t>
      </w:r>
      <w:r>
        <w:rPr>
          <w:sz w:val="28"/>
          <w:szCs w:val="28"/>
        </w:rPr>
        <w:noBreakHyphen/>
        <w:t>Personen</w:t>
      </w:r>
      <w:r>
        <w:rPr>
          <w:sz w:val="28"/>
          <w:szCs w:val="28"/>
        </w:rPr>
        <w:noBreakHyphen/>
        <w:t>Haushalt gegenüber einem 1</w:t>
      </w:r>
      <w:r>
        <w:rPr>
          <w:sz w:val="28"/>
          <w:szCs w:val="28"/>
        </w:rPr>
        <w:noBreakHyphen/>
        <w:t>Personen</w:t>
      </w:r>
      <w:r>
        <w:rPr>
          <w:sz w:val="28"/>
          <w:szCs w:val="28"/>
        </w:rPr>
        <w:noBreakHyphen/>
        <w:t xml:space="preserve"> Haushalt?</w:t>
      </w:r>
    </w:p>
    <w:p w14:paraId="7220D11F" w14:textId="77777777" w:rsidR="00261BF2" w:rsidRPr="00DF5A82" w:rsidRDefault="00261BF2" w:rsidP="00261BF2">
      <w:pPr>
        <w:ind w:right="-2"/>
        <w:jc w:val="right"/>
        <w:rPr>
          <w:sz w:val="28"/>
          <w:szCs w:val="28"/>
        </w:rPr>
      </w:pPr>
      <w:r w:rsidRPr="00DF5A82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DF5A82">
        <w:rPr>
          <w:sz w:val="28"/>
          <w:szCs w:val="28"/>
        </w:rPr>
        <w:t xml:space="preserve"> Punkt</w:t>
      </w:r>
      <w:r>
        <w:rPr>
          <w:sz w:val="28"/>
          <w:szCs w:val="28"/>
        </w:rPr>
        <w:t>e</w:t>
      </w:r>
      <w:r w:rsidRPr="00DF5A82">
        <w:rPr>
          <w:sz w:val="28"/>
          <w:szCs w:val="28"/>
        </w:rPr>
        <w:t>)</w:t>
      </w:r>
    </w:p>
    <w:p w14:paraId="700373F7" w14:textId="77777777" w:rsidR="00261BF2" w:rsidRDefault="00261BF2" w:rsidP="00261BF2">
      <w:pPr>
        <w:ind w:left="709"/>
        <w:rPr>
          <w:sz w:val="28"/>
        </w:rPr>
      </w:pPr>
    </w:p>
    <w:p w14:paraId="4F84C58A" w14:textId="77777777" w:rsidR="00261BF2" w:rsidRDefault="00261BF2" w:rsidP="00261BF2">
      <w:pPr>
        <w:ind w:left="709"/>
        <w:rPr>
          <w:sz w:val="28"/>
        </w:rPr>
      </w:pPr>
    </w:p>
    <w:p w14:paraId="339B0DE2" w14:textId="77777777" w:rsidR="00261BF2" w:rsidRDefault="00261BF2" w:rsidP="00261BF2">
      <w:pPr>
        <w:ind w:left="710"/>
        <w:jc w:val="center"/>
        <w:rPr>
          <w:b/>
          <w:sz w:val="28"/>
        </w:rPr>
      </w:pPr>
      <w:r>
        <w:rPr>
          <w:b/>
          <w:sz w:val="28"/>
        </w:rPr>
        <w:t xml:space="preserve">Durchschnittliche </w:t>
      </w:r>
      <w:r w:rsidRPr="00F92B4B">
        <w:rPr>
          <w:b/>
          <w:sz w:val="28"/>
        </w:rPr>
        <w:t xml:space="preserve">Verteilung des Stromverbrauchs nach </w:t>
      </w:r>
    </w:p>
    <w:p w14:paraId="5E706D44" w14:textId="77777777" w:rsidR="00261BF2" w:rsidRDefault="00261BF2" w:rsidP="00261BF2">
      <w:pPr>
        <w:ind w:left="710"/>
        <w:jc w:val="center"/>
        <w:rPr>
          <w:b/>
          <w:sz w:val="28"/>
        </w:rPr>
      </w:pPr>
      <w:r w:rsidRPr="00F92B4B">
        <w:rPr>
          <w:b/>
          <w:sz w:val="28"/>
        </w:rPr>
        <w:t>Anwendungsbereichen</w:t>
      </w:r>
      <w:r>
        <w:rPr>
          <w:b/>
          <w:sz w:val="28"/>
        </w:rPr>
        <w:t xml:space="preserve"> für einen 4</w:t>
      </w:r>
      <w:r>
        <w:rPr>
          <w:b/>
          <w:sz w:val="28"/>
        </w:rPr>
        <w:noBreakHyphen/>
        <w:t>Personen</w:t>
      </w:r>
      <w:r>
        <w:rPr>
          <w:b/>
          <w:sz w:val="28"/>
        </w:rPr>
        <w:noBreakHyphen/>
        <w:t>Haushalt pro Jahr</w:t>
      </w:r>
    </w:p>
    <w:p w14:paraId="1A1CC590" w14:textId="77777777" w:rsidR="00261BF2" w:rsidRPr="00F92B4B" w:rsidRDefault="00261BF2" w:rsidP="00261BF2">
      <w:pPr>
        <w:ind w:left="710"/>
        <w:jc w:val="center"/>
        <w:rPr>
          <w:b/>
          <w:sz w:val="28"/>
        </w:rPr>
      </w:pPr>
    </w:p>
    <w:p w14:paraId="5CD3E274" w14:textId="77777777" w:rsidR="00261BF2" w:rsidRDefault="00261BF2" w:rsidP="00261BF2">
      <w:pPr>
        <w:ind w:left="710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6FF29B8" wp14:editId="55F0464B">
                <wp:simplePos x="0" y="0"/>
                <wp:positionH relativeFrom="column">
                  <wp:posOffset>450850</wp:posOffset>
                </wp:positionH>
                <wp:positionV relativeFrom="paragraph">
                  <wp:posOffset>102235</wp:posOffset>
                </wp:positionV>
                <wp:extent cx="5410200" cy="2505710"/>
                <wp:effectExtent l="8255" t="0" r="10795" b="1905"/>
                <wp:wrapNone/>
                <wp:docPr id="7545" name="Gruppieren 7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2505710"/>
                          <a:chOff x="2128" y="8092"/>
                          <a:chExt cx="8520" cy="3946"/>
                        </a:xfrm>
                      </wpg:grpSpPr>
                      <pic:pic xmlns:pic="http://schemas.openxmlformats.org/drawingml/2006/picture">
                        <pic:nvPicPr>
                          <pic:cNvPr id="7546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2" y="8092"/>
                            <a:ext cx="3976" cy="3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547" name="Group 158"/>
                        <wpg:cNvGrpSpPr>
                          <a:grpSpLocks/>
                        </wpg:cNvGrpSpPr>
                        <wpg:grpSpPr bwMode="auto">
                          <a:xfrm>
                            <a:off x="2128" y="8188"/>
                            <a:ext cx="8520" cy="3766"/>
                            <a:chOff x="2128" y="7666"/>
                            <a:chExt cx="8378" cy="3766"/>
                          </a:xfrm>
                        </wpg:grpSpPr>
                        <wps:wsp>
                          <wps:cNvPr id="7548" name="AutoShape 159"/>
                          <wps:cNvSpPr>
                            <a:spLocks/>
                          </wps:cNvSpPr>
                          <wps:spPr bwMode="auto">
                            <a:xfrm>
                              <a:off x="8234" y="7666"/>
                              <a:ext cx="1278" cy="464"/>
                            </a:xfrm>
                            <a:prstGeom prst="borderCallout1">
                              <a:avLst>
                                <a:gd name="adj1" fmla="val 38792"/>
                                <a:gd name="adj2" fmla="val -9389"/>
                                <a:gd name="adj3" fmla="val 59912"/>
                                <a:gd name="adj4" fmla="val -49454"/>
                              </a:avLst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09750C2" w14:textId="77777777" w:rsidR="00191EF9" w:rsidRPr="00A23542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Heizung</w:t>
                                </w:r>
                              </w:p>
                            </w:txbxContent>
                          </wps:txbx>
                          <wps:bodyPr rot="0" vert="horz" wrap="square" lIns="18000" tIns="36000" rIns="18000" bIns="36000" anchor="t" anchorCtr="0" upright="1">
                            <a:noAutofit/>
                          </wps:bodyPr>
                        </wps:wsp>
                        <wps:wsp>
                          <wps:cNvPr id="7549" name="AutoShape 160"/>
                          <wps:cNvSpPr>
                            <a:spLocks/>
                          </wps:cNvSpPr>
                          <wps:spPr bwMode="auto">
                            <a:xfrm>
                              <a:off x="8660" y="8694"/>
                              <a:ext cx="1846" cy="814"/>
                            </a:xfrm>
                            <a:prstGeom prst="borderCallout1">
                              <a:avLst>
                                <a:gd name="adj1" fmla="val 22111"/>
                                <a:gd name="adj2" fmla="val -6500"/>
                                <a:gd name="adj3" fmla="val 24940"/>
                                <a:gd name="adj4" fmla="val -16685"/>
                              </a:avLst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9E155A8" w14:textId="77777777" w:rsidR="00191EF9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Warmwasser-</w:t>
                                </w:r>
                              </w:p>
                              <w:p w14:paraId="249FD058" w14:textId="77777777" w:rsidR="00191EF9" w:rsidRPr="00120902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8"/>
                                    <w:szCs w:val="28"/>
                                  </w:rPr>
                                  <w:t>bereitung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8000" tIns="36000" rIns="18000" bIns="36000" anchor="t" anchorCtr="0" upright="1">
                            <a:noAutofit/>
                          </wps:bodyPr>
                        </wps:wsp>
                        <wps:wsp>
                          <wps:cNvPr id="7550" name="AutoShape 161"/>
                          <wps:cNvSpPr>
                            <a:spLocks/>
                          </wps:cNvSpPr>
                          <wps:spPr bwMode="auto">
                            <a:xfrm>
                              <a:off x="2412" y="8855"/>
                              <a:ext cx="1724" cy="568"/>
                            </a:xfrm>
                            <a:prstGeom prst="borderCallout1">
                              <a:avLst>
                                <a:gd name="adj1" fmla="val 31690"/>
                                <a:gd name="adj2" fmla="val 106958"/>
                                <a:gd name="adj3" fmla="val 44718"/>
                                <a:gd name="adj4" fmla="val 126394"/>
                              </a:avLst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D945C4C" w14:textId="77777777" w:rsidR="00191EF9" w:rsidRPr="00120902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20902">
                                  <w:rPr>
                                    <w:sz w:val="28"/>
                                    <w:szCs w:val="28"/>
                                  </w:rPr>
                                  <w:t>B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eleuchtung</w:t>
                                </w:r>
                              </w:p>
                            </w:txbxContent>
                          </wps:txbx>
                          <wps:bodyPr rot="0" vert="horz" wrap="square" lIns="18000" tIns="36000" rIns="18000" bIns="36000" anchor="t" anchorCtr="0" upright="1">
                            <a:noAutofit/>
                          </wps:bodyPr>
                        </wps:wsp>
                        <wps:wsp>
                          <wps:cNvPr id="7551" name="AutoShape 162"/>
                          <wps:cNvSpPr>
                            <a:spLocks/>
                          </wps:cNvSpPr>
                          <wps:spPr bwMode="auto">
                            <a:xfrm>
                              <a:off x="2128" y="9565"/>
                              <a:ext cx="2008" cy="852"/>
                            </a:xfrm>
                            <a:prstGeom prst="borderCallout1">
                              <a:avLst>
                                <a:gd name="adj1" fmla="val 21125"/>
                                <a:gd name="adj2" fmla="val 105977"/>
                                <a:gd name="adj3" fmla="val 21597"/>
                                <a:gd name="adj4" fmla="val 120616"/>
                              </a:avLst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F432AE5" w14:textId="77777777" w:rsidR="00191EF9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Mechanische </w:t>
                                </w:r>
                              </w:p>
                              <w:p w14:paraId="1ED151E9" w14:textId="77777777" w:rsidR="00191EF9" w:rsidRPr="00A23542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Haushaltsgeräte</w:t>
                                </w:r>
                              </w:p>
                            </w:txbxContent>
                          </wps:txbx>
                          <wps:bodyPr rot="0" vert="horz" wrap="square" lIns="18000" tIns="36000" rIns="18000" bIns="36000" anchor="t" anchorCtr="0" upright="1">
                            <a:noAutofit/>
                          </wps:bodyPr>
                        </wps:wsp>
                        <wps:wsp>
                          <wps:cNvPr id="384" name="AutoShape 163"/>
                          <wps:cNvSpPr>
                            <a:spLocks/>
                          </wps:cNvSpPr>
                          <wps:spPr bwMode="auto">
                            <a:xfrm>
                              <a:off x="2838" y="10559"/>
                              <a:ext cx="1724" cy="873"/>
                            </a:xfrm>
                            <a:prstGeom prst="borderCallout1">
                              <a:avLst>
                                <a:gd name="adj1" fmla="val 20620"/>
                                <a:gd name="adj2" fmla="val 106958"/>
                                <a:gd name="adj3" fmla="val 19472"/>
                                <a:gd name="adj4" fmla="val 121171"/>
                              </a:avLst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72853BC" w14:textId="77777777" w:rsidR="00191EF9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Kühl- und</w:t>
                                </w:r>
                              </w:p>
                              <w:p w14:paraId="2121335B" w14:textId="77777777" w:rsidR="00191EF9" w:rsidRPr="00A23542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Gefriergeräte</w:t>
                                </w:r>
                              </w:p>
                            </w:txbxContent>
                          </wps:txbx>
                          <wps:bodyPr rot="0" vert="horz" wrap="square" lIns="18000" tIns="36000" rIns="18000" bIns="36000" anchor="t" anchorCtr="0" upright="1">
                            <a:noAutofit/>
                          </wps:bodyPr>
                        </wps:wsp>
                        <wps:wsp>
                          <wps:cNvPr id="385" name="AutoShape 164"/>
                          <wps:cNvSpPr>
                            <a:spLocks/>
                          </wps:cNvSpPr>
                          <wps:spPr bwMode="auto">
                            <a:xfrm>
                              <a:off x="8944" y="10064"/>
                              <a:ext cx="1414" cy="1368"/>
                            </a:xfrm>
                            <a:prstGeom prst="borderCallout1">
                              <a:avLst>
                                <a:gd name="adj1" fmla="val 13157"/>
                                <a:gd name="adj2" fmla="val -8486"/>
                                <a:gd name="adj3" fmla="val 37060"/>
                                <a:gd name="adj4" fmla="val -54880"/>
                              </a:avLst>
                            </a:prstGeom>
                            <a:solidFill>
                              <a:srgbClr val="FFFFFF"/>
                            </a:solidFill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4252947" w14:textId="77777777" w:rsidR="00191EF9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Kochen,</w:t>
                                </w:r>
                              </w:p>
                              <w:p w14:paraId="50AD761D" w14:textId="77777777" w:rsidR="00191EF9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Backen,</w:t>
                                </w:r>
                              </w:p>
                              <w:p w14:paraId="299910FA" w14:textId="77777777" w:rsidR="00191EF9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Bügeln,</w:t>
                                </w:r>
                              </w:p>
                              <w:p w14:paraId="702D0382" w14:textId="77777777" w:rsidR="00191EF9" w:rsidRPr="00120902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18000" tIns="36000" rIns="18000" bIns="36000" anchor="t" anchorCtr="0" upright="1">
                            <a:noAutofit/>
                          </wps:bodyPr>
                        </wps:wsp>
                        <wps:wsp>
                          <wps:cNvPr id="386" name="AutoShape 165"/>
                          <wps:cNvSpPr>
                            <a:spLocks/>
                          </wps:cNvSpPr>
                          <wps:spPr bwMode="auto">
                            <a:xfrm>
                              <a:off x="2412" y="7842"/>
                              <a:ext cx="2150" cy="852"/>
                            </a:xfrm>
                            <a:prstGeom prst="borderCallout1">
                              <a:avLst>
                                <a:gd name="adj1" fmla="val 21125"/>
                                <a:gd name="adj2" fmla="val 105583"/>
                                <a:gd name="adj3" fmla="val 31338"/>
                                <a:gd name="adj4" fmla="val 127537"/>
                              </a:avLst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780F2C" w14:textId="77777777" w:rsidR="00191EF9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Information und </w:t>
                                </w:r>
                              </w:p>
                              <w:p w14:paraId="1CEAE7E6" w14:textId="77777777" w:rsidR="00191EF9" w:rsidRPr="00A23542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Kommunikation</w:t>
                                </w:r>
                              </w:p>
                            </w:txbxContent>
                          </wps:txbx>
                          <wps:bodyPr rot="0" vert="horz" wrap="square" lIns="18000" tIns="36000" rIns="18000" bIns="36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545" o:spid="_x0000_s1132" style="position:absolute;left:0;text-align:left;margin-left:35.5pt;margin-top:8.05pt;width:426pt;height:197.3pt;z-index:-251637760" coordorigin="2128,8092" coordsize="8520,3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">
                <v:shape id="Picture 157" o:spid="_x0000_s1133" type="#_x0000_t75" style="position:absolute;left:4542;top:8092;width:3976;height:3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HDX7GAAAA3QAAAA8AAABkcnMvZG93bnJldi54bWxEj09rAjEUxO8Fv0N4Qi9Fs5ZWZTWKiIWe&#10;CruKeHxs3v7BzcuSxHXbT98UCh6HmfkNs94OphU9Od9YVjCbJiCIC6sbrhScjh+TJQgfkDW2lknB&#10;N3nYbkZPa0y1vXNGfR4qESHsU1RQh9ClUvqiJoN+ajvi6JXWGQxRukpqh/cIN618TZK5NNhwXKix&#10;o31NxTW/GQVVWWaXk+vPsx8cCv91yLOXZa7U83jYrUAEGsIj/N/+1AoW729z+HsTn4D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EcNfsYAAADdAAAADwAAAAAAAAAAAAAA&#10;AACfAgAAZHJzL2Rvd25yZXYueG1sUEsFBgAAAAAEAAQA9wAAAJIDAAAAAA==&#10;">
                  <v:imagedata r:id="rId21" o:title=""/>
                </v:shape>
                <v:group id="Group 158" o:spid="_x0000_s1134" style="position:absolute;left:2128;top:8188;width:8520;height:3766" coordorigin="2128,7666" coordsize="8378,3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mjEXHIAAAA&#10;3QAAAA8AAAAAAAAAAAAAAAAAqgIAAGRycy9kb3ducmV2LnhtbFBLBQYAAAAABAAEAPoAAACfAwAA&#10;AAA=&#10;">
                  <v:shapetype id="_x0000_t47" coordsize="21600,21600" o:spt="47" adj="-8280,24300,-1800,4050" path="m@0@1l@2@3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/>
                  </v:shapetype>
                  <v:shape id="AutoShape 159" o:spid="_x0000_s1135" type="#_x0000_t47" style="position:absolute;left:8234;top:7666;width:127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5hr8MA&#10;AADdAAAADwAAAGRycy9kb3ducmV2LnhtbERPW2vCMBR+H+w/hDPY20zVTaUzigiCwgatF3w9a45p&#10;sTkpTVa7f788CD5+fPf5sre16Kj1lWMFw0ECgrhwumKj4HjYvM1A+ICssXZMCv7Iw3Lx/DTHVLsb&#10;59TtgxExhH2KCsoQmlRKX5Rk0Q9cQxy5i2sthghbI3WLtxhuazlKkom0WHFsKLGhdUnFdf9rFSRZ&#10;Pp6cut3P2RRf39bmWWOmmVKvL/3qE0SgPjzEd/dWK5h+vMe58U1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5hr8MAAADdAAAADwAAAAAAAAAAAAAAAACYAgAAZHJzL2Rv&#10;d25yZXYueG1sUEsFBgAAAAAEAAQA9QAAAIgDAAAAAA==&#10;" adj="-10682,12941,-2028,8379" filled="f" strokeweight=".5pt">
                    <v:textbox inset=".5mm,1mm,.5mm,1mm">
                      <w:txbxContent>
                        <w:p w14:paraId="009750C2" w14:textId="77777777" w:rsidR="00191EF9" w:rsidRPr="00A23542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Heizung</w:t>
                          </w:r>
                        </w:p>
                      </w:txbxContent>
                    </v:textbox>
                    <o:callout v:ext="edit" minusy="t"/>
                  </v:shape>
                  <v:shape id="AutoShape 160" o:spid="_x0000_s1136" type="#_x0000_t47" style="position:absolute;left:8660;top:8694;width:1846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ho8YA&#10;AADdAAAADwAAAGRycy9kb3ducmV2LnhtbESPQWvCQBSE7wX/w/KEXopuFLWaugkiFNJLwVg9P7Kv&#10;STD7NmQ3Mf77bqHQ4zAz3zD7dDSNGKhztWUFi3kEgriwuuZSwdf5fbYF4TyyxsYyKXiQgzSZPO0x&#10;1vbOJxpyX4oAYRejgsr7NpbSFRUZdHPbEgfv23YGfZBdKXWH9wA3jVxG0UYarDksVNjSsaLilvdG&#10;wWVwH6VbL4+L4eWC1/zT9lmfKfU8HQ9vIDyN/j/81860gtf1age/b8ITk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nho8YAAADdAAAADwAAAAAAAAAAAAAAAACYAgAAZHJz&#10;L2Rvd25yZXYueG1sUEsFBgAAAAAEAAQA9QAAAIsDAAAAAA==&#10;" adj="-3604,5387,-1404,4776" filled="f" strokeweight=".5pt">
                    <v:textbox inset=".5mm,1mm,.5mm,1mm">
                      <w:txbxContent>
                        <w:p w14:paraId="09E155A8" w14:textId="77777777" w:rsidR="00191EF9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Warmwasser-</w:t>
                          </w:r>
                        </w:p>
                        <w:p w14:paraId="249FD058" w14:textId="77777777" w:rsidR="00191EF9" w:rsidRPr="00120902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bereitung</w:t>
                          </w:r>
                          <w:proofErr w:type="spellEnd"/>
                        </w:p>
                      </w:txbxContent>
                    </v:textbox>
                    <o:callout v:ext="edit" minusy="t"/>
                  </v:shape>
                  <v:shape id="AutoShape 161" o:spid="_x0000_s1137" type="#_x0000_t47" style="position:absolute;left:2412;top:8855;width:1724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0zcIA&#10;AADdAAAADwAAAGRycy9kb3ducmV2LnhtbERP3WrCMBS+H/gO4Qi7m6mCW61G0aGwq02rD3Bojmmx&#10;OSlNbKtPv1wMdvnx/a82g61FR62vHCuYThIQxIXTFRsFl/PhLQXhA7LG2jEpeJCHzXr0ssJMu55P&#10;1OXBiBjCPkMFZQhNJqUvSrLoJ64hjtzVtRZDhK2RusU+httazpLkXVqsODaU2NBnScUtv1sFp7Q6&#10;9N/5vuPjbLdPnz+9uS+MUq/jYbsEEWgI/+I/95dW8DGfx/3xTX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vTNwgAAAN0AAAAPAAAAAAAAAAAAAAAAAJgCAABkcnMvZG93&#10;bnJldi54bWxQSwUGAAAAAAQABAD1AAAAhwMAAAAA&#10;" adj="27301,9659,23103,6845" filled="f" strokeweight=".5pt">
                    <v:textbox inset=".5mm,1mm,.5mm,1mm">
                      <w:txbxContent>
                        <w:p w14:paraId="3D945C4C" w14:textId="77777777" w:rsidR="00191EF9" w:rsidRPr="00120902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20902">
                            <w:rPr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sz w:val="28"/>
                              <w:szCs w:val="28"/>
                            </w:rPr>
                            <w:t>eleuchtung</w:t>
                          </w:r>
                        </w:p>
                      </w:txbxContent>
                    </v:textbox>
                    <o:callout v:ext="edit" minusx="t" minusy="t"/>
                  </v:shape>
                  <v:shape id="AutoShape 162" o:spid="_x0000_s1138" type="#_x0000_t47" style="position:absolute;left:2128;top:9565;width:2008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Bj8MA&#10;AADdAAAADwAAAGRycy9kb3ducmV2LnhtbESP0YrCMBRE3xf8h3CFfVtTxcalGkVEQfZNux9wSa5t&#10;sbkpTdS6X28WFvZxmJkzzGozuFbcqQ+NZw3TSQaC2HjbcKXhuzx8fIIIEdli65k0PCnAZj16W2Fh&#10;/YNPdD/HSiQIhwI11DF2hZTB1OQwTHxHnLyL7x3GJPtK2h4fCe5aOcsyJR02nBZq7GhXk7meb07D&#10;rtwrMy/N4NXP6UstcnWp5qj1+3jYLkFEGuJ/+K99tBoWeT6F3zfpCc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1Bj8MAAADdAAAADwAAAAAAAAAAAAAAAACYAgAAZHJzL2Rv&#10;d25yZXYueG1sUEsFBgAAAAAEAAQA9QAAAIgDAAAAAA==&#10;" adj="26053,4665,22891,4563" filled="f" strokeweight=".5pt">
                    <v:textbox inset=".5mm,1mm,.5mm,1mm">
                      <w:txbxContent>
                        <w:p w14:paraId="0F432AE5" w14:textId="77777777" w:rsidR="00191EF9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Mechanische </w:t>
                          </w:r>
                        </w:p>
                        <w:p w14:paraId="1ED151E9" w14:textId="77777777" w:rsidR="00191EF9" w:rsidRPr="00A23542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Haushaltsgeräte</w:t>
                          </w:r>
                        </w:p>
                      </w:txbxContent>
                    </v:textbox>
                    <o:callout v:ext="edit" minusx="t" minusy="t"/>
                  </v:shape>
                  <v:shape id="AutoShape 163" o:spid="_x0000_s1139" type="#_x0000_t47" style="position:absolute;left:2838;top:10559;width:1724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O8cYA&#10;AADcAAAADwAAAGRycy9kb3ducmV2LnhtbESPT2sCMRTE7wW/Q3hCbzW7rRRZjSIF20IV6p+Lt8fm&#10;uVndvGyTVNdvb4RCj8PM/IaZzDrbiDP5UDtWkA8yEMSl0zVXCnbbxdMIRIjIGhvHpOBKAWbT3sME&#10;C+0uvKbzJlYiQTgUqMDE2BZShtKQxTBwLXHyDs5bjEn6SmqPlwS3jXzOsldpsea0YLClN0PlafNr&#10;FSx/Fkt7Msf3fH9dVfl++5V9f3ilHvvdfAwiUhf/w3/tT63gZTSE+5l0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hO8cYAAADcAAAADwAAAAAAAAAAAAAAAACYAgAAZHJz&#10;L2Rvd25yZXYueG1sUEsFBgAAAAAEAAQA9QAAAIsDAAAAAA==&#10;" adj="26173,4206,23103,4454" filled="f" strokeweight=".5pt">
                    <v:textbox inset=".5mm,1mm,.5mm,1mm">
                      <w:txbxContent>
                        <w:p w14:paraId="372853BC" w14:textId="77777777" w:rsidR="00191EF9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Kühl- und</w:t>
                          </w:r>
                        </w:p>
                        <w:p w14:paraId="2121335B" w14:textId="77777777" w:rsidR="00191EF9" w:rsidRPr="00A23542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Gefriergeräte</w:t>
                          </w:r>
                        </w:p>
                      </w:txbxContent>
                    </v:textbox>
                    <o:callout v:ext="edit" minusx="t"/>
                  </v:shape>
                  <v:shape id="AutoShape 164" o:spid="_x0000_s1140" type="#_x0000_t47" style="position:absolute;left:8944;top:10064;width:1414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+jsYA&#10;AADcAAAADwAAAGRycy9kb3ducmV2LnhtbESPQWvCQBSE70L/w/IK3nSjqSKpq7SC4qnSaEFvj+xr&#10;Esy+jdk1Sf+9Wyj0OMzMN8xy3ZtKtNS40rKCyTgCQZxZXXKu4HTcjhYgnEfWWFkmBT/kYL16Giwx&#10;0bbjT2pTn4sAYZeggsL7OpHSZQUZdGNbEwfv2zYGfZBNLnWDXYCbSk6jaC4NlhwWCqxpU1B2Te9G&#10;QTbXPKmv71V8Oe0+bl/Ry+E4Oys1fO7fXkF46v1/+K+91wrixQx+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a+jsYAAADcAAAADwAAAAAAAAAAAAAAAACYAgAAZHJz&#10;L2Rvd25yZXYueG1sUEsFBgAAAAAEAAQA9QAAAIsDAAAAAA==&#10;" adj="-11854,8005,-1833,2842" strokeweight=".5pt">
                    <v:textbox inset=".5mm,1mm,.5mm,1mm">
                      <w:txbxContent>
                        <w:p w14:paraId="74252947" w14:textId="77777777" w:rsidR="00191EF9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Kochen,</w:t>
                          </w:r>
                        </w:p>
                        <w:p w14:paraId="50AD761D" w14:textId="77777777" w:rsidR="00191EF9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Backen,</w:t>
                          </w:r>
                        </w:p>
                        <w:p w14:paraId="299910FA" w14:textId="77777777" w:rsidR="00191EF9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Bügeln,</w:t>
                          </w:r>
                        </w:p>
                        <w:p w14:paraId="702D0382" w14:textId="77777777" w:rsidR="00191EF9" w:rsidRPr="00120902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…</w:t>
                          </w:r>
                        </w:p>
                      </w:txbxContent>
                    </v:textbox>
                    <o:callout v:ext="edit" minusy="t"/>
                  </v:shape>
                  <v:shape id="AutoShape 165" o:spid="_x0000_s1141" type="#_x0000_t47" style="position:absolute;left:2412;top:7842;width:2150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Ft8MA&#10;AADcAAAADwAAAGRycy9kb3ducmV2LnhtbESP0YrCMBRE3wX/IVzBN01dlyrVKLIg+rCiVT/g0lzb&#10;YnNTm6j1783Cgo/DzJxh5svWVOJBjSstKxgNIxDEmdUl5wrOp/VgCsJ5ZI2VZVLwIgfLRbczx0Tb&#10;J6f0OPpcBAi7BBUU3teJlC4ryKAb2po4eBfbGPRBNrnUDT4D3FTyK4piabDksFBgTT8FZdfj3Sio&#10;crqV6W7yG+9P8tvvo8MmXR+U6vfa1QyEp9Z/wv/trVYwnsbwdyYc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ZFt8MAAADcAAAADwAAAAAAAAAAAAAAAACYAgAAZHJzL2Rv&#10;d25yZXYueG1sUEsFBgAAAAAEAAQA9QAAAIgDAAAAAA==&#10;" adj="27548,6769,22806,4563" filled="f" strokeweight=".5pt">
                    <v:textbox inset=".5mm,1mm,.5mm,1mm">
                      <w:txbxContent>
                        <w:p w14:paraId="54780F2C" w14:textId="77777777" w:rsidR="00191EF9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Information und </w:t>
                          </w:r>
                        </w:p>
                        <w:p w14:paraId="1CEAE7E6" w14:textId="77777777" w:rsidR="00191EF9" w:rsidRPr="00A23542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Kommunikation</w:t>
                          </w:r>
                        </w:p>
                      </w:txbxContent>
                    </v:textbox>
                    <o:callout v:ext="edit" minusx="t" minusy="t"/>
                  </v:shape>
                </v:group>
              </v:group>
            </w:pict>
          </mc:Fallback>
        </mc:AlternateContent>
      </w:r>
    </w:p>
    <w:p w14:paraId="47A35E5F" w14:textId="77777777" w:rsidR="00261BF2" w:rsidRDefault="00261BF2" w:rsidP="00261BF2">
      <w:pPr>
        <w:tabs>
          <w:tab w:val="left" w:pos="3408"/>
        </w:tabs>
        <w:ind w:left="710"/>
        <w:rPr>
          <w:sz w:val="28"/>
        </w:rPr>
      </w:pPr>
    </w:p>
    <w:p w14:paraId="6168415F" w14:textId="77777777" w:rsidR="00261BF2" w:rsidRDefault="00261BF2" w:rsidP="00261BF2">
      <w:pPr>
        <w:ind w:left="710"/>
        <w:rPr>
          <w:sz w:val="28"/>
        </w:rPr>
      </w:pPr>
    </w:p>
    <w:p w14:paraId="77A0B1B3" w14:textId="77777777" w:rsidR="00261BF2" w:rsidRDefault="00261BF2" w:rsidP="00261BF2">
      <w:pPr>
        <w:ind w:left="710"/>
        <w:rPr>
          <w:sz w:val="28"/>
        </w:rPr>
      </w:pPr>
    </w:p>
    <w:p w14:paraId="6ACE1836" w14:textId="77777777" w:rsidR="00261BF2" w:rsidRDefault="00261BF2" w:rsidP="00261BF2">
      <w:pPr>
        <w:ind w:left="710"/>
        <w:rPr>
          <w:sz w:val="28"/>
        </w:rPr>
      </w:pPr>
    </w:p>
    <w:p w14:paraId="7F83B6F1" w14:textId="77777777" w:rsidR="00261BF2" w:rsidRDefault="00261BF2" w:rsidP="00261BF2">
      <w:pPr>
        <w:tabs>
          <w:tab w:val="left" w:pos="1623"/>
        </w:tabs>
        <w:ind w:left="710"/>
        <w:rPr>
          <w:sz w:val="28"/>
        </w:rPr>
      </w:pPr>
    </w:p>
    <w:p w14:paraId="7B0E27F8" w14:textId="77777777" w:rsidR="00261BF2" w:rsidRDefault="00261BF2" w:rsidP="00261BF2">
      <w:pPr>
        <w:ind w:left="710"/>
        <w:rPr>
          <w:sz w:val="28"/>
        </w:rPr>
      </w:pPr>
    </w:p>
    <w:p w14:paraId="69204F00" w14:textId="77777777" w:rsidR="00261BF2" w:rsidRDefault="00261BF2" w:rsidP="00261BF2">
      <w:pPr>
        <w:ind w:left="710"/>
        <w:rPr>
          <w:sz w:val="28"/>
        </w:rPr>
      </w:pPr>
    </w:p>
    <w:p w14:paraId="1783A139" w14:textId="77777777" w:rsidR="00261BF2" w:rsidRDefault="00261BF2" w:rsidP="00261BF2">
      <w:pPr>
        <w:ind w:left="710"/>
        <w:rPr>
          <w:sz w:val="28"/>
        </w:rPr>
      </w:pPr>
    </w:p>
    <w:p w14:paraId="2FCCC29A" w14:textId="77777777" w:rsidR="00261BF2" w:rsidRDefault="00261BF2" w:rsidP="00261BF2">
      <w:pPr>
        <w:ind w:left="710"/>
        <w:rPr>
          <w:sz w:val="28"/>
        </w:rPr>
      </w:pPr>
    </w:p>
    <w:p w14:paraId="5D525EF1" w14:textId="77777777" w:rsidR="00261BF2" w:rsidRDefault="00261BF2" w:rsidP="00261BF2">
      <w:pPr>
        <w:ind w:left="710"/>
        <w:rPr>
          <w:sz w:val="28"/>
        </w:rPr>
      </w:pPr>
    </w:p>
    <w:p w14:paraId="3C112AF4" w14:textId="77777777" w:rsidR="00261BF2" w:rsidRDefault="00261BF2" w:rsidP="00261BF2">
      <w:pPr>
        <w:ind w:left="710"/>
        <w:rPr>
          <w:sz w:val="28"/>
        </w:rPr>
      </w:pPr>
    </w:p>
    <w:p w14:paraId="79A99F97" w14:textId="77777777" w:rsidR="00261BF2" w:rsidRDefault="00261BF2" w:rsidP="00261BF2">
      <w:pPr>
        <w:ind w:left="709"/>
        <w:rPr>
          <w:sz w:val="28"/>
        </w:rPr>
      </w:pPr>
    </w:p>
    <w:p w14:paraId="7B5C5299" w14:textId="77777777" w:rsidR="00261BF2" w:rsidRDefault="00261BF2" w:rsidP="00261BF2">
      <w:pPr>
        <w:ind w:left="709"/>
        <w:jc w:val="center"/>
      </w:pPr>
    </w:p>
    <w:p w14:paraId="1FD9A368" w14:textId="77777777" w:rsidR="00261BF2" w:rsidRPr="00931751" w:rsidRDefault="00261BF2" w:rsidP="00261BF2">
      <w:pPr>
        <w:ind w:left="709"/>
      </w:pPr>
      <w:r>
        <w:t xml:space="preserve">www.bdew.de </w:t>
      </w:r>
      <w:r w:rsidRPr="00931751">
        <w:t>(</w:t>
      </w:r>
      <w:smartTag w:uri="urn:schemas-microsoft-com:office:smarttags" w:element="date">
        <w:smartTagPr>
          <w:attr w:name="ls" w:val="trans"/>
          <w:attr w:name="Month" w:val="09"/>
          <w:attr w:name="Day" w:val="17"/>
          <w:attr w:name="Year" w:val="2013"/>
        </w:smartTagPr>
        <w:r w:rsidRPr="00931751">
          <w:t>17.09.2013</w:t>
        </w:r>
      </w:smartTag>
      <w:r w:rsidRPr="00931751">
        <w:t>)</w:t>
      </w:r>
    </w:p>
    <w:p w14:paraId="7B5E8EF1" w14:textId="77777777" w:rsidR="00261BF2" w:rsidRDefault="00261BF2" w:rsidP="00261BF2">
      <w:pPr>
        <w:ind w:left="709"/>
        <w:rPr>
          <w:sz w:val="28"/>
        </w:rPr>
      </w:pPr>
    </w:p>
    <w:p w14:paraId="759E9C4C" w14:textId="77777777" w:rsidR="00261BF2" w:rsidRDefault="00261BF2" w:rsidP="00261BF2">
      <w:pPr>
        <w:ind w:left="709"/>
        <w:rPr>
          <w:sz w:val="28"/>
        </w:rPr>
      </w:pPr>
    </w:p>
    <w:p w14:paraId="60DF0D6A" w14:textId="77777777" w:rsidR="00261BF2" w:rsidRDefault="00261BF2" w:rsidP="00261BF2">
      <w:pPr>
        <w:ind w:left="709"/>
        <w:rPr>
          <w:sz w:val="28"/>
        </w:rPr>
      </w:pPr>
      <w:r>
        <w:rPr>
          <w:sz w:val="28"/>
        </w:rPr>
        <w:t>Bei einem Energieversorger kostet eine Kilowattstunde (kWh)  27,4 ct.</w:t>
      </w:r>
    </w:p>
    <w:p w14:paraId="68127472" w14:textId="77777777" w:rsidR="00261BF2" w:rsidRDefault="00261BF2" w:rsidP="00261BF2">
      <w:pPr>
        <w:ind w:left="709"/>
        <w:rPr>
          <w:sz w:val="28"/>
        </w:rPr>
      </w:pPr>
    </w:p>
    <w:p w14:paraId="270A2A8F" w14:textId="77777777" w:rsidR="00261BF2" w:rsidRPr="00E717A5" w:rsidRDefault="00261BF2" w:rsidP="00261BF2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Berechnen Sie die Kosten, die in einem </w:t>
      </w:r>
      <w:r w:rsidRPr="005E29B2">
        <w:rPr>
          <w:sz w:val="28"/>
        </w:rPr>
        <w:t>4</w:t>
      </w:r>
      <w:r>
        <w:rPr>
          <w:sz w:val="28"/>
        </w:rPr>
        <w:noBreakHyphen/>
      </w:r>
      <w:r w:rsidRPr="005E29B2">
        <w:rPr>
          <w:sz w:val="28"/>
        </w:rPr>
        <w:t>Personen</w:t>
      </w:r>
      <w:r>
        <w:rPr>
          <w:sz w:val="28"/>
        </w:rPr>
        <w:noBreakHyphen/>
      </w:r>
      <w:r w:rsidRPr="005E29B2">
        <w:rPr>
          <w:sz w:val="28"/>
        </w:rPr>
        <w:t xml:space="preserve">Haushalt für das </w:t>
      </w:r>
      <w:r w:rsidRPr="001D72CD">
        <w:rPr>
          <w:sz w:val="28"/>
        </w:rPr>
        <w:t>Betreiben der Kühl</w:t>
      </w:r>
      <w:r>
        <w:rPr>
          <w:sz w:val="28"/>
        </w:rPr>
        <w:noBreakHyphen/>
        <w:t xml:space="preserve"> </w:t>
      </w:r>
      <w:r w:rsidRPr="001D72CD">
        <w:rPr>
          <w:sz w:val="28"/>
        </w:rPr>
        <w:t>und</w:t>
      </w:r>
      <w:r>
        <w:rPr>
          <w:sz w:val="28"/>
        </w:rPr>
        <w:t xml:space="preserve"> </w:t>
      </w:r>
      <w:r w:rsidRPr="001D72CD">
        <w:rPr>
          <w:sz w:val="28"/>
        </w:rPr>
        <w:t>Gefriergerät</w:t>
      </w:r>
      <w:r>
        <w:rPr>
          <w:sz w:val="28"/>
        </w:rPr>
        <w:t>e</w:t>
      </w:r>
      <w:r w:rsidRPr="005E29B2">
        <w:rPr>
          <w:sz w:val="28"/>
        </w:rPr>
        <w:t xml:space="preserve"> </w:t>
      </w:r>
      <w:r>
        <w:rPr>
          <w:sz w:val="28"/>
        </w:rPr>
        <w:t>pro</w:t>
      </w:r>
      <w:r w:rsidRPr="005E29B2">
        <w:rPr>
          <w:sz w:val="28"/>
        </w:rPr>
        <w:t xml:space="preserve"> Jahr durchschnittlich </w:t>
      </w:r>
      <w:r>
        <w:rPr>
          <w:sz w:val="28"/>
        </w:rPr>
        <w:t>entstehen.</w:t>
      </w:r>
    </w:p>
    <w:p w14:paraId="4C0F6E10" w14:textId="77777777" w:rsidR="00261BF2" w:rsidRDefault="00261BF2" w:rsidP="00261BF2">
      <w:pPr>
        <w:jc w:val="right"/>
        <w:rPr>
          <w:sz w:val="28"/>
        </w:rPr>
      </w:pPr>
      <w:r>
        <w:rPr>
          <w:sz w:val="28"/>
        </w:rPr>
        <w:t>(2 Punkte)</w:t>
      </w:r>
    </w:p>
    <w:p w14:paraId="06FE4BE9" w14:textId="77777777" w:rsidR="00261BF2" w:rsidRPr="00E33A08" w:rsidRDefault="00261BF2" w:rsidP="00261BF2">
      <w:pPr>
        <w:jc w:val="center"/>
        <w:rPr>
          <w:b/>
          <w:sz w:val="28"/>
        </w:rPr>
      </w:pPr>
      <w:r>
        <w:rPr>
          <w:sz w:val="28"/>
          <w:szCs w:val="28"/>
        </w:rPr>
        <w:br w:type="page"/>
      </w:r>
      <w:r w:rsidRPr="00E33A08">
        <w:rPr>
          <w:b/>
          <w:sz w:val="28"/>
        </w:rPr>
        <w:lastRenderedPageBreak/>
        <w:t>Wahlaufgaben</w:t>
      </w:r>
    </w:p>
    <w:p w14:paraId="64B2D2EE" w14:textId="77777777" w:rsidR="00261BF2" w:rsidRPr="00E33A08" w:rsidRDefault="00261BF2" w:rsidP="00261BF2">
      <w:pPr>
        <w:rPr>
          <w:sz w:val="28"/>
        </w:rPr>
      </w:pPr>
    </w:p>
    <w:p w14:paraId="3B52D186" w14:textId="77777777" w:rsidR="00261BF2" w:rsidRPr="00E33A08" w:rsidRDefault="00261BF2" w:rsidP="00261BF2">
      <w:pPr>
        <w:jc w:val="both"/>
        <w:rPr>
          <w:sz w:val="28"/>
        </w:rPr>
      </w:pPr>
      <w:r w:rsidRPr="00E33A08">
        <w:rPr>
          <w:sz w:val="28"/>
        </w:rPr>
        <w:t xml:space="preserve">Von den folgenden Aufgabenkomplexen brauchen Sie nur </w:t>
      </w:r>
      <w:r w:rsidRPr="00E33A08">
        <w:rPr>
          <w:b/>
          <w:sz w:val="28"/>
        </w:rPr>
        <w:t>einen</w:t>
      </w:r>
      <w:r w:rsidRPr="00E33A08">
        <w:rPr>
          <w:sz w:val="28"/>
        </w:rPr>
        <w:t xml:space="preserve"> zu bearbeiten. Bearbeiten Sie beide Wahlaufgabenkomplexe, wird nur der mit den meisten Punkten zur Bewertung herangezogen.</w:t>
      </w:r>
    </w:p>
    <w:p w14:paraId="733CCC15" w14:textId="77777777" w:rsidR="00261BF2" w:rsidRPr="00E33A08" w:rsidRDefault="00261BF2" w:rsidP="00261BF2">
      <w:pPr>
        <w:tabs>
          <w:tab w:val="left" w:pos="284"/>
        </w:tabs>
        <w:jc w:val="both"/>
        <w:rPr>
          <w:sz w:val="28"/>
        </w:rPr>
      </w:pPr>
      <w:r w:rsidRPr="00E33A08">
        <w:rPr>
          <w:sz w:val="28"/>
        </w:rPr>
        <w:t>Ein Zusatzpunkt wird erteilt, wenn ein Wahlaufgabenkomplex vollständig richtig gelöst und vom zweiten Wahlaufgabenkomplex mindestens die Hälfte der Punkte erreicht wurde.</w:t>
      </w:r>
    </w:p>
    <w:p w14:paraId="7E6E29A0" w14:textId="77777777" w:rsidR="00261BF2" w:rsidRPr="00E33A08" w:rsidRDefault="00261BF2" w:rsidP="00261BF2">
      <w:pPr>
        <w:rPr>
          <w:sz w:val="28"/>
        </w:rPr>
      </w:pPr>
    </w:p>
    <w:p w14:paraId="633FE3D2" w14:textId="77777777" w:rsidR="00261BF2" w:rsidRPr="00E33A08" w:rsidRDefault="00261BF2" w:rsidP="00261BF2">
      <w:pPr>
        <w:pStyle w:val="Textkrper-Zeileneinzug"/>
        <w:ind w:left="0" w:firstLine="0"/>
        <w:rPr>
          <w:sz w:val="28"/>
        </w:rPr>
      </w:pPr>
    </w:p>
    <w:p w14:paraId="2513E381" w14:textId="77777777" w:rsidR="00261BF2" w:rsidRPr="00E33A08" w:rsidRDefault="00261BF2" w:rsidP="00261BF2">
      <w:pPr>
        <w:pStyle w:val="Textkrper-Zeileneinzug"/>
        <w:ind w:left="0" w:firstLine="0"/>
        <w:rPr>
          <w:b/>
          <w:sz w:val="28"/>
        </w:rPr>
      </w:pPr>
      <w:r>
        <w:rPr>
          <w:b/>
          <w:sz w:val="28"/>
        </w:rPr>
        <w:t>9</w:t>
      </w:r>
      <w:r w:rsidRPr="00E33A08">
        <w:rPr>
          <w:b/>
          <w:sz w:val="28"/>
        </w:rPr>
        <w:tab/>
        <w:t>Aufgabenkomplex Trigonometrie</w:t>
      </w:r>
    </w:p>
    <w:p w14:paraId="070B9B24" w14:textId="77777777" w:rsidR="00261BF2" w:rsidRPr="00E33A08" w:rsidRDefault="00261BF2" w:rsidP="00261BF2">
      <w:pPr>
        <w:rPr>
          <w:sz w:val="28"/>
        </w:rPr>
      </w:pPr>
    </w:p>
    <w:p w14:paraId="634B6E4C" w14:textId="77777777" w:rsidR="00261BF2" w:rsidRDefault="00261BF2" w:rsidP="00261BF2">
      <w:pPr>
        <w:ind w:left="720" w:hanging="720"/>
        <w:rPr>
          <w:sz w:val="28"/>
        </w:rPr>
      </w:pPr>
      <w:r w:rsidRPr="00ED2979">
        <w:rPr>
          <w:b/>
          <w:sz w:val="28"/>
        </w:rPr>
        <w:t>9.1</w:t>
      </w:r>
      <w:r w:rsidRPr="00ED2979">
        <w:rPr>
          <w:sz w:val="28"/>
        </w:rPr>
        <w:tab/>
      </w:r>
      <w:r>
        <w:rPr>
          <w:sz w:val="28"/>
        </w:rPr>
        <w:t>In einem rechtwinkligen Dreieck ABC sind a und c die Katheten.</w:t>
      </w:r>
    </w:p>
    <w:p w14:paraId="5FD3389E" w14:textId="77777777" w:rsidR="00261BF2" w:rsidRDefault="00261BF2" w:rsidP="00261BF2">
      <w:pPr>
        <w:ind w:left="720" w:hanging="10"/>
        <w:rPr>
          <w:sz w:val="28"/>
        </w:rPr>
      </w:pPr>
    </w:p>
    <w:p w14:paraId="452FEB87" w14:textId="77777777" w:rsidR="00261BF2" w:rsidRPr="00585A58" w:rsidRDefault="00261BF2" w:rsidP="00261BF2">
      <w:pPr>
        <w:ind w:left="720" w:hanging="10"/>
        <w:rPr>
          <w:sz w:val="28"/>
        </w:rPr>
      </w:pPr>
      <w:r>
        <w:rPr>
          <w:sz w:val="28"/>
        </w:rPr>
        <w:t xml:space="preserve">Geben Sie die </w:t>
      </w:r>
      <w:r w:rsidRPr="00585A58">
        <w:rPr>
          <w:sz w:val="28"/>
        </w:rPr>
        <w:t>beiden wahren Aussagen an.</w:t>
      </w:r>
    </w:p>
    <w:p w14:paraId="5A6B639F" w14:textId="77777777" w:rsidR="00261BF2" w:rsidRPr="00585A58" w:rsidRDefault="00261BF2" w:rsidP="00261BF2">
      <w:pPr>
        <w:ind w:left="720" w:hanging="10"/>
        <w:rPr>
          <w:sz w:val="28"/>
        </w:rPr>
      </w:pPr>
    </w:p>
    <w:tbl>
      <w:tblPr>
        <w:tblW w:w="0" w:type="auto"/>
        <w:tblInd w:w="1528" w:type="dxa"/>
        <w:tblLook w:val="04A0" w:firstRow="1" w:lastRow="0" w:firstColumn="1" w:lastColumn="0" w:noHBand="0" w:noVBand="1"/>
      </w:tblPr>
      <w:tblGrid>
        <w:gridCol w:w="1278"/>
        <w:gridCol w:w="5925"/>
      </w:tblGrid>
      <w:tr w:rsidR="00261BF2" w:rsidRPr="00ED2979" w14:paraId="5C651303" w14:textId="77777777" w:rsidTr="00191EF9">
        <w:trPr>
          <w:cantSplit/>
          <w:trHeight w:val="510"/>
        </w:trPr>
        <w:tc>
          <w:tcPr>
            <w:tcW w:w="1278" w:type="dxa"/>
            <w:shd w:val="clear" w:color="auto" w:fill="auto"/>
            <w:vAlign w:val="center"/>
          </w:tcPr>
          <w:p w14:paraId="64D9B2D6" w14:textId="77777777" w:rsidR="00261BF2" w:rsidRPr="00916A4F" w:rsidRDefault="00261BF2" w:rsidP="00191EF9">
            <w:pPr>
              <w:ind w:left="720" w:hanging="720"/>
              <w:jc w:val="center"/>
              <w:rPr>
                <w:sz w:val="28"/>
              </w:rPr>
            </w:pPr>
            <w:r w:rsidRPr="00916A4F">
              <w:rPr>
                <w:b/>
                <w:bCs/>
                <w:sz w:val="28"/>
              </w:rPr>
              <w:t>I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EAEA10C" w14:textId="77777777" w:rsidR="00261BF2" w:rsidRPr="00ED2979" w:rsidRDefault="00261BF2" w:rsidP="00191EF9">
            <w:pPr>
              <w:ind w:left="34"/>
              <w:rPr>
                <w:sz w:val="28"/>
              </w:rPr>
            </w:pPr>
            <w:r>
              <w:rPr>
                <w:sz w:val="28"/>
              </w:rPr>
              <w:t>a</w:t>
            </w:r>
            <w:r w:rsidRPr="00875C9D"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 </w:t>
            </w:r>
            <w:r w:rsidRPr="00462B17">
              <w:rPr>
                <w:b/>
                <w:sz w:val="28"/>
              </w:rPr>
              <w:t>+</w:t>
            </w:r>
            <w:r>
              <w:rPr>
                <w:sz w:val="28"/>
              </w:rPr>
              <w:t> b</w:t>
            </w:r>
            <w:r w:rsidRPr="00875C9D"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 </w:t>
            </w:r>
            <w:r w:rsidRPr="00462B17">
              <w:rPr>
                <w:b/>
                <w:sz w:val="28"/>
              </w:rPr>
              <w:t>=</w:t>
            </w:r>
            <w:r>
              <w:rPr>
                <w:sz w:val="28"/>
              </w:rPr>
              <w:t> c</w:t>
            </w:r>
            <w:r w:rsidRPr="00875C9D">
              <w:rPr>
                <w:sz w:val="28"/>
                <w:vertAlign w:val="superscript"/>
              </w:rPr>
              <w:t>2</w:t>
            </w:r>
          </w:p>
        </w:tc>
      </w:tr>
      <w:tr w:rsidR="00261BF2" w:rsidRPr="00ED2979" w14:paraId="464C17CC" w14:textId="77777777" w:rsidTr="00191EF9">
        <w:trPr>
          <w:cantSplit/>
          <w:trHeight w:val="510"/>
        </w:trPr>
        <w:tc>
          <w:tcPr>
            <w:tcW w:w="1278" w:type="dxa"/>
            <w:shd w:val="clear" w:color="auto" w:fill="auto"/>
            <w:vAlign w:val="center"/>
          </w:tcPr>
          <w:p w14:paraId="2C974923" w14:textId="77777777" w:rsidR="00261BF2" w:rsidRPr="00916A4F" w:rsidRDefault="00261BF2" w:rsidP="00191EF9">
            <w:pPr>
              <w:ind w:left="720" w:hanging="720"/>
              <w:jc w:val="center"/>
              <w:rPr>
                <w:sz w:val="28"/>
              </w:rPr>
            </w:pPr>
            <w:r w:rsidRPr="00916A4F">
              <w:rPr>
                <w:b/>
                <w:bCs/>
                <w:sz w:val="28"/>
              </w:rPr>
              <w:t>II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2DD7E89" w14:textId="77777777" w:rsidR="00261BF2" w:rsidRPr="00ED2979" w:rsidRDefault="00261BF2" w:rsidP="00191EF9">
            <w:pPr>
              <w:ind w:left="34"/>
              <w:rPr>
                <w:sz w:val="28"/>
              </w:rPr>
            </w:pPr>
            <w:r>
              <w:rPr>
                <w:sz w:val="28"/>
              </w:rPr>
              <w:t>a </w:t>
            </w:r>
            <w:r w:rsidRPr="00462B17">
              <w:rPr>
                <w:b/>
                <w:sz w:val="28"/>
              </w:rPr>
              <w:t>+</w:t>
            </w:r>
            <w:r>
              <w:rPr>
                <w:sz w:val="28"/>
              </w:rPr>
              <w:t> c </w:t>
            </w:r>
            <w:r w:rsidRPr="00462B17">
              <w:rPr>
                <w:b/>
                <w:sz w:val="28"/>
              </w:rPr>
              <w:t>&gt;</w:t>
            </w:r>
            <w:r>
              <w:rPr>
                <w:sz w:val="28"/>
              </w:rPr>
              <w:t> b</w:t>
            </w:r>
          </w:p>
        </w:tc>
      </w:tr>
      <w:tr w:rsidR="00261BF2" w:rsidRPr="00ED2979" w14:paraId="7249C703" w14:textId="77777777" w:rsidTr="00191EF9">
        <w:trPr>
          <w:cantSplit/>
          <w:trHeight w:val="510"/>
        </w:trPr>
        <w:tc>
          <w:tcPr>
            <w:tcW w:w="1278" w:type="dxa"/>
            <w:shd w:val="clear" w:color="auto" w:fill="auto"/>
            <w:vAlign w:val="center"/>
          </w:tcPr>
          <w:p w14:paraId="7039D8A1" w14:textId="77777777" w:rsidR="00261BF2" w:rsidRPr="00916A4F" w:rsidRDefault="00261BF2" w:rsidP="00191EF9">
            <w:pPr>
              <w:ind w:left="720" w:hanging="720"/>
              <w:jc w:val="center"/>
              <w:rPr>
                <w:bCs/>
                <w:sz w:val="28"/>
              </w:rPr>
            </w:pPr>
            <w:r w:rsidRPr="00916A4F">
              <w:rPr>
                <w:b/>
                <w:bCs/>
                <w:sz w:val="28"/>
              </w:rPr>
              <w:t>III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6388B6D" w14:textId="77777777" w:rsidR="00261BF2" w:rsidRDefault="00261BF2" w:rsidP="00191EF9">
            <w:pPr>
              <w:ind w:left="34"/>
              <w:rPr>
                <w:sz w:val="28"/>
              </w:rPr>
            </w:pPr>
            <w:r>
              <w:rPr>
                <w:sz w:val="28"/>
              </w:rPr>
              <w:t>Der rechte Winkel liegt der Seite b gegenüber</w:t>
            </w:r>
            <w:r w:rsidRPr="00ED2979">
              <w:rPr>
                <w:sz w:val="28"/>
              </w:rPr>
              <w:t>.</w:t>
            </w:r>
          </w:p>
        </w:tc>
      </w:tr>
      <w:tr w:rsidR="00261BF2" w:rsidRPr="00ED2979" w14:paraId="5045300E" w14:textId="77777777" w:rsidTr="00191EF9">
        <w:trPr>
          <w:cantSplit/>
          <w:trHeight w:val="510"/>
        </w:trPr>
        <w:tc>
          <w:tcPr>
            <w:tcW w:w="1278" w:type="dxa"/>
            <w:shd w:val="clear" w:color="auto" w:fill="auto"/>
            <w:vAlign w:val="center"/>
          </w:tcPr>
          <w:p w14:paraId="1364A605" w14:textId="77777777" w:rsidR="00261BF2" w:rsidRPr="00916A4F" w:rsidRDefault="00261BF2" w:rsidP="00191EF9">
            <w:pPr>
              <w:ind w:left="720" w:hanging="720"/>
              <w:jc w:val="center"/>
              <w:rPr>
                <w:bCs/>
                <w:sz w:val="28"/>
              </w:rPr>
            </w:pPr>
            <w:r w:rsidRPr="00916A4F">
              <w:rPr>
                <w:b/>
                <w:bCs/>
                <w:sz w:val="28"/>
              </w:rPr>
              <w:t>I</w:t>
            </w:r>
            <w:r>
              <w:rPr>
                <w:b/>
                <w:bCs/>
                <w:sz w:val="28"/>
              </w:rPr>
              <w:t>V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741BEE6" w14:textId="77777777" w:rsidR="00261BF2" w:rsidRPr="00ED2979" w:rsidRDefault="00261BF2" w:rsidP="00191EF9">
            <w:pPr>
              <w:ind w:left="34"/>
              <w:rPr>
                <w:sz w:val="28"/>
              </w:rPr>
            </w:pPr>
            <w:r>
              <w:rPr>
                <w:sz w:val="28"/>
                <w:szCs w:val="28"/>
              </w:rPr>
              <w:t>Winkel</w:t>
            </w:r>
            <w:r>
              <w:rPr>
                <w:sz w:val="28"/>
              </w:rPr>
              <w:t> ACB </w:t>
            </w:r>
            <w:r w:rsidRPr="00462B17">
              <w:rPr>
                <w:b/>
                <w:sz w:val="28"/>
              </w:rPr>
              <w:t>=</w:t>
            </w:r>
            <w:r>
              <w:rPr>
                <w:sz w:val="28"/>
              </w:rPr>
              <w:t> γ </w:t>
            </w:r>
            <w:r w:rsidRPr="00462B17">
              <w:rPr>
                <w:b/>
                <w:sz w:val="28"/>
              </w:rPr>
              <w:t>=</w:t>
            </w:r>
            <w:r>
              <w:rPr>
                <w:sz w:val="28"/>
              </w:rPr>
              <w:t> 90°</w:t>
            </w:r>
          </w:p>
        </w:tc>
      </w:tr>
    </w:tbl>
    <w:p w14:paraId="09517343" w14:textId="77777777" w:rsidR="00261BF2" w:rsidRPr="00ED2979" w:rsidRDefault="00261BF2" w:rsidP="00261BF2">
      <w:pPr>
        <w:jc w:val="right"/>
        <w:rPr>
          <w:sz w:val="28"/>
        </w:rPr>
      </w:pPr>
      <w:r w:rsidRPr="00ED2979">
        <w:rPr>
          <w:sz w:val="28"/>
        </w:rPr>
        <w:t>(</w:t>
      </w:r>
      <w:r>
        <w:rPr>
          <w:sz w:val="28"/>
        </w:rPr>
        <w:t>2</w:t>
      </w:r>
      <w:r w:rsidRPr="00ED2979">
        <w:rPr>
          <w:sz w:val="28"/>
        </w:rPr>
        <w:t xml:space="preserve"> Punkt</w:t>
      </w:r>
      <w:r>
        <w:rPr>
          <w:sz w:val="28"/>
        </w:rPr>
        <w:t>e</w:t>
      </w:r>
      <w:r w:rsidRPr="00ED2979">
        <w:rPr>
          <w:sz w:val="28"/>
        </w:rPr>
        <w:t>)</w:t>
      </w:r>
    </w:p>
    <w:p w14:paraId="14BF9394" w14:textId="77777777" w:rsidR="00261BF2" w:rsidRPr="00E33A08" w:rsidRDefault="00261BF2" w:rsidP="00261BF2">
      <w:pPr>
        <w:rPr>
          <w:sz w:val="28"/>
        </w:rPr>
      </w:pPr>
    </w:p>
    <w:p w14:paraId="148D5E20" w14:textId="77777777" w:rsidR="00261BF2" w:rsidRPr="00E33A08" w:rsidRDefault="00261BF2" w:rsidP="00261BF2">
      <w:pPr>
        <w:rPr>
          <w:sz w:val="28"/>
        </w:rPr>
      </w:pPr>
    </w:p>
    <w:p w14:paraId="0E609E6F" w14:textId="77777777" w:rsidR="00261BF2" w:rsidRDefault="00261BF2" w:rsidP="00261BF2">
      <w:pPr>
        <w:rPr>
          <w:sz w:val="28"/>
        </w:rPr>
      </w:pPr>
    </w:p>
    <w:p w14:paraId="2BAAD3A1" w14:textId="77777777" w:rsidR="00261BF2" w:rsidRPr="005E614D" w:rsidRDefault="00261BF2" w:rsidP="00261BF2">
      <w:pPr>
        <w:ind w:left="710" w:hanging="710"/>
        <w:rPr>
          <w:sz w:val="28"/>
        </w:rPr>
      </w:pPr>
      <w:r w:rsidRPr="005E614D">
        <w:rPr>
          <w:b/>
          <w:sz w:val="28"/>
        </w:rPr>
        <w:t>9.2</w:t>
      </w:r>
      <w:r w:rsidRPr="005E614D">
        <w:rPr>
          <w:sz w:val="28"/>
        </w:rPr>
        <w:tab/>
        <w:t>Der dargestellte symmetrische Drachen soll mit Papier bespannt werden.</w:t>
      </w:r>
    </w:p>
    <w:p w14:paraId="53859005" w14:textId="77777777" w:rsidR="00261BF2" w:rsidRPr="004C234D" w:rsidRDefault="00261BF2" w:rsidP="00261BF2">
      <w:pPr>
        <w:ind w:left="710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DC58BE6" wp14:editId="1E9502E6">
                <wp:simplePos x="0" y="0"/>
                <wp:positionH relativeFrom="column">
                  <wp:posOffset>1082040</wp:posOffset>
                </wp:positionH>
                <wp:positionV relativeFrom="paragraph">
                  <wp:posOffset>157480</wp:posOffset>
                </wp:positionV>
                <wp:extent cx="3426460" cy="2111375"/>
                <wp:effectExtent l="1270" t="26670" r="10795" b="5080"/>
                <wp:wrapNone/>
                <wp:docPr id="297" name="Gruppieren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6460" cy="2111375"/>
                          <a:chOff x="3122" y="10467"/>
                          <a:chExt cx="5396" cy="3325"/>
                        </a:xfrm>
                      </wpg:grpSpPr>
                      <wpg:grpSp>
                        <wpg:cNvPr id="298" name="Group 119"/>
                        <wpg:cNvGrpSpPr>
                          <a:grpSpLocks/>
                        </wpg:cNvGrpSpPr>
                        <wpg:grpSpPr bwMode="auto">
                          <a:xfrm>
                            <a:off x="3690" y="10467"/>
                            <a:ext cx="4828" cy="3325"/>
                            <a:chOff x="3690" y="10037"/>
                            <a:chExt cx="4828" cy="3325"/>
                          </a:xfrm>
                        </wpg:grpSpPr>
                        <wpg:grpSp>
                          <wpg:cNvPr id="299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3690" y="10037"/>
                              <a:ext cx="4828" cy="3325"/>
                              <a:chOff x="3690" y="10037"/>
                              <a:chExt cx="4828" cy="3325"/>
                            </a:xfrm>
                          </wpg:grpSpPr>
                          <wps:wsp>
                            <wps:cNvPr id="300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7282" y="10037"/>
                                <a:ext cx="1236" cy="3266"/>
                              </a:xfrm>
                              <a:custGeom>
                                <a:avLst/>
                                <a:gdLst>
                                  <a:gd name="T0" fmla="*/ 526 w 1236"/>
                                  <a:gd name="T1" fmla="*/ 16 h 3266"/>
                                  <a:gd name="T2" fmla="*/ 0 w 1236"/>
                                  <a:gd name="T3" fmla="*/ 1012 h 3266"/>
                                  <a:gd name="T4" fmla="*/ 814 w 1236"/>
                                  <a:gd name="T5" fmla="*/ 813 h 3266"/>
                                  <a:gd name="T6" fmla="*/ 390 w 1236"/>
                                  <a:gd name="T7" fmla="*/ 1631 h 3266"/>
                                  <a:gd name="T8" fmla="*/ 795 w 1236"/>
                                  <a:gd name="T9" fmla="*/ 2453 h 3266"/>
                                  <a:gd name="T10" fmla="*/ 0 w 1236"/>
                                  <a:gd name="T11" fmla="*/ 2257 h 3266"/>
                                  <a:gd name="T12" fmla="*/ 526 w 1236"/>
                                  <a:gd name="T13" fmla="*/ 3250 h 3266"/>
                                  <a:gd name="T14" fmla="*/ 1236 w 1236"/>
                                  <a:gd name="T15" fmla="*/ 3266 h 3266"/>
                                  <a:gd name="T16" fmla="*/ 1236 w 1236"/>
                                  <a:gd name="T17" fmla="*/ 0 h 3266"/>
                                  <a:gd name="T18" fmla="*/ 526 w 1236"/>
                                  <a:gd name="T19" fmla="*/ 16 h 32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36" h="3266">
                                    <a:moveTo>
                                      <a:pt x="526" y="16"/>
                                    </a:moveTo>
                                    <a:lnTo>
                                      <a:pt x="0" y="1012"/>
                                    </a:lnTo>
                                    <a:lnTo>
                                      <a:pt x="814" y="813"/>
                                    </a:lnTo>
                                    <a:lnTo>
                                      <a:pt x="390" y="1631"/>
                                    </a:lnTo>
                                    <a:lnTo>
                                      <a:pt x="795" y="2453"/>
                                    </a:lnTo>
                                    <a:lnTo>
                                      <a:pt x="0" y="2257"/>
                                    </a:lnTo>
                                    <a:lnTo>
                                      <a:pt x="526" y="3250"/>
                                    </a:lnTo>
                                    <a:lnTo>
                                      <a:pt x="1236" y="3266"/>
                                    </a:lnTo>
                                    <a:lnTo>
                                      <a:pt x="1236" y="0"/>
                                    </a:lnTo>
                                    <a:lnTo>
                                      <a:pt x="52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3832" y="10037"/>
                                <a:ext cx="3976" cy="3266"/>
                              </a:xfrm>
                              <a:custGeom>
                                <a:avLst/>
                                <a:gdLst>
                                  <a:gd name="T0" fmla="*/ 3976 w 3976"/>
                                  <a:gd name="T1" fmla="*/ 0 h 3266"/>
                                  <a:gd name="T2" fmla="*/ 0 w 3976"/>
                                  <a:gd name="T3" fmla="*/ 0 h 3266"/>
                                  <a:gd name="T4" fmla="*/ 0 w 3976"/>
                                  <a:gd name="T5" fmla="*/ 3266 h 3266"/>
                                  <a:gd name="T6" fmla="*/ 3976 w 3976"/>
                                  <a:gd name="T7" fmla="*/ 3266 h 3266"/>
                                  <a:gd name="T8" fmla="*/ 852 w 3976"/>
                                  <a:gd name="T9" fmla="*/ 1631 h 3266"/>
                                  <a:gd name="T10" fmla="*/ 3976 w 3976"/>
                                  <a:gd name="T11" fmla="*/ 0 h 32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976" h="3266">
                                    <a:moveTo>
                                      <a:pt x="397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266"/>
                                    </a:lnTo>
                                    <a:lnTo>
                                      <a:pt x="3976" y="3266"/>
                                    </a:lnTo>
                                    <a:lnTo>
                                      <a:pt x="852" y="1631"/>
                                    </a:lnTo>
                                    <a:lnTo>
                                      <a:pt x="39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32" y="10037"/>
                                <a:ext cx="4686" cy="3266"/>
                              </a:xfrm>
                              <a:prstGeom prst="rect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Oval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90" y="13220"/>
                                <a:ext cx="284" cy="142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FBFBF"/>
                                  </a:gs>
                                  <a:gs pos="50000">
                                    <a:srgbClr val="F2F2F2"/>
                                  </a:gs>
                                  <a:gs pos="100000">
                                    <a:srgbClr val="BFBFBF"/>
                                  </a:gs>
                                </a:gsLst>
                                <a:lin ang="0" scaled="1"/>
                              </a:gradFill>
                              <a:ln w="6350" algn="ctr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90" y="10100"/>
                                <a:ext cx="284" cy="3203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BFBFBF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BFBFB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 algn="ctr">
                                    <a:solidFill>
                                      <a:srgbClr val="A5A5A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5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90" y="10037"/>
                                <a:ext cx="284" cy="142"/>
                                <a:chOff x="2270" y="10364"/>
                                <a:chExt cx="2130" cy="1280"/>
                              </a:xfrm>
                            </wpg:grpSpPr>
                            <wps:wsp>
                              <wps:cNvPr id="306" name="Oval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0" y="10364"/>
                                  <a:ext cx="2130" cy="1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Oval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2" y="10506"/>
                                  <a:ext cx="1846" cy="99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Oval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4" y="10648"/>
                                  <a:ext cx="1562" cy="7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Oval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52" y="10790"/>
                                  <a:ext cx="1322" cy="4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Oval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8" y="10932"/>
                                  <a:ext cx="994" cy="1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A5A5A5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2" name="AutoShape 1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90" y="10116"/>
                                <a:ext cx="0" cy="31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AutoShape 1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74" y="10100"/>
                                <a:ext cx="0" cy="31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4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4684" y="10037"/>
                              <a:ext cx="3412" cy="3266"/>
                              <a:chOff x="4684" y="10037"/>
                              <a:chExt cx="3412" cy="3266"/>
                            </a:xfrm>
                          </wpg:grpSpPr>
                          <wpg:grpSp>
                            <wpg:cNvPr id="315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84" y="10037"/>
                                <a:ext cx="3408" cy="3266"/>
                                <a:chOff x="4542" y="2412"/>
                                <a:chExt cx="3408" cy="2840"/>
                              </a:xfrm>
                            </wpg:grpSpPr>
                            <wpg:grpSp>
                              <wpg:cNvPr id="316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42" y="2412"/>
                                  <a:ext cx="3408" cy="1420"/>
                                  <a:chOff x="4542" y="2412"/>
                                  <a:chExt cx="3408" cy="1420"/>
                                </a:xfrm>
                              </wpg:grpSpPr>
                              <wps:wsp>
                                <wps:cNvPr id="317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42" y="3122"/>
                                    <a:ext cx="3408" cy="710"/>
                                  </a:xfrm>
                                  <a:custGeom>
                                    <a:avLst/>
                                    <a:gdLst>
                                      <a:gd name="T0" fmla="*/ 0 w 3408"/>
                                      <a:gd name="T1" fmla="*/ 710 h 710"/>
                                      <a:gd name="T2" fmla="*/ 2982 w 3408"/>
                                      <a:gd name="T3" fmla="*/ 710 h 710"/>
                                      <a:gd name="T4" fmla="*/ 3408 w 3408"/>
                                      <a:gd name="T5" fmla="*/ 0 h 710"/>
                                      <a:gd name="T6" fmla="*/ 0 w 3408"/>
                                      <a:gd name="T7" fmla="*/ 710 h 7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08" h="710">
                                        <a:moveTo>
                                          <a:pt x="0" y="710"/>
                                        </a:moveTo>
                                        <a:lnTo>
                                          <a:pt x="2982" y="710"/>
                                        </a:lnTo>
                                        <a:lnTo>
                                          <a:pt x="3408" y="0"/>
                                        </a:lnTo>
                                        <a:lnTo>
                                          <a:pt x="0" y="7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8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42" y="2412"/>
                                    <a:ext cx="3124" cy="1420"/>
                                  </a:xfrm>
                                  <a:custGeom>
                                    <a:avLst/>
                                    <a:gdLst>
                                      <a:gd name="T0" fmla="*/ 0 w 3124"/>
                                      <a:gd name="T1" fmla="*/ 1420 h 1420"/>
                                      <a:gd name="T2" fmla="*/ 2272 w 3124"/>
                                      <a:gd name="T3" fmla="*/ 1420 h 1420"/>
                                      <a:gd name="T4" fmla="*/ 3124 w 3124"/>
                                      <a:gd name="T5" fmla="*/ 0 h 1420"/>
                                      <a:gd name="T6" fmla="*/ 0 w 3124"/>
                                      <a:gd name="T7" fmla="*/ 1420 h 14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24" h="1420">
                                        <a:moveTo>
                                          <a:pt x="0" y="1420"/>
                                        </a:moveTo>
                                        <a:lnTo>
                                          <a:pt x="2272" y="1420"/>
                                        </a:lnTo>
                                        <a:lnTo>
                                          <a:pt x="3124" y="0"/>
                                        </a:lnTo>
                                        <a:lnTo>
                                          <a:pt x="0" y="14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9" name="Group 139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4542" y="3832"/>
                                  <a:ext cx="3408" cy="1420"/>
                                  <a:chOff x="4542" y="2412"/>
                                  <a:chExt cx="3408" cy="1420"/>
                                </a:xfrm>
                              </wpg:grpSpPr>
                              <wps:wsp>
                                <wps:cNvPr id="7520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42" y="3122"/>
                                    <a:ext cx="3408" cy="710"/>
                                  </a:xfrm>
                                  <a:custGeom>
                                    <a:avLst/>
                                    <a:gdLst>
                                      <a:gd name="T0" fmla="*/ 0 w 3408"/>
                                      <a:gd name="T1" fmla="*/ 710 h 710"/>
                                      <a:gd name="T2" fmla="*/ 2982 w 3408"/>
                                      <a:gd name="T3" fmla="*/ 710 h 710"/>
                                      <a:gd name="T4" fmla="*/ 3408 w 3408"/>
                                      <a:gd name="T5" fmla="*/ 0 h 710"/>
                                      <a:gd name="T6" fmla="*/ 0 w 3408"/>
                                      <a:gd name="T7" fmla="*/ 710 h 7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08" h="710">
                                        <a:moveTo>
                                          <a:pt x="0" y="710"/>
                                        </a:moveTo>
                                        <a:lnTo>
                                          <a:pt x="2982" y="710"/>
                                        </a:lnTo>
                                        <a:lnTo>
                                          <a:pt x="3408" y="0"/>
                                        </a:lnTo>
                                        <a:lnTo>
                                          <a:pt x="0" y="7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21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42" y="2412"/>
                                    <a:ext cx="3124" cy="1420"/>
                                  </a:xfrm>
                                  <a:custGeom>
                                    <a:avLst/>
                                    <a:gdLst>
                                      <a:gd name="T0" fmla="*/ 0 w 3124"/>
                                      <a:gd name="T1" fmla="*/ 1420 h 1420"/>
                                      <a:gd name="T2" fmla="*/ 2272 w 3124"/>
                                      <a:gd name="T3" fmla="*/ 1420 h 1420"/>
                                      <a:gd name="T4" fmla="*/ 3124 w 3124"/>
                                      <a:gd name="T5" fmla="*/ 0 h 1420"/>
                                      <a:gd name="T6" fmla="*/ 0 w 3124"/>
                                      <a:gd name="T7" fmla="*/ 1420 h 14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24" h="1420">
                                        <a:moveTo>
                                          <a:pt x="0" y="1420"/>
                                        </a:moveTo>
                                        <a:lnTo>
                                          <a:pt x="2272" y="1420"/>
                                        </a:lnTo>
                                        <a:lnTo>
                                          <a:pt x="3124" y="0"/>
                                        </a:lnTo>
                                        <a:lnTo>
                                          <a:pt x="0" y="14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522" name="AutoShap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75" y="11670"/>
                                <a:ext cx="691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23" name="AutoShape 1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282" y="10850"/>
                                <a:ext cx="814" cy="1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24" name="AutoShape 1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72" y="10846"/>
                                <a:ext cx="420" cy="8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25" name="AutoShape 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68" y="11669"/>
                                <a:ext cx="420" cy="8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26" name="AutoShap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78" y="12294"/>
                                <a:ext cx="799" cy="1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27" name="Arc 147"/>
                            <wps:cNvSpPr>
                              <a:spLocks/>
                            </wps:cNvSpPr>
                            <wps:spPr bwMode="auto">
                              <a:xfrm>
                                <a:off x="4692" y="11311"/>
                                <a:ext cx="763" cy="71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0260 0 0"/>
                                  <a:gd name="G2" fmla="+- 21600 0 0"/>
                                  <a:gd name="T0" fmla="*/ 19008 w 21600"/>
                                  <a:gd name="T1" fmla="*/ 0 h 20216"/>
                                  <a:gd name="T2" fmla="*/ 19169 w 21600"/>
                                  <a:gd name="T3" fmla="*/ 20216 h 20216"/>
                                  <a:gd name="T4" fmla="*/ 0 w 21600"/>
                                  <a:gd name="T5" fmla="*/ 10260 h 20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0216" fill="none" extrusionOk="0">
                                    <a:moveTo>
                                      <a:pt x="19007" y="0"/>
                                    </a:moveTo>
                                    <a:cubicBezTo>
                                      <a:pt x="20709" y="3152"/>
                                      <a:pt x="21600" y="6678"/>
                                      <a:pt x="21600" y="10260"/>
                                    </a:cubicBezTo>
                                    <a:cubicBezTo>
                                      <a:pt x="21600" y="13725"/>
                                      <a:pt x="20766" y="17140"/>
                                      <a:pt x="19168" y="20215"/>
                                    </a:cubicBezTo>
                                  </a:path>
                                  <a:path w="21600" h="20216" stroke="0" extrusionOk="0">
                                    <a:moveTo>
                                      <a:pt x="19007" y="0"/>
                                    </a:moveTo>
                                    <a:cubicBezTo>
                                      <a:pt x="20709" y="3152"/>
                                      <a:pt x="21600" y="6678"/>
                                      <a:pt x="21600" y="10260"/>
                                    </a:cubicBezTo>
                                    <a:cubicBezTo>
                                      <a:pt x="21600" y="13725"/>
                                      <a:pt x="20766" y="17140"/>
                                      <a:pt x="19168" y="20215"/>
                                    </a:cubicBezTo>
                                    <a:lnTo>
                                      <a:pt x="0" y="102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8" name="Arc 148"/>
                            <wps:cNvSpPr>
                              <a:spLocks/>
                            </wps:cNvSpPr>
                            <wps:spPr bwMode="auto">
                              <a:xfrm flipH="1">
                                <a:off x="6458" y="11172"/>
                                <a:ext cx="732" cy="503"/>
                              </a:xfrm>
                              <a:custGeom>
                                <a:avLst/>
                                <a:gdLst>
                                  <a:gd name="G0" fmla="+- 9827 0 0"/>
                                  <a:gd name="G1" fmla="+- 21600 0 0"/>
                                  <a:gd name="G2" fmla="+- 21600 0 0"/>
                                  <a:gd name="T0" fmla="*/ 0 w 31427"/>
                                  <a:gd name="T1" fmla="*/ 2365 h 21600"/>
                                  <a:gd name="T2" fmla="*/ 31427 w 31427"/>
                                  <a:gd name="T3" fmla="*/ 21600 h 21600"/>
                                  <a:gd name="T4" fmla="*/ 9827 w 31427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1427" h="21600" fill="none" extrusionOk="0">
                                    <a:moveTo>
                                      <a:pt x="-1" y="2364"/>
                                    </a:moveTo>
                                    <a:cubicBezTo>
                                      <a:pt x="3042" y="810"/>
                                      <a:pt x="6410" y="-1"/>
                                      <a:pt x="9827" y="0"/>
                                    </a:cubicBezTo>
                                    <a:cubicBezTo>
                                      <a:pt x="21756" y="0"/>
                                      <a:pt x="31427" y="9670"/>
                                      <a:pt x="31427" y="21600"/>
                                    </a:cubicBezTo>
                                  </a:path>
                                  <a:path w="31427" h="21600" stroke="0" extrusionOk="0">
                                    <a:moveTo>
                                      <a:pt x="-1" y="2364"/>
                                    </a:moveTo>
                                    <a:cubicBezTo>
                                      <a:pt x="3042" y="810"/>
                                      <a:pt x="6410" y="-1"/>
                                      <a:pt x="9827" y="0"/>
                                    </a:cubicBezTo>
                                    <a:cubicBezTo>
                                      <a:pt x="21756" y="0"/>
                                      <a:pt x="31427" y="9670"/>
                                      <a:pt x="31427" y="21600"/>
                                    </a:cubicBezTo>
                                    <a:lnTo>
                                      <a:pt x="982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9" name="Text Box 1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92" y="11539"/>
                                <a:ext cx="413" cy="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E5F30E" w14:textId="77777777" w:rsidR="00191EF9" w:rsidRPr="00D13050" w:rsidRDefault="00191EF9" w:rsidP="00261BF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13050">
                                    <w:rPr>
                                      <w:sz w:val="28"/>
                                      <w:szCs w:val="28"/>
                                    </w:rPr>
                                    <w:t>50°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530" name="Text Box 1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23" y="11321"/>
                                <a:ext cx="555" cy="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D241E8" w14:textId="77777777" w:rsidR="00191EF9" w:rsidRPr="00D13050" w:rsidRDefault="00191EF9" w:rsidP="00261BF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D13050">
                                    <w:rPr>
                                      <w:sz w:val="28"/>
                                      <w:szCs w:val="28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531" name="Text Box 1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77" y="11644"/>
                                <a:ext cx="751" cy="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82815B" w14:textId="77777777" w:rsidR="00191EF9" w:rsidRPr="00D13050" w:rsidRDefault="00191EF9" w:rsidP="00261BF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D13050"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532" name="Group 152"/>
                        <wpg:cNvGrpSpPr>
                          <a:grpSpLocks/>
                        </wpg:cNvGrpSpPr>
                        <wpg:grpSpPr bwMode="auto">
                          <a:xfrm>
                            <a:off x="3122" y="10467"/>
                            <a:ext cx="426" cy="3250"/>
                            <a:chOff x="3122" y="10467"/>
                            <a:chExt cx="426" cy="3250"/>
                          </a:xfrm>
                        </wpg:grpSpPr>
                        <wps:wsp>
                          <wps:cNvPr id="7535" name="AutoShap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8" y="10467"/>
                              <a:ext cx="0" cy="325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43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2" y="11751"/>
                              <a:ext cx="426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CC3038" w14:textId="77777777" w:rsidR="00191EF9" w:rsidRPr="005E614D" w:rsidRDefault="00191EF9" w:rsidP="00261BF2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E614D">
                                  <w:rPr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97" o:spid="_x0000_s1142" style="position:absolute;left:0;text-align:left;margin-left:85.2pt;margin-top:12.4pt;width:269.8pt;height:166.25pt;z-index:251676672" coordorigin="3122,10467" coordsize="5396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">
                <v:group id="Group 119" o:spid="_x0000_s1143" style="position:absolute;left:3690;top:10467;width:4828;height:3325" coordorigin="3690,10037" coordsize="4828,3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group id="Group 120" o:spid="_x0000_s1144" style="position:absolute;left:3690;top:10037;width:4828;height:3325" coordorigin="3690,10037" coordsize="4828,3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<v:shape id="Freeform 121" o:spid="_x0000_s1145" style="position:absolute;left:7282;top:10037;width:1236;height:3266;visibility:visible;mso-wrap-style:square;v-text-anchor:top" coordsize="1236,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RE8EA&#10;AADcAAAADwAAAGRycy9kb3ducmV2LnhtbERPTWvCQBC9C/6HZQq96a4WpURXEaFQSrU0tfcxOyah&#10;2dk0O9X4791DwePjfS/XvW/UmbpYB7YwGRtQxEVwNZcWDl8vo2dQUZAdNoHJwpUirFfDwRIzFy78&#10;SedcSpVCOGZooRJpM61jUZHHOA4tceJOofMoCXaldh1eUrhv9NSYufZYc2qosKVtRcVP/uctzPwG&#10;j4fpx3Wyb06/bzt5/zZSWPv40G8WoIR6uYv/3a/OwpNJ89OZdAT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sERPBAAAA3AAAAA8AAAAAAAAAAAAAAAAAmAIAAGRycy9kb3du&#10;cmV2LnhtbFBLBQYAAAAABAAEAPUAAACGAwAAAAA=&#10;" path="m526,16l,1012,814,813,390,1631r405,822l,2257r526,993l1236,3266,1236,,526,16xe" fillcolor="#f2f2f2" stroked="f">
                      <v:path arrowok="t" o:connecttype="custom" o:connectlocs="526,16;0,1012;814,813;390,1631;795,2453;0,2257;526,3250;1236,3266;1236,0;526,16" o:connectangles="0,0,0,0,0,0,0,0,0,0"/>
                    </v:shape>
                    <v:shape id="Freeform 122" o:spid="_x0000_s1146" style="position:absolute;left:3832;top:10037;width:3976;height:3266;visibility:visible;mso-wrap-style:square;v-text-anchor:top" coordsize="3976,3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J4sIA&#10;AADcAAAADwAAAGRycy9kb3ducmV2LnhtbESPS6vCMBSE9xf8D+EI7q6pjytSjSJiwYUbH6DLQ3Ns&#10;q81JaaKt/94Iwl0OM/MNM1+2phRPql1hWcGgH4EgTq0uOFNwOia/UxDOI2ssLZOCFzlYLjo/c4y1&#10;bXhPz4PPRICwi1FB7n0VS+nSnAy6vq2Ig3e1tUEfZJ1JXWMT4KaUwyiaSIMFh4UcK1rnlN4PD6Pg&#10;77wZUiJdMubr7UWTy65ojFOq121XMxCeWv8f/ra3WsEoGsDnTDg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EniwgAAANwAAAAPAAAAAAAAAAAAAAAAAJgCAABkcnMvZG93&#10;bnJldi54bWxQSwUGAAAAAAQABAD1AAAAhwMAAAAA&#10;" path="m3976,l,,,3266r3976,l852,1631,3976,xe" fillcolor="#f2f2f2" stroked="f">
                      <v:path arrowok="t" o:connecttype="custom" o:connectlocs="3976,0;0,0;0,3266;3976,3266;852,1631;3976,0" o:connectangles="0,0,0,0,0,0"/>
                    </v:shape>
                    <v:rect id="Rectangle 123" o:spid="_x0000_s1147" style="position:absolute;left:3832;top:10037;width:4686;height:3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RwMcA&#10;AADcAAAADwAAAGRycy9kb3ducmV2LnhtbESP3WrCQBSE7wt9h+UUvGs2tSCSukpVhNJKwR+Q3p1m&#10;j0ls9mzYXU306buC4OUwM98wo0lnanEi5yvLCl6SFARxbnXFhYLtZvE8BOEDssbaMik4k4fJ+PFh&#10;hJm2La/otA6FiBD2GSooQ2gyKX1ekkGf2IY4envrDIYoXSG1wzbCTS37aTqQBiuOCyU2NCsp/1sf&#10;jYJv2te/w/nycgi7+c8Xu1X7uZsq1Xvq3t9ABOrCPXxrf2gFr2kfrmfiEZDj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ZkcDHAAAA3AAAAA8AAAAAAAAAAAAAAAAAmAIAAGRy&#10;cy9kb3ducmV2LnhtbFBLBQYAAAAABAAEAPUAAACMAwAAAAA=&#10;" filled="f" strokecolor="#a5a5a5" strokeweight=".5pt"/>
                    <v:oval id="Oval 124" o:spid="_x0000_s1148" style="position:absolute;left:3690;top:13220;width:28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xSsIA&#10;AADcAAAADwAAAGRycy9kb3ducmV2LnhtbESPwWrDMBBE74X8g9hAb43kmjbBiWJCwFB6axxyXqyN&#10;LWKtjKU47t9XhUKPw8y8YXbl7Hox0RisZw3ZSoEgbryx3Go419XLBkSIyAZ7z6ThmwKU+8XTDgvj&#10;H/xF0ym2IkE4FKihi3EopAxNRw7Dyg/Eybv60WFMcmylGfGR4K6Xr0q9S4eW00KHAx07am6nu9Pg&#10;lK1VZe6Z79f1WzNdjP30Uevn5XzYgog0x//wX/vDaMhVDr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vFKwgAAANwAAAAPAAAAAAAAAAAAAAAAAJgCAABkcnMvZG93&#10;bnJldi54bWxQSwUGAAAAAAQABAD1AAAAhwMAAAAA&#10;" fillcolor="#bfbfbf" strokecolor="#a5a5a5" strokeweight=".5pt">
                      <v:fill color2="#f2f2f2" rotate="t" angle="90" focus="50%" type="gradient"/>
                    </v:oval>
                    <v:rect id="Rectangle 125" o:spid="_x0000_s1149" style="position:absolute;left:3690;top:10100;width:284;height:3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HdscA&#10;AADcAAAADwAAAGRycy9kb3ducmV2LnhtbESPzWvCQBTE74X+D8sreCm6UYtodJX6UbB48POgt2f2&#10;NQlm34bsqvG/dwuFHoeZ+Q0zmtSmEDeqXG5ZQbsVgSBOrM45VXDYfzX7IJxH1lhYJgUPcjAZv76M&#10;MNb2zlu67XwqAoRdjAoy78tYSpdkZNC1bEkcvB9bGfRBVqnUFd4D3BSyE0U9aTDnsJBhSbOMksvu&#10;ahRMFxd8P27c8bAZzL9P19V5yeuVUo23+nMIwlPt/8N/7aVW0I0+4PdMOAJy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QR3bHAAAA3AAAAA8AAAAAAAAAAAAAAAAAmAIAAGRy&#10;cy9kb3ducmV2LnhtbFBLBQYAAAAABAAEAPUAAACMAwAAAAA=&#10;" fillcolor="#bfbfbf" stroked="f" strokecolor="#a5a5a5" strokeweight=".5pt">
                      <v:fill rotate="t" angle="90" focus="50%" type="gradient"/>
                    </v:rect>
                    <v:group id="Group 126" o:spid="_x0000_s1150" style="position:absolute;left:3690;top:10037;width:284;height:142" coordorigin="2270,10364" coordsize="2130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<v:oval id="Oval 127" o:spid="_x0000_s1151" style="position:absolute;left:2270;top:10364;width:2130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UrsMA&#10;AADcAAAADwAAAGRycy9kb3ducmV2LnhtbESPQWsCMRSE7wX/Q3iCt5q1tiKrUaSl0pus7sHjc/Pc&#10;Xdy8hCTq+u+bgtDjMDPfMMt1bzpxIx9aywom4wwEcWV1y7WC8vD9OgcRIrLGzjIpeFCA9WrwssRc&#10;2zsXdNvHWiQIhxwVNDG6XMpQNWQwjK0jTt7ZeoMxSV9L7fGe4KaTb1k2kwZbTgsNOvpsqLrsr0bB&#10;1/b9Y1c6b4ppcXLhWj34WLZKjYb9ZgEiUh//w8/2j1YwzW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BUrsMAAADcAAAADwAAAAAAAAAAAAAAAACYAgAAZHJzL2Rv&#10;d25yZXYueG1sUEsFBgAAAAAEAAQA9QAAAIgDAAAAAA==&#10;" strokecolor="#a5a5a5" strokeweight=".5pt"/>
                      <v:oval id="Oval 128" o:spid="_x0000_s1152" style="position:absolute;left:2412;top:10506;width:1846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lR8EA&#10;AADcAAAADwAAAGRycy9kb3ducmV2LnhtbERPu27CMBTdK/EP1kXqVhweraoUJ0KgVmwokKHjbXyb&#10;RMTXlm0g/H09IHU8Ou91OZpBXMmH3rKC+SwDQdxY3XOroD59vryDCBFZ42CZFNwpQFlMntaYa3vj&#10;iq7H2IoUwiFHBV2MLpcyNB0ZDDPriBP3a73BmKBvpfZ4S+FmkIsse5MGe04NHTradtScjxejYPe1&#10;ej3UzptqWf24cGnu/F33Sj1Px80HiEhj/Bc/3HutYJmltelMOgK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DZUfBAAAA3AAAAA8AAAAAAAAAAAAAAAAAmAIAAGRycy9kb3du&#10;cmV2LnhtbFBLBQYAAAAABAAEAPUAAACGAwAAAAA=&#10;" strokecolor="#a5a5a5" strokeweight=".5pt"/>
                      <v:oval id="Oval 129" o:spid="_x0000_s1153" style="position:absolute;left:2554;top:10648;width:1562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A3MQA&#10;AADcAAAADwAAAGRycy9kb3ducmV2LnhtbESPQWsCMRSE74L/ITyhN8222lK3RilKpbey2z30+Ny8&#10;7i7dvIQk6vrvG0HwOMzMN8xqM5henMiHzrKCx1kGgri2uuNGQfX9MX0FESKyxt4yKbhQgM16PFph&#10;ru2ZCzqVsREJwiFHBW2MLpcy1C0ZDDPriJP3a73BmKRvpPZ4TnDTy6cse5EGO04LLTratlT/lUej&#10;YLdfPH9VzptiXhxcONYX/qk6pR4mw/sbiEhDvIdv7U+tYJ4t4Xo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PwNzEAAAA3AAAAA8AAAAAAAAAAAAAAAAAmAIAAGRycy9k&#10;b3ducmV2LnhtbFBLBQYAAAAABAAEAPUAAACJAwAAAAA=&#10;" strokecolor="#a5a5a5" strokeweight=".5pt"/>
                      <v:oval id="Oval 130" o:spid="_x0000_s1154" style="position:absolute;left:2652;top:10790;width:132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/nMEA&#10;AADcAAAADwAAAGRycy9kb3ducmV2LnhtbERPz2vCMBS+C/4P4Qm7aVrdxuhMRZTJbqOuhx3fmmdb&#10;bF5CErX+9+Yw2PHj+73ejGYQV/Kht6wgX2QgiBure24V1N8f8zcQISJrHCyTgjsF2JTTyRoLbW9c&#10;0fUYW5FCOBSooIvRFVKGpiODYWEdceJO1huMCfpWao+3FG4GucyyV2mw59TQoaNdR835eDEK9ofn&#10;l6/aeVOtql8XLs2df+peqafZuH0HEWmM/+I/96dWsMrT/HQmHQF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s/5zBAAAA3AAAAA8AAAAAAAAAAAAAAAAAmAIAAGRycy9kb3du&#10;cmV2LnhtbFBLBQYAAAAABAAEAPUAAACGAwAAAAA=&#10;" strokecolor="#a5a5a5" strokeweight=".5pt"/>
                      <v:oval id="Oval 131" o:spid="_x0000_s1155" style="position:absolute;left:2838;top:10932;width:99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aB8QA&#10;AADcAAAADwAAAGRycy9kb3ducmV2LnhtbESPQWsCMRSE70L/Q3iF3jS7aqVsjVIsLd5kdQ8eXzev&#10;u0s3LyGJuv57Iwg9DjPzDbNcD6YXZ/Khs6wgn2QgiGurO24UVIev8RuIEJE19pZJwZUCrFdPoyUW&#10;2l64pPM+NiJBOBSooI3RFVKGuiWDYWIdcfJ+rTcYk/SN1B4vCW56Oc2yhTTYcVpo0dGmpfpvfzIK&#10;Pr/nr7vKeVPOyh8XTvWVj1Wn1Mvz8PEOItIQ/8OP9lYrmOU5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gWgfEAAAA3AAAAA8AAAAAAAAAAAAAAAAAmAIAAGRycy9k&#10;b3ducmV2LnhtbFBLBQYAAAAABAAEAPUAAACJAwAAAAA=&#10;" strokecolor="#a5a5a5" strokeweight=".5pt"/>
                    </v:group>
                    <v:shape id="AutoShape 132" o:spid="_x0000_s1156" type="#_x0000_t32" style="position:absolute;left:3690;top:10116;width:0;height:3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FhEMMAAADcAAAADwAAAGRycy9kb3ducmV2LnhtbESPzWrDMBCE74W8g9hCb43sFEJwohgT&#10;SMktv5Act9bWNrVWrqTYzttXhUKPw8x8w6zy0bSiJ+cbywrSaQKCuLS64UrB5bx9XYDwAVlja5kU&#10;PMhDvp48rTDTduAj9adQiQhhn6GCOoQuk9KXNRn0U9sRR+/TOoMhSldJ7XCIcNPKWZLMpcGG40KN&#10;HW1qKr9Od6PgjsnhYzMvvl04Gnu9pf1A73ulXp7HYgki0Bj+w3/tnVbwls7g90w8An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BYRDDAAAA3AAAAA8AAAAAAAAAAAAA&#10;AAAAoQIAAGRycy9kb3ducmV2LnhtbFBLBQYAAAAABAAEAPkAAACRAwAAAAA=&#10;" strokecolor="#a5a5a5" strokeweight=".5pt"/>
                    <v:shape id="AutoShape 133" o:spid="_x0000_s1157" type="#_x0000_t32" style="position:absolute;left:3974;top:10100;width:0;height:3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3Ei8MAAADcAAAADwAAAGRycy9kb3ducmV2LnhtbESPT4vCMBTE78J+h/CEvWnaFUS6RhFh&#10;ZW/rP3CPz+bZFpuXmsS2fvvNguBxmJnfMPNlb2rRkvOVZQXpOAFBnFtdcaHgePgazUD4gKyxtkwK&#10;HuRhuXgbzDHTtuMdtftQiAhhn6GCMoQmk9LnJRn0Y9sQR+9incEQpSukdthFuKnlR5JMpcGK40KJ&#10;Da1Lyq/7u1Fwx2R7Xk9XNxd2xp5+07ajzY9S78N+9QkiUB9e4Wf7WyuYpBP4Px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NxIvDAAAA3AAAAA8AAAAAAAAAAAAA&#10;AAAAoQIAAGRycy9kb3ducmV2LnhtbFBLBQYAAAAABAAEAPkAAACRAwAAAAA=&#10;" strokecolor="#a5a5a5" strokeweight=".5pt"/>
                  </v:group>
                  <v:group id="Group 134" o:spid="_x0000_s1158" style="position:absolute;left:4684;top:10037;width:3412;height:3266" coordorigin="4684,10037" coordsize="3412,3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group id="Group 135" o:spid="_x0000_s1159" style="position:absolute;left:4684;top:10037;width:3408;height:3266" coordorigin="4542,2412" coordsize="3408,2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<v:group id="Group 136" o:spid="_x0000_s1160" style="position:absolute;left:4542;top:2412;width:3408;height:1420" coordorigin="4542,2412" coordsize="3408,1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<v:shape id="Freeform 137" o:spid="_x0000_s1161" style="position:absolute;left:4542;top:3122;width:3408;height:710;visibility:visible;mso-wrap-style:square;v-text-anchor:top" coordsize="3408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Wu8YA&#10;AADcAAAADwAAAGRycy9kb3ducmV2LnhtbESPzWvCQBTE74X+D8sr9FY3qeBHdBWpFnrQgh8Hvb1m&#10;X5Ng9m3Ivmr877tCocdhZn7DTOedq9WF2lB5NpD2ElDEubcVFwYO+/eXEaggyBZrz2TgRgHms8eH&#10;KWbWX3lLl50UKkI4ZGigFGkyrUNeksPQ8w1x9L5961CibAttW7xGuKv1a5IMtMOK40KJDb2VlJ93&#10;P87AMRniqFot7fpLhNPxeLP8PG2MeX7qFhNQQp38h//aH9ZAPx3C/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cWu8YAAADcAAAADwAAAAAAAAAAAAAAAACYAgAAZHJz&#10;L2Rvd25yZXYueG1sUEsFBgAAAAAEAAQA9QAAAIsDAAAAAA==&#10;" path="m,710r2982,l3408,,,710xe" strokeweight=".5pt">
                          <v:stroke dashstyle="1 1"/>
                          <v:path arrowok="t" o:connecttype="custom" o:connectlocs="0,710;2982,710;3408,0;0,710" o:connectangles="0,0,0,0"/>
                        </v:shape>
                        <v:shape id="Freeform 138" o:spid="_x0000_s1162" style="position:absolute;left:4542;top:2412;width:3124;height:1420;visibility:visible;mso-wrap-style:square;v-text-anchor:top" coordsize="3124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HQMAA&#10;AADcAAAADwAAAGRycy9kb3ducmV2LnhtbERPy4rCMBTdC/MP4Q64s6kKIh2jiIPgSvDFbO80t02Z&#10;5qbTxFr9erMQXB7Oe7HqbS06an3lWME4SUEQ505XXCo4n7ajOQgfkDXWjknBnTyslh+DBWba3fhA&#10;3TGUIoawz1CBCaHJpPS5IYs+cQ1x5ArXWgwRtqXULd5iuK3lJE1n0mLFscFgQxtD+d/xahX8nq/T&#10;n/0/+Yvsiu9H4bfG7mqlhp/9+gtEoD68xS/3TiuYjuPaeCYe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UHQMAAAADcAAAADwAAAAAAAAAAAAAAAACYAgAAZHJzL2Rvd25y&#10;ZXYueG1sUEsFBgAAAAAEAAQA9QAAAIUDAAAAAA==&#10;" path="m,1420r2272,l3124,,,1420xe" filled="f" strokeweight="1pt">
                          <v:path arrowok="t" o:connecttype="custom" o:connectlocs="0,1420;2272,1420;3124,0;0,1420" o:connectangles="0,0,0,0"/>
                        </v:shape>
                      </v:group>
                      <v:group id="Group 139" o:spid="_x0000_s1163" style="position:absolute;left:4542;top:3832;width:3408;height:1420;flip:y" coordorigin="4542,2412" coordsize="3408,1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U5xcQAAADcAAAADwAAAGRycy9kb3ducmV2LnhtbESPQWvCQBSE74L/YXlC&#10;b2ZjG0qNboIILVJ6aari8ZF9JovZtyG71fTfdwsFj8PMfMOsy9F24kqDN44VLJIUBHHttOFGwf7r&#10;df4CwgdkjZ1jUvBDHspiOlljrt2NP+lahUZECPscFbQh9LmUvm7Jok9cTxy9sxsshiiHRuoBbxFu&#10;O/mYps/SouG40GJP25bqS/VtFRw2JqPseHr/SGuinZant8pkSj3Mxs0KRKAx3MP/7Z1W8LRYwt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UU5xcQAAADcAAAA&#10;DwAAAAAAAAAAAAAAAACqAgAAZHJzL2Rvd25yZXYueG1sUEsFBgAAAAAEAAQA+gAAAJsDAAAAAA==&#10;">
                        <v:shape id="Freeform 140" o:spid="_x0000_s1164" style="position:absolute;left:4542;top:3122;width:3408;height:710;visibility:visible;mso-wrap-style:square;v-text-anchor:top" coordsize="3408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ajMQA&#10;AADdAAAADwAAAGRycy9kb3ducmV2LnhtbERPTWvCQBC9C/0Pywje6kbBqjEbEbXQQy3U9tDexuyY&#10;hGZnQ3bU9N93DwWPj/edrXvXqCt1ofZsYDJOQBEX3tZcGvj8eH5cgAqCbLHxTAZ+KcA6fxhkmFp/&#10;43e6HqVUMYRDigYqkTbVOhQVOQxj3xJH7uw7hxJhV2rb4S2Gu0ZPk+RJO6w5NlTY0rai4ud4cQa+&#10;kjku6v3Ovp5EeLJcHnZv3wdjRsN+swIl1Mtd/O9+sQbms2ncH9/EJ6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GozEAAAA3QAAAA8AAAAAAAAAAAAAAAAAmAIAAGRycy9k&#10;b3ducmV2LnhtbFBLBQYAAAAABAAEAPUAAACJAwAAAAA=&#10;" path="m,710r2982,l3408,,,710xe" strokeweight=".5pt">
                          <v:stroke dashstyle="1 1"/>
                          <v:path arrowok="t" o:connecttype="custom" o:connectlocs="0,710;2982,710;3408,0;0,710" o:connectangles="0,0,0,0"/>
                        </v:shape>
                        <v:shape id="Freeform 141" o:spid="_x0000_s1165" style="position:absolute;left:4542;top:2412;width:3124;height:1420;visibility:visible;mso-wrap-style:square;v-text-anchor:top" coordsize="3124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vO8YA&#10;AADdAAAADwAAAGRycy9kb3ducmV2LnhtbESPQWvCQBSE74X+h+UVeqsbLdoSs5GiCJ4EraXX1+xL&#10;Nph9m2bXGP31rlDocZiZb5hsMdhG9NT52rGC8SgBQVw4XXOl4PC5fnkH4QOyxsYxKbiQh0X++JBh&#10;qt2Zd9TvQyUihH2KCkwIbSqlLwxZ9CPXEkevdJ3FEGVXSd3hOcJtIydJMpMWa44LBltaGiqO+5NV&#10;8HM4vX5vf8l/yb5cXUu/NnbTKPX8NHzMQQQawn/4r73RCt6mkzHc38Qn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fvO8YAAADdAAAADwAAAAAAAAAAAAAAAACYAgAAZHJz&#10;L2Rvd25yZXYueG1sUEsFBgAAAAAEAAQA9QAAAIsDAAAAAA==&#10;" path="m,1420r2272,l3124,,,1420xe" filled="f" strokeweight="1pt">
                          <v:path arrowok="t" o:connecttype="custom" o:connectlocs="0,1420;2272,1420;3124,0;0,1420" o:connectangles="0,0,0,0"/>
                        </v:shape>
                      </v:group>
                    </v:group>
                    <v:shape id="AutoShape 142" o:spid="_x0000_s1166" type="#_x0000_t32" style="position:absolute;left:6975;top:11670;width:6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Qb68UAAADdAAAADwAAAGRycy9kb3ducmV2LnhtbESPUUvDQBCE34X+h2MLfbMXA1WJvRYV&#10;SgtC0bSCj0tuTaK5vXC3pvHf9wShj8PMfMMs16Pr1EAhtp4N3MwzUMSVty3XBo6HzfU9qCjIFjvP&#10;ZOCXIqxXk6slFtaf+I2GUmqVIBwLNNCI9IXWsWrIYZz7njh5nz44lCRDrW3AU4K7TudZdqsdtpwW&#10;GuzpuaHqu/xxBp7w9SXk8vWxPUh5jO97Xw71zpjZdHx8ACU0yiX8395ZA3eLPIe/N+kJ6N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Qb68UAAADdAAAADwAAAAAAAAAA&#10;AAAAAAChAgAAZHJzL2Rvd25yZXYueG1sUEsFBgAAAAAEAAQA+QAAAJMDAAAAAA==&#10;" strokecolor="white" strokeweight="2.25pt"/>
                    <v:shape id="AutoShape 143" o:spid="_x0000_s1167" type="#_x0000_t32" style="position:absolute;left:7282;top:10850;width:814;height:1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IHOcUAAADdAAAADwAAAGRycy9kb3ducmV2LnhtbESPQWuDQBSE74X+h+UFegnJGkUTbDYh&#10;FAo9CTWB5PhwX1XivrXuVu2/7xYKPQ4z8w2zP86mEyMNrrWsYLOOQBBXVrdcK7icX1c7EM4ja+ws&#10;k4JvcnA8PD7sMdd24ncaS1+LAGGXo4LG+z6X0lUNGXRr2xMH78MOBn2QQy31gFOAm07GUZRJgy2H&#10;hQZ7emmoupdfRkGRLrNx9J9Lh8UNp/LKcuoSpZ4W8+kZhKfZ/4f/2m9awTaNE/h9E56AP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IHOcUAAADdAAAADwAAAAAAAAAA&#10;AAAAAAChAgAAZHJzL2Rvd25yZXYueG1sUEsFBgAAAAAEAAQA+QAAAJMDAAAAAA==&#10;" strokeweight="1pt"/>
                    <v:shape id="AutoShape 144" o:spid="_x0000_s1168" type="#_x0000_t32" style="position:absolute;left:7672;top:10846;width:420;height:8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fTcUAAADdAAAADwAAAGRycy9kb3ducmV2LnhtbESPQWvCQBSE74L/YXlCL1I3piZK6iql&#10;IPQUaFqox0f2mYRm38bsNon/vlsoeBxm5htmf5xMKwbqXWNZwXoVgSAurW64UvD5cXrcgXAeWWNr&#10;mRTcyMHxMJ/tMdN25HcaCl+JAGGXoYLa+y6T0pU1GXQr2xEH72J7gz7IvpK6xzHATSvjKEqlwYbD&#10;Qo0dvdZUfhc/RkGeLNNh8Nelw/yMY/HFcmyflHpYTC/PIDxN/h7+b79pBdsk3sDfm/AE5OE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ufTcUAAADdAAAADwAAAAAAAAAA&#10;AAAAAAChAgAAZHJzL2Rvd25yZXYueG1sUEsFBgAAAAAEAAQA+QAAAJMDAAAAAA==&#10;" strokeweight="1pt"/>
                    <v:shape id="AutoShape 145" o:spid="_x0000_s1169" type="#_x0000_t32" style="position:absolute;left:7668;top:11669;width:420;height:8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xHxsQAAADdAAAADwAAAGRycy9kb3ducmV2LnhtbESPQYvCMBSE7wv+h/AEL4umCq61GkUF&#10;QbytLovHR/Nsi81LadJa/70RBI/DzHzDLNedKUVLtSssKxiPIhDEqdUFZwr+zvthDMJ5ZI2lZVLw&#10;IAfrVe9riYm2d/6l9uQzESDsElSQe18lUro0J4NuZCvi4F1tbdAHWWdS13gPcFPKSRT9SIMFh4Uc&#10;K9rllN5OjVHQlMfvc/Pvx222bWfXeB5fuotTatDvNgsQnjr/Cb/bB61gNp1M4fUmPA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EfGxAAAAN0AAAAPAAAAAAAAAAAA&#10;AAAAAKECAABkcnMvZG93bnJldi54bWxQSwUGAAAAAAQABAD5AAAAkgMAAAAA&#10;" strokeweight="1pt"/>
                    <v:shape id="AutoShape 146" o:spid="_x0000_s1170" type="#_x0000_t32" style="position:absolute;left:7278;top:12294;width:799;height: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7ZscUAAADdAAAADwAAAGRycy9kb3ducmV2LnhtbESPQYvCMBSE78L+h/AWvMiaKqjdapRd&#10;YUG8WUU8PppnW2xeSpPW7r83guBxmJlvmNWmN5XoqHGlZQWTcQSCOLO65FzB6fj3FYNwHlljZZkU&#10;/JODzfpjsMJE2zsfqEt9LgKEXYIKCu/rREqXFWTQjW1NHLyrbQz6IJtc6gbvAW4qOY2iuTRYclgo&#10;sKZtQdktbY2CttqPju3ZT7r8t1tc4+/40l+cUsPP/mcJwlPv3+FXe6cVLGbTOTzfhCc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7ZscUAAADdAAAADwAAAAAAAAAA&#10;AAAAAAChAgAAZHJzL2Rvd25yZXYueG1sUEsFBgAAAAAEAAQA+QAAAJMDAAAAAA==&#10;" strokeweight="1pt"/>
                    <v:shape id="Arc 147" o:spid="_x0000_s1171" style="position:absolute;left:4692;top:11311;width:763;height:714;visibility:visible;mso-wrap-style:square;v-text-anchor:top" coordsize="21600,20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SkscA&#10;AADdAAAADwAAAGRycy9kb3ducmV2LnhtbESPT2vCQBTE7wW/w/KEXqRuFKo1dQ2x0CL15J+Dx0f2&#10;NQnJvo27q6bf3hUKPQ4z8xtmmfWmFVdyvrasYDJOQBAXVtdcKjgePl/eQPiArLG1TAp+yUO2Gjwt&#10;MdX2xju67kMpIoR9igqqELpUSl9UZNCPbUccvR/rDIYoXSm1w1uEm1ZOk2QmDdYcFyrs6KOiotlf&#10;jIKv4zZf0/fs4kcn586jRaM3k0ap52Gfv4MI1If/8F97oxXMX6dzeLyJT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d0pLHAAAA3QAAAA8AAAAAAAAAAAAAAAAAmAIAAGRy&#10;cy9kb3ducmV2LnhtbFBLBQYAAAAABAAEAPUAAACMAwAAAAA=&#10;" path="m19007,nfc20709,3152,21600,6678,21600,10260v,3465,-834,6880,-2432,9955em19007,nsc20709,3152,21600,6678,21600,10260v,3465,-834,6880,-2432,9955l,10260,19007,xe" filled="f" strokeweight=".5pt">
                      <v:path arrowok="t" o:extrusionok="f" o:connecttype="custom" o:connectlocs="671,0;677,714;0,362" o:connectangles="0,0,0"/>
                    </v:shape>
                    <v:shape id="Arc 148" o:spid="_x0000_s1172" style="position:absolute;left:6458;top:11172;width:732;height:503;flip:x;visibility:visible;mso-wrap-style:square;v-text-anchor:top" coordsize="3142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6FMMA&#10;AADdAAAADwAAAGRycy9kb3ducmV2LnhtbERPy2rCQBTdF/yH4Qru6kTBqtFRVFBaS8UXri+ZaxLN&#10;3AmZqYl/7ywKXR7OezpvTCEeVLncsoJeNwJBnFidc6rgfFq/j0A4j6yxsEwKnuRgPmu9TTHWtuYD&#10;PY4+FSGEXYwKMu/LWEqXZGTQdW1JHLirrQz6AKtU6grrEG4K2Y+iD2kw59CQYUmrjJL78dcoGOPX&#10;Zntb7r4v+3Ox09b81Ld6rFSn3SwmIDw1/l/85/7UCoaDfpgb3oQn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f6FMMAAADdAAAADwAAAAAAAAAAAAAAAACYAgAAZHJzL2Rv&#10;d25yZXYueG1sUEsFBgAAAAAEAAQA9QAAAIgDAAAAAA==&#10;" path="m-1,2364nfc3042,810,6410,-1,9827,,21756,,31427,9670,31427,21600em-1,2364nsc3042,810,6410,-1,9827,,21756,,31427,9670,31427,21600r-21600,l-1,2364xe" filled="f" strokeweight=".5pt">
                      <v:path arrowok="t" o:extrusionok="f" o:connecttype="custom" o:connectlocs="0,55;732,503;229,503" o:connectangles="0,0,0"/>
                    </v:shape>
                    <v:shape id="Text Box 149" o:spid="_x0000_s1173" type="#_x0000_t202" style="position:absolute;left:4992;top:11539;width:41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e/sYA&#10;AADdAAAADwAAAGRycy9kb3ducmV2LnhtbESPQWvCQBSE7wX/w/IEL6VuGqit0VWqVvCgB614fmSf&#10;STD7NuyuJv57Vyj0OMzMN8x03pla3Mj5yrKC92ECgji3uuJCwfF3/fYFwgdkjbVlUnAnD/NZ72WK&#10;mbYt7+l2CIWIEPYZKihDaDIpfV6SQT+0DXH0ztYZDFG6QmqHbYSbWqZJMpIGK44LJTa0LCm/HK5G&#10;wWjlru2el6+r488Wd02Rnhb3k1KDfvc9ARGoC//hv/ZGK/j8SMfwfB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qe/sYAAADdAAAADwAAAAAAAAAAAAAAAACYAgAAZHJz&#10;L2Rvd25yZXYueG1sUEsFBgAAAAAEAAQA9QAAAIsDAAAAAA==&#10;" stroked="f">
                      <v:textbox inset="0,0,0,0">
                        <w:txbxContent>
                          <w:p w14:paraId="76E5F30E" w14:textId="77777777" w:rsidR="00191EF9" w:rsidRPr="00D13050" w:rsidRDefault="00191EF9" w:rsidP="00261B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3050">
                              <w:rPr>
                                <w:sz w:val="28"/>
                                <w:szCs w:val="28"/>
                              </w:rPr>
                              <w:t>50°</w:t>
                            </w:r>
                          </w:p>
                        </w:txbxContent>
                      </v:textbox>
                    </v:shape>
                    <v:shape id="Text Box 150" o:spid="_x0000_s1174" type="#_x0000_t202" style="position:absolute;left:6523;top:11321;width:55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yo8MA&#10;AADdAAAADwAAAGRycy9kb3ducmV2LnhtbERPz2vCMBS+C/4P4Qm7aapDt1WjyNhAGIi1Hjy+Nc82&#10;2LzUJtPuvzcHwePH93ux6mwtrtR641jBeJSAIC6cNlwqOOTfw3cQPiBrrB2Tgn/ysFr2ewtMtbtx&#10;Rtd9KEUMYZ+igiqEJpXSFxVZ9CPXEEfu5FqLIcK2lLrFWwy3tZwkyUxaNBwbKmzos6LivP+zCtZH&#10;zr7MZfu7y06ZyfOPhH9mZ6VeBt16DiJQF57ih3ujFbxNX+P++CY+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7yo8MAAADdAAAADwAAAAAAAAAAAAAAAACYAgAAZHJzL2Rv&#10;d25yZXYueG1sUEsFBgAAAAAEAAQA9QAAAIgDAAAAAA==&#10;" filled="f" stroked="f">
                      <v:textbox inset="0,0,0,0">
                        <w:txbxContent>
                          <w:p w14:paraId="19D241E8" w14:textId="77777777" w:rsidR="00191EF9" w:rsidRPr="00D13050" w:rsidRDefault="00191EF9" w:rsidP="00261B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 w:rsidRPr="00D13050">
                              <w:rPr>
                                <w:sz w:val="28"/>
                                <w:szCs w:val="28"/>
                              </w:rPr>
                              <w:t>0°</w:t>
                            </w:r>
                          </w:p>
                        </w:txbxContent>
                      </v:textbox>
                    </v:shape>
                    <v:shape id="Text Box 151" o:spid="_x0000_s1175" type="#_x0000_t202" style="position:absolute;left:5877;top:11644;width:751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XOMYA&#10;AADdAAAADwAAAGRycy9kb3ducmV2LnhtbESPQWvCQBSE70L/w/IK3nSjUlujq0hpoSCIMT14fGaf&#10;yWL2bcxuNf77bkHocZiZb5jFqrO1uFLrjWMFo2ECgrhw2nCp4Dv/HLyB8AFZY+2YFNzJw2r51Ftg&#10;qt2NM7ruQykihH2KCqoQmlRKX1Rk0Q9dQxy9k2sthijbUuoWbxFuazlOkqm0aDguVNjQe0XFef9j&#10;FawPnH2Yy/a4y06ZyfNZwpvpWan+c7eegwjUhf/wo/2lFby+TEb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JXOMYAAADdAAAADwAAAAAAAAAAAAAAAACYAgAAZHJz&#10;L2Rvd25yZXYueG1sUEsFBgAAAAAEAAQA9QAAAIsDAAAAAA==&#10;" filled="f" stroked="f">
                      <v:textbox inset="0,0,0,0">
                        <w:txbxContent>
                          <w:p w14:paraId="0982815B" w14:textId="77777777" w:rsidR="00191EF9" w:rsidRPr="00D13050" w:rsidRDefault="00191EF9" w:rsidP="00261B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D13050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v:group>
                </v:group>
                <v:group id="Group 152" o:spid="_x0000_s1176" style="position:absolute;left:3122;top:10467;width:426;height:3250" coordorigin="3122,10467" coordsize="426,3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LBlM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dj4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0sGUxgAAAN0A&#10;AAAPAAAAAAAAAAAAAAAAAKoCAABkcnMvZG93bnJldi54bWxQSwUGAAAAAAQABAD6AAAAnQMAAAAA&#10;">
                  <v:shape id="AutoShape 153" o:spid="_x0000_s1177" type="#_x0000_t32" style="position:absolute;left:3548;top:10467;width:0;height:3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yg8YAAADdAAAADwAAAGRycy9kb3ducmV2LnhtbESPW2sCMRSE3wv9D+EUfCmatcULq1FE&#10;KAgVxQv6etgcN4ubkyWJuv33jVDo4zAz3zDTeWtrcScfKscK+r0MBHHhdMWlguPhqzsGESKyxtox&#10;KfihAPPZ68sUc+0evKP7PpYiQTjkqMDE2ORShsKQxdBzDXHyLs5bjEn6UmqPjwS3tfzIsqG0WHFa&#10;MNjQ0lBx3d+sgrV5D9vT92rYbJbFovL9tT8fxkp13trFBESkNv6H/9orrWA0+BzA8016An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EcoPGAAAA3QAAAA8AAAAAAAAA&#10;AAAAAAAAoQIAAGRycy9kb3ducmV2LnhtbFBLBQYAAAAABAAEAPkAAACUAwAAAAA=&#10;" strokeweight=".5pt">
                    <v:stroke startarrow="block" endarrow="block"/>
                  </v:shape>
                  <v:shape id="Text Box 154" o:spid="_x0000_s1178" type="#_x0000_t202" style="position:absolute;left:3122;top:11751;width:426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ZOsYA&#10;AADdAAAADwAAAGRycy9kb3ducmV2LnhtbESPW2sCMRSE3wv9D+EUfKuJt1bXjSIWoU9KbSv4dtic&#10;veDmZNmk7vrvG6HQx2FmvmHSdW9rcaXWV441jIYKBHHmTMWFhq/P3fMchA/IBmvHpOFGHtarx4cU&#10;E+M6/qDrMRQiQtgnqKEMoUmk9FlJFv3QNcTRy11rMUTZFtK02EW4reVYqRdpseK4UGJD25Kyy/HH&#10;avje5+fTVB2KNztrOtcryXYhtR489ZsliEB9+A//td+NhtfZdAL3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sZOsYAAADdAAAADwAAAAAAAAAAAAAAAACYAgAAZHJz&#10;L2Rvd25yZXYueG1sUEsFBgAAAAAEAAQA9QAAAIsDAAAAAA==&#10;" filled="f" stroked="f">
                    <v:textbox>
                      <w:txbxContent>
                        <w:p w14:paraId="6ACC3038" w14:textId="77777777" w:rsidR="00191EF9" w:rsidRPr="005E614D" w:rsidRDefault="00191EF9" w:rsidP="00261BF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E614D">
                            <w:rPr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5F2E310" w14:textId="77777777" w:rsidR="00261BF2" w:rsidRPr="004C234D" w:rsidRDefault="00261BF2" w:rsidP="00261BF2">
      <w:pPr>
        <w:ind w:left="710"/>
        <w:rPr>
          <w:sz w:val="28"/>
        </w:rPr>
      </w:pPr>
    </w:p>
    <w:p w14:paraId="11FDAF16" w14:textId="77777777" w:rsidR="00261BF2" w:rsidRPr="004C234D" w:rsidRDefault="00261BF2" w:rsidP="00261BF2">
      <w:pPr>
        <w:ind w:left="710"/>
        <w:rPr>
          <w:sz w:val="28"/>
        </w:rPr>
      </w:pPr>
    </w:p>
    <w:p w14:paraId="4C32A367" w14:textId="77777777" w:rsidR="00261BF2" w:rsidRDefault="00261BF2" w:rsidP="00261BF2">
      <w:pPr>
        <w:ind w:left="710"/>
        <w:rPr>
          <w:sz w:val="28"/>
        </w:rPr>
      </w:pPr>
    </w:p>
    <w:p w14:paraId="4DB37A0A" w14:textId="77777777" w:rsidR="00261BF2" w:rsidRPr="0050317A" w:rsidRDefault="00261BF2" w:rsidP="00261BF2">
      <w:pPr>
        <w:ind w:left="710"/>
        <w:rPr>
          <w:sz w:val="28"/>
        </w:rPr>
      </w:pPr>
    </w:p>
    <w:p w14:paraId="795DA061" w14:textId="77777777" w:rsidR="00261BF2" w:rsidRPr="0050317A" w:rsidRDefault="00261BF2" w:rsidP="00261BF2">
      <w:pPr>
        <w:ind w:left="710"/>
        <w:rPr>
          <w:sz w:val="28"/>
        </w:rPr>
      </w:pPr>
    </w:p>
    <w:p w14:paraId="17DEA5C6" w14:textId="77777777" w:rsidR="00261BF2" w:rsidRPr="0050317A" w:rsidRDefault="00261BF2" w:rsidP="00261BF2">
      <w:pPr>
        <w:ind w:left="710"/>
        <w:rPr>
          <w:sz w:val="28"/>
        </w:rPr>
      </w:pPr>
    </w:p>
    <w:p w14:paraId="538A4C35" w14:textId="77777777" w:rsidR="00261BF2" w:rsidRDefault="00261BF2" w:rsidP="00261BF2">
      <w:pPr>
        <w:ind w:left="710"/>
        <w:rPr>
          <w:sz w:val="28"/>
        </w:rPr>
      </w:pPr>
    </w:p>
    <w:p w14:paraId="7B9A7EB1" w14:textId="77777777" w:rsidR="00261BF2" w:rsidRDefault="00261BF2" w:rsidP="00261BF2">
      <w:pPr>
        <w:ind w:left="710"/>
        <w:rPr>
          <w:sz w:val="28"/>
        </w:rPr>
      </w:pPr>
    </w:p>
    <w:p w14:paraId="70FB4CA6" w14:textId="77777777" w:rsidR="00261BF2" w:rsidRDefault="00261BF2" w:rsidP="00261BF2">
      <w:pPr>
        <w:ind w:left="710"/>
        <w:rPr>
          <w:sz w:val="28"/>
        </w:rPr>
      </w:pPr>
    </w:p>
    <w:p w14:paraId="73B88259" w14:textId="77777777" w:rsidR="00261BF2" w:rsidRDefault="00261BF2" w:rsidP="00261BF2">
      <w:pPr>
        <w:ind w:left="710"/>
        <w:rPr>
          <w:sz w:val="28"/>
        </w:rPr>
      </w:pPr>
    </w:p>
    <w:p w14:paraId="086D8EE4" w14:textId="77777777" w:rsidR="00261BF2" w:rsidRDefault="00261BF2" w:rsidP="00261BF2">
      <w:pPr>
        <w:ind w:left="710"/>
        <w:rPr>
          <w:sz w:val="28"/>
        </w:rPr>
      </w:pPr>
    </w:p>
    <w:p w14:paraId="6E0F6C5C" w14:textId="77777777" w:rsidR="00261BF2" w:rsidRPr="0050317A" w:rsidRDefault="00261BF2" w:rsidP="00261BF2">
      <w:pPr>
        <w:ind w:left="4964" w:firstLine="708"/>
      </w:pPr>
      <w:r w:rsidRPr="0050317A">
        <w:t>Skizze nicht maßstäblich</w:t>
      </w:r>
    </w:p>
    <w:p w14:paraId="60BCF3B7" w14:textId="77777777" w:rsidR="00261BF2" w:rsidRDefault="00261BF2" w:rsidP="00261BF2">
      <w:pPr>
        <w:ind w:left="710"/>
        <w:rPr>
          <w:sz w:val="28"/>
        </w:rPr>
      </w:pPr>
    </w:p>
    <w:p w14:paraId="4BDE9BB5" w14:textId="77777777" w:rsidR="00261BF2" w:rsidRPr="0050317A" w:rsidRDefault="00261BF2" w:rsidP="00261BF2">
      <w:pPr>
        <w:ind w:left="710"/>
        <w:rPr>
          <w:sz w:val="28"/>
        </w:rPr>
      </w:pPr>
      <w:r>
        <w:rPr>
          <w:sz w:val="28"/>
        </w:rPr>
        <w:t>Berechnen Sie die Breite b, die diese Papierrolle mindestens haben muss.</w:t>
      </w:r>
    </w:p>
    <w:p w14:paraId="36083BA2" w14:textId="77777777" w:rsidR="00261BF2" w:rsidRDefault="00261BF2" w:rsidP="00261BF2">
      <w:pPr>
        <w:ind w:left="710"/>
        <w:jc w:val="right"/>
        <w:rPr>
          <w:sz w:val="28"/>
        </w:rPr>
      </w:pPr>
      <w:r w:rsidRPr="0050317A">
        <w:rPr>
          <w:sz w:val="28"/>
        </w:rPr>
        <w:t>(</w:t>
      </w:r>
      <w:r>
        <w:rPr>
          <w:sz w:val="28"/>
        </w:rPr>
        <w:t>4</w:t>
      </w:r>
      <w:r w:rsidRPr="0050317A">
        <w:rPr>
          <w:sz w:val="28"/>
        </w:rPr>
        <w:t xml:space="preserve"> Punkte)</w:t>
      </w:r>
    </w:p>
    <w:p w14:paraId="74E47743" w14:textId="77777777" w:rsidR="00261BF2" w:rsidRPr="00F96A97" w:rsidRDefault="00261BF2" w:rsidP="00261BF2">
      <w:pPr>
        <w:ind w:left="710" w:hanging="710"/>
        <w:jc w:val="both"/>
        <w:rPr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9.3</w:t>
      </w:r>
      <w:r w:rsidRPr="001E7D35">
        <w:rPr>
          <w:b/>
          <w:sz w:val="28"/>
        </w:rPr>
        <w:tab/>
      </w:r>
      <w:r>
        <w:rPr>
          <w:sz w:val="28"/>
        </w:rPr>
        <w:t xml:space="preserve">Ein Zuschauermagnet </w:t>
      </w:r>
      <w:r w:rsidRPr="00F96A97">
        <w:rPr>
          <w:sz w:val="28"/>
        </w:rPr>
        <w:t xml:space="preserve">der Biathlonstrecke in Oberhof ist der </w:t>
      </w:r>
      <w:proofErr w:type="spellStart"/>
      <w:r w:rsidRPr="00F96A97">
        <w:rPr>
          <w:sz w:val="28"/>
        </w:rPr>
        <w:t>Birxsteig</w:t>
      </w:r>
      <w:proofErr w:type="spellEnd"/>
      <w:r>
        <w:rPr>
          <w:sz w:val="28"/>
        </w:rPr>
        <w:t xml:space="preserve"> mit einer durchschnittlichen Steigung von  13,2 %.</w:t>
      </w:r>
    </w:p>
    <w:p w14:paraId="7BC03521" w14:textId="77777777" w:rsidR="00261BF2" w:rsidRDefault="00261BF2" w:rsidP="00261BF2">
      <w:pPr>
        <w:ind w:left="710"/>
        <w:jc w:val="both"/>
        <w:rPr>
          <w:sz w:val="28"/>
        </w:rPr>
      </w:pPr>
      <w:r>
        <w:rPr>
          <w:sz w:val="28"/>
        </w:rPr>
        <w:t>Der</w:t>
      </w:r>
      <w:r w:rsidRPr="00F96A97">
        <w:rPr>
          <w:sz w:val="28"/>
        </w:rPr>
        <w:t xml:space="preserve"> </w:t>
      </w:r>
      <w:proofErr w:type="spellStart"/>
      <w:r>
        <w:rPr>
          <w:sz w:val="28"/>
        </w:rPr>
        <w:t>Birxsteig</w:t>
      </w:r>
      <w:proofErr w:type="spellEnd"/>
      <w:r>
        <w:rPr>
          <w:sz w:val="28"/>
        </w:rPr>
        <w:t xml:space="preserve"> beginnt am </w:t>
      </w:r>
      <w:r w:rsidRPr="00F96A97">
        <w:rPr>
          <w:sz w:val="28"/>
        </w:rPr>
        <w:t xml:space="preserve">niedrigsten Punkt der Strecke </w:t>
      </w:r>
      <w:r>
        <w:rPr>
          <w:sz w:val="28"/>
        </w:rPr>
        <w:t>bei</w:t>
      </w:r>
      <w:r w:rsidRPr="00F96A97">
        <w:rPr>
          <w:sz w:val="28"/>
        </w:rPr>
        <w:t xml:space="preserve"> 774</w:t>
      </w:r>
      <w:r>
        <w:rPr>
          <w:sz w:val="28"/>
        </w:rPr>
        <w:t> </w:t>
      </w:r>
      <w:r w:rsidRPr="00F96A97">
        <w:rPr>
          <w:sz w:val="28"/>
        </w:rPr>
        <w:t xml:space="preserve">Meter über Normalnull </w:t>
      </w:r>
      <w:r>
        <w:rPr>
          <w:sz w:val="28"/>
        </w:rPr>
        <w:t>(</w:t>
      </w:r>
      <w:proofErr w:type="spellStart"/>
      <w:r>
        <w:rPr>
          <w:sz w:val="28"/>
        </w:rPr>
        <w:t>üNN</w:t>
      </w:r>
      <w:proofErr w:type="spellEnd"/>
      <w:r>
        <w:rPr>
          <w:sz w:val="28"/>
        </w:rPr>
        <w:t xml:space="preserve">) und verläuft </w:t>
      </w:r>
      <w:r w:rsidRPr="00F96A97">
        <w:rPr>
          <w:sz w:val="28"/>
        </w:rPr>
        <w:t>500</w:t>
      </w:r>
      <w:r>
        <w:rPr>
          <w:sz w:val="28"/>
        </w:rPr>
        <w:t> </w:t>
      </w:r>
      <w:r w:rsidRPr="00F96A97">
        <w:rPr>
          <w:sz w:val="28"/>
        </w:rPr>
        <w:t>Meter lang nur bergauf bis zum höchsten Punkt</w:t>
      </w:r>
      <w:r>
        <w:rPr>
          <w:sz w:val="28"/>
        </w:rPr>
        <w:t xml:space="preserve"> der Strecke.</w:t>
      </w:r>
    </w:p>
    <w:p w14:paraId="17C3337E" w14:textId="77777777" w:rsidR="00261BF2" w:rsidRDefault="00261BF2" w:rsidP="00261BF2">
      <w:pPr>
        <w:ind w:left="710"/>
        <w:jc w:val="both"/>
        <w:rPr>
          <w:sz w:val="28"/>
        </w:rPr>
      </w:pPr>
    </w:p>
    <w:p w14:paraId="369B3008" w14:textId="77777777" w:rsidR="00261BF2" w:rsidRDefault="00261BF2" w:rsidP="00261BF2">
      <w:pPr>
        <w:ind w:left="710"/>
        <w:jc w:val="both"/>
        <w:rPr>
          <w:sz w:val="28"/>
        </w:rPr>
      </w:pPr>
      <w:r>
        <w:rPr>
          <w:sz w:val="28"/>
        </w:rPr>
        <w:t>Berechnen Sie die Höhe des höchsten Punktes über Normalnull der Oberhofer Biathlonstrecke.</w:t>
      </w:r>
    </w:p>
    <w:p w14:paraId="7A8E72C7" w14:textId="77777777" w:rsidR="00261BF2" w:rsidRDefault="00261BF2" w:rsidP="00261BF2">
      <w:pPr>
        <w:jc w:val="right"/>
        <w:rPr>
          <w:sz w:val="28"/>
        </w:rPr>
      </w:pPr>
      <w:r w:rsidRPr="001E7D35">
        <w:rPr>
          <w:sz w:val="28"/>
        </w:rPr>
        <w:t>(2 Punkte)</w:t>
      </w:r>
    </w:p>
    <w:p w14:paraId="45D62E42" w14:textId="77777777" w:rsidR="00261BF2" w:rsidRDefault="00261BF2" w:rsidP="00261BF2">
      <w:pPr>
        <w:rPr>
          <w:sz w:val="28"/>
        </w:rPr>
      </w:pPr>
    </w:p>
    <w:p w14:paraId="44B97E75" w14:textId="77777777" w:rsidR="00261BF2" w:rsidRDefault="00261BF2" w:rsidP="00261BF2">
      <w:pPr>
        <w:rPr>
          <w:sz w:val="28"/>
        </w:rPr>
      </w:pPr>
    </w:p>
    <w:p w14:paraId="1B35183C" w14:textId="77777777" w:rsidR="00261BF2" w:rsidRDefault="00261BF2" w:rsidP="00261BF2">
      <w:pPr>
        <w:rPr>
          <w:sz w:val="28"/>
        </w:rPr>
      </w:pPr>
    </w:p>
    <w:p w14:paraId="5EEF8572" w14:textId="77777777" w:rsidR="00261BF2" w:rsidRDefault="00261BF2" w:rsidP="00261BF2">
      <w:pPr>
        <w:ind w:left="709" w:hanging="709"/>
        <w:rPr>
          <w:sz w:val="28"/>
        </w:rPr>
      </w:pPr>
      <w:r>
        <w:rPr>
          <w:b/>
          <w:sz w:val="28"/>
        </w:rPr>
        <w:t>9</w:t>
      </w:r>
      <w:r w:rsidRPr="005743C8">
        <w:rPr>
          <w:b/>
          <w:sz w:val="28"/>
        </w:rPr>
        <w:t>.</w:t>
      </w:r>
      <w:r>
        <w:rPr>
          <w:b/>
          <w:sz w:val="28"/>
        </w:rPr>
        <w:t>4</w:t>
      </w:r>
      <w:r w:rsidRPr="005743C8">
        <w:rPr>
          <w:sz w:val="28"/>
        </w:rPr>
        <w:tab/>
      </w:r>
      <w:r>
        <w:rPr>
          <w:sz w:val="28"/>
        </w:rPr>
        <w:t xml:space="preserve">Im Dreieck ABC teilt der Punkt D die </w:t>
      </w:r>
      <w:proofErr w:type="gramStart"/>
      <w:r>
        <w:rPr>
          <w:sz w:val="28"/>
        </w:rPr>
        <w:t xml:space="preserve">Strecke </w:t>
      </w:r>
      <w:proofErr w:type="gramEnd"/>
      <w:r w:rsidRPr="00D63846">
        <w:rPr>
          <w:position w:val="-4"/>
          <w:sz w:val="28"/>
        </w:rPr>
        <w:object w:dxaOrig="460" w:dyaOrig="360" w14:anchorId="559CED46">
          <v:shape id="_x0000_i1032" type="#_x0000_t75" style="width:23pt;height:18pt" o:ole="">
            <v:imagedata r:id="rId22" o:title=""/>
          </v:shape>
          <o:OLEObject Type="Embed" ProgID="Equation.3" ShapeID="_x0000_i1032" DrawAspect="Content" ObjectID="_1646107389" r:id="rId23"/>
        </w:object>
      </w:r>
      <w:r>
        <w:rPr>
          <w:sz w:val="28"/>
        </w:rPr>
        <w:t>.</w:t>
      </w:r>
    </w:p>
    <w:p w14:paraId="25DF437A" w14:textId="77777777" w:rsidR="00261BF2" w:rsidRDefault="00261BF2" w:rsidP="00261BF2">
      <w:pPr>
        <w:ind w:left="709" w:firstLine="1"/>
        <w:rPr>
          <w:sz w:val="28"/>
        </w:rPr>
      </w:pPr>
    </w:p>
    <w:p w14:paraId="012C69BA" w14:textId="77777777" w:rsidR="00261BF2" w:rsidRPr="006E0340" w:rsidRDefault="00261BF2" w:rsidP="00261BF2">
      <w:pPr>
        <w:ind w:left="709" w:firstLine="1"/>
        <w:rPr>
          <w:sz w:val="28"/>
        </w:rPr>
      </w:pPr>
      <w:r>
        <w:rPr>
          <w:b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47675B" wp14:editId="4E54C821">
                <wp:simplePos x="0" y="0"/>
                <wp:positionH relativeFrom="column">
                  <wp:posOffset>1532890</wp:posOffset>
                </wp:positionH>
                <wp:positionV relativeFrom="paragraph">
                  <wp:posOffset>129540</wp:posOffset>
                </wp:positionV>
                <wp:extent cx="3246120" cy="1623060"/>
                <wp:effectExtent l="4445" t="0" r="0" b="635"/>
                <wp:wrapNone/>
                <wp:docPr id="53" name="Gruppieren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623060"/>
                          <a:chOff x="3832" y="4201"/>
                          <a:chExt cx="5112" cy="2556"/>
                        </a:xfrm>
                      </wpg:grpSpPr>
                      <wpg:grpSp>
                        <wpg:cNvPr id="54" name="Group 105"/>
                        <wpg:cNvGrpSpPr>
                          <a:grpSpLocks/>
                        </wpg:cNvGrpSpPr>
                        <wpg:grpSpPr bwMode="auto">
                          <a:xfrm>
                            <a:off x="3832" y="4201"/>
                            <a:ext cx="5112" cy="2556"/>
                            <a:chOff x="3832" y="9654"/>
                            <a:chExt cx="5112" cy="2556"/>
                          </a:xfrm>
                        </wpg:grpSpPr>
                        <wpg:grpSp>
                          <wpg:cNvPr id="55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4258" y="10080"/>
                              <a:ext cx="4260" cy="1704"/>
                              <a:chOff x="4258" y="10080"/>
                              <a:chExt cx="4260" cy="1704"/>
                            </a:xfrm>
                          </wpg:grpSpPr>
                          <wps:wsp>
                            <wps:cNvPr id="56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4258" y="10080"/>
                                <a:ext cx="2556" cy="1704"/>
                              </a:xfrm>
                              <a:custGeom>
                                <a:avLst/>
                                <a:gdLst>
                                  <a:gd name="T0" fmla="*/ 0 w 2556"/>
                                  <a:gd name="T1" fmla="*/ 1704 h 1704"/>
                                  <a:gd name="T2" fmla="*/ 1846 w 2556"/>
                                  <a:gd name="T3" fmla="*/ 0 h 1704"/>
                                  <a:gd name="T4" fmla="*/ 2556 w 2556"/>
                                  <a:gd name="T5" fmla="*/ 1704 h 1704"/>
                                  <a:gd name="T6" fmla="*/ 0 w 2556"/>
                                  <a:gd name="T7" fmla="*/ 1704 h 17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56" h="1704">
                                    <a:moveTo>
                                      <a:pt x="0" y="1704"/>
                                    </a:moveTo>
                                    <a:lnTo>
                                      <a:pt x="1846" y="0"/>
                                    </a:lnTo>
                                    <a:lnTo>
                                      <a:pt x="2556" y="1704"/>
                                    </a:lnTo>
                                    <a:lnTo>
                                      <a:pt x="0" y="17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7" name="Group 1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58" y="10080"/>
                                <a:ext cx="4260" cy="1704"/>
                                <a:chOff x="4400" y="9370"/>
                                <a:chExt cx="4260" cy="1704"/>
                              </a:xfrm>
                            </wpg:grpSpPr>
                            <wps:wsp>
                              <wps:cNvPr id="288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0" y="9370"/>
                                  <a:ext cx="4260" cy="1704"/>
                                </a:xfrm>
                                <a:custGeom>
                                  <a:avLst/>
                                  <a:gdLst>
                                    <a:gd name="T0" fmla="*/ 0 w 4260"/>
                                    <a:gd name="T1" fmla="*/ 1704 h 1704"/>
                                    <a:gd name="T2" fmla="*/ 1846 w 4260"/>
                                    <a:gd name="T3" fmla="*/ 0 h 1704"/>
                                    <a:gd name="T4" fmla="*/ 4260 w 4260"/>
                                    <a:gd name="T5" fmla="*/ 1704 h 1704"/>
                                    <a:gd name="T6" fmla="*/ 0 w 4260"/>
                                    <a:gd name="T7" fmla="*/ 1704 h 1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260" h="1704">
                                      <a:moveTo>
                                        <a:pt x="0" y="1704"/>
                                      </a:moveTo>
                                      <a:lnTo>
                                        <a:pt x="1846" y="0"/>
                                      </a:lnTo>
                                      <a:lnTo>
                                        <a:pt x="4260" y="1704"/>
                                      </a:lnTo>
                                      <a:lnTo>
                                        <a:pt x="0" y="170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6" y="9370"/>
                                  <a:ext cx="710" cy="17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90" name="Arc 111"/>
                            <wps:cNvSpPr>
                              <a:spLocks/>
                            </wps:cNvSpPr>
                            <wps:spPr bwMode="auto">
                              <a:xfrm>
                                <a:off x="4258" y="11111"/>
                                <a:ext cx="994" cy="67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4629 0 0"/>
                                  <a:gd name="G2" fmla="+- 21600 0 0"/>
                                  <a:gd name="T0" fmla="*/ 15892 w 21600"/>
                                  <a:gd name="T1" fmla="*/ 0 h 14629"/>
                                  <a:gd name="T2" fmla="*/ 21600 w 21600"/>
                                  <a:gd name="T3" fmla="*/ 14629 h 14629"/>
                                  <a:gd name="T4" fmla="*/ 0 w 21600"/>
                                  <a:gd name="T5" fmla="*/ 14629 h 14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14629" fill="none" extrusionOk="0">
                                    <a:moveTo>
                                      <a:pt x="15891" y="0"/>
                                    </a:moveTo>
                                    <a:cubicBezTo>
                                      <a:pt x="19562" y="3987"/>
                                      <a:pt x="21600" y="9209"/>
                                      <a:pt x="21600" y="14629"/>
                                    </a:cubicBezTo>
                                  </a:path>
                                  <a:path w="21600" h="14629" stroke="0" extrusionOk="0">
                                    <a:moveTo>
                                      <a:pt x="15891" y="0"/>
                                    </a:moveTo>
                                    <a:cubicBezTo>
                                      <a:pt x="19562" y="3987"/>
                                      <a:pt x="21600" y="9209"/>
                                      <a:pt x="21600" y="14629"/>
                                    </a:cubicBezTo>
                                    <a:lnTo>
                                      <a:pt x="0" y="1462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1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11358"/>
                              <a:ext cx="71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34B0C9E" w14:textId="77777777" w:rsidR="00191EF9" w:rsidRPr="0073415F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2" y="11784"/>
                              <a:ext cx="568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F81CE25" w14:textId="77777777" w:rsidR="00191EF9" w:rsidRPr="0073415F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0" y="11784"/>
                              <a:ext cx="568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ED395B2" w14:textId="77777777" w:rsidR="00191EF9" w:rsidRPr="0073415F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76" y="11784"/>
                              <a:ext cx="568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4D252F9" w14:textId="77777777" w:rsidR="00191EF9" w:rsidRPr="0073415F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0" y="9654"/>
                              <a:ext cx="568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E33C286" w14:textId="77777777" w:rsidR="00191EF9" w:rsidRPr="0073415F" w:rsidRDefault="00191EF9" w:rsidP="00261B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258" y="5090"/>
                            <a:ext cx="1136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074483" w14:textId="77777777" w:rsidR="00191EF9" w:rsidRPr="003800AD" w:rsidRDefault="00191EF9" w:rsidP="00261B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6,0 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53" o:spid="_x0000_s1179" style="position:absolute;left:0;text-align:left;margin-left:120.7pt;margin-top:10.2pt;width:255.6pt;height:127.8pt;z-index:251675648" coordorigin="3832,4201" coordsize="5112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">
                <v:group id="Group 105" o:spid="_x0000_s1180" style="position:absolute;left:3832;top:4201;width:5112;height:2556" coordorigin="3832,9654" coordsize="5112,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106" o:spid="_x0000_s1181" style="position:absolute;left:4258;top:10080;width:4260;height:1704" coordorigin="4258,10080" coordsize="4260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reeform 107" o:spid="_x0000_s1182" style="position:absolute;left:4258;top:10080;width:2556;height:1704;visibility:visible;mso-wrap-style:square;v-text-anchor:top" coordsize="2556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ScMA&#10;AADbAAAADwAAAGRycy9kb3ducmV2LnhtbESPQWsCMRSE74L/ITyhN00UFNmalVaU9lRwW+j1sXlu&#10;wm5elk3UbX99Uyj0OMzMN8xuP/pO3GiILrCG5UKBIK6Dcdxo+Hg/zbcgYkI22AUmDV8UYV9OJzss&#10;TLjzmW5VakSGcCxQg02pL6SMtSWPcRF64uxdwuAxZTk00gx4z3DfyZVSG+nRcV6w2NPBUt1WV6/h&#10;85vdy2jfttX1+Xy8qPVRulZp/TAbnx5BJBrTf/iv/Wo0rDfw+yX/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4YScMAAADbAAAADwAAAAAAAAAAAAAAAACYAgAAZHJzL2Rv&#10;d25yZXYueG1sUEsFBgAAAAAEAAQA9QAAAIgDAAAAAA==&#10;" path="m,1704l1846,r710,1704l,1704xe" fillcolor="#d8d8d8">
                      <v:path arrowok="t" o:connecttype="custom" o:connectlocs="0,1704;1846,0;2556,1704;0,1704" o:connectangles="0,0,0,0"/>
                    </v:shape>
                    <v:group id="Group 108" o:spid="_x0000_s1183" style="position:absolute;left:4258;top:10080;width:4260;height:1704" coordorigin="4400,9370" coordsize="4260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shape id="Freeform 109" o:spid="_x0000_s1184" style="position:absolute;left:4400;top:9370;width:4260;height:1704;visibility:visible;mso-wrap-style:square;v-text-anchor:top" coordsize="4260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OJcEA&#10;AADcAAAADwAAAGRycy9kb3ducmV2LnhtbERPy4rCMBTdD/gP4QqzGTQdR0SqUXTA4sKFL3R7aa5t&#10;sbkpTWzr35uF4PJw3vNlZ0rRUO0Kywp+hxEI4tTqgjMF59NmMAXhPLLG0jIpeJKD5aL3NcdY25YP&#10;1Bx9JkIIuxgV5N5XsZQuzcmgG9qKOHA3Wxv0AdaZ1DW2IdyUchRFE2mw4NCQY0X/OaX348Mo2Cfn&#10;n/Yik+Z6eI5lt90lf/e1Ueq7361mIDx1/iN+u7dawWga1oY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WziXBAAAA3AAAAA8AAAAAAAAAAAAAAAAAmAIAAGRycy9kb3du&#10;cmV2LnhtbFBLBQYAAAAABAAEAPUAAACGAwAAAAA=&#10;" path="m,1704l1846,,4260,1704,,1704xe" filled="f" strokeweight="1pt">
                        <v:path arrowok="t" o:connecttype="custom" o:connectlocs="0,1704;1846,0;4260,1704;0,1704" o:connectangles="0,0,0,0"/>
                      </v:shape>
                      <v:shape id="AutoShape 110" o:spid="_x0000_s1185" type="#_x0000_t32" style="position:absolute;left:6246;top:9370;width:710;height:1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JeMUAAADcAAAADwAAAGRycy9kb3ducmV2LnhtbESPT2sCMRTE7wW/Q3iFXopmFSq6Ncoq&#10;CLXgwX/35+Z1E7p5WTdRt9++EQo9DjPzG2a26FwtbtQG61nBcJCBIC69tlwpOB7W/QmIEJE11p5J&#10;wQ8FWMx7TzPMtb/zjm77WIkE4ZCjAhNjk0sZSkMOw8A3xMn78q3DmGRbSd3iPcFdLUdZNpYOLacF&#10;gw2tDJXf+6tTsN0Ml8XZ2M3n7mK3b+uivlavJ6VenrviHUSkLv6H/9ofWsFoMoX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RJeMUAAADcAAAADwAAAAAAAAAA&#10;AAAAAAChAgAAZHJzL2Rvd25yZXYueG1sUEsFBgAAAAAEAAQA+QAAAJMDAAAAAA==&#10;"/>
                    </v:group>
                    <v:shape id="Arc 111" o:spid="_x0000_s1186" style="position:absolute;left:4258;top:11111;width:994;height:673;visibility:visible;mso-wrap-style:square;v-text-anchor:top" coordsize="21600,14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vusIA&#10;AADcAAAADwAAAGRycy9kb3ducmV2LnhtbERP3WrCMBS+H+wdwhl4N9PKdGtnKkMY6MWEtnuAQ3PW&#10;lDUnXRNtfXtzIezy4/vf7mbbiwuNvnOsIF0mIIgbpztuFXzXn89vIHxA1tg7JgVX8rArHh+2mGs3&#10;cUmXKrQihrDPUYEJYcil9I0hi37pBuLI/bjRYohwbKUecYrhtperJNlIix3HBoMD7Q01v9XZKshO&#10;aabLuv6jl+a1PkxfQ2XWR6UWT/PHO4hAc/gX390HrWCVxfnxTDw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i+6wgAAANwAAAAPAAAAAAAAAAAAAAAAAJgCAABkcnMvZG93&#10;bnJldi54bWxQSwUGAAAAAAQABAD1AAAAhwMAAAAA&#10;" path="m15891,nfc19562,3987,21600,9209,21600,14629em15891,nsc19562,3987,21600,9209,21600,14629l,14629,15891,xe" filled="f" strokeweight=".5pt">
                      <v:path arrowok="t" o:extrusionok="f" o:connecttype="custom" o:connectlocs="731,0;994,673;0,673" o:connectangles="0,0,0"/>
                    </v:shape>
                  </v:group>
                  <v:shape id="Text Box 112" o:spid="_x0000_s1187" type="#_x0000_t202" style="position:absolute;left:4542;top:11358;width:71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<v:textbox>
                      <w:txbxContent>
                        <w:p w14:paraId="034B0C9E" w14:textId="77777777" w:rsidR="00191EF9" w:rsidRPr="0073415F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Text Box 113" o:spid="_x0000_s1188" type="#_x0000_t202" style="position:absolute;left:3832;top:11784;width:56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<v:textbox>
                      <w:txbxContent>
                        <w:p w14:paraId="4F81CE25" w14:textId="77777777" w:rsidR="00191EF9" w:rsidRPr="0073415F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14" o:spid="_x0000_s1189" type="#_x0000_t202" style="position:absolute;left:6530;top:11784;width:56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14:paraId="1ED395B2" w14:textId="77777777" w:rsidR="00191EF9" w:rsidRPr="0073415F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15" o:spid="_x0000_s1190" type="#_x0000_t202" style="position:absolute;left:8376;top:11784;width:56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<v:textbox>
                      <w:txbxContent>
                        <w:p w14:paraId="64D252F9" w14:textId="77777777" w:rsidR="00191EF9" w:rsidRPr="0073415F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16" o:spid="_x0000_s1191" type="#_x0000_t202" style="position:absolute;left:5820;top:9654;width:56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<v:textbox>
                      <w:txbxContent>
                        <w:p w14:paraId="0E33C286" w14:textId="77777777" w:rsidR="00191EF9" w:rsidRPr="0073415F" w:rsidRDefault="00191EF9" w:rsidP="00261B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117" o:spid="_x0000_s1192" type="#_x0000_t202" style="position:absolute;left:4258;top:5090;width:1136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14:paraId="6F074483" w14:textId="77777777" w:rsidR="00191EF9" w:rsidRPr="003800AD" w:rsidRDefault="00191EF9" w:rsidP="00261B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6,0 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E0C636" w14:textId="77777777" w:rsidR="00261BF2" w:rsidRPr="006E0340" w:rsidRDefault="00261BF2" w:rsidP="00261BF2">
      <w:pPr>
        <w:ind w:left="709" w:firstLine="1"/>
        <w:rPr>
          <w:sz w:val="28"/>
        </w:rPr>
      </w:pPr>
    </w:p>
    <w:p w14:paraId="0D20BD98" w14:textId="77777777" w:rsidR="00261BF2" w:rsidRPr="006E0340" w:rsidRDefault="00261BF2" w:rsidP="00261BF2">
      <w:pPr>
        <w:ind w:left="709" w:firstLine="1"/>
        <w:rPr>
          <w:sz w:val="28"/>
        </w:rPr>
      </w:pPr>
    </w:p>
    <w:p w14:paraId="3C162322" w14:textId="77777777" w:rsidR="00261BF2" w:rsidRPr="006E0340" w:rsidRDefault="00261BF2" w:rsidP="00261BF2">
      <w:pPr>
        <w:ind w:left="709" w:firstLine="1"/>
        <w:rPr>
          <w:sz w:val="28"/>
        </w:rPr>
      </w:pPr>
    </w:p>
    <w:p w14:paraId="384EA64F" w14:textId="77777777" w:rsidR="00261BF2" w:rsidRPr="006E0340" w:rsidRDefault="00261BF2" w:rsidP="00261BF2">
      <w:pPr>
        <w:ind w:left="709" w:firstLine="1"/>
        <w:rPr>
          <w:sz w:val="28"/>
        </w:rPr>
      </w:pPr>
    </w:p>
    <w:p w14:paraId="3C4EE37D" w14:textId="77777777" w:rsidR="00261BF2" w:rsidRPr="006E0340" w:rsidRDefault="00261BF2" w:rsidP="00261BF2">
      <w:pPr>
        <w:ind w:left="709" w:firstLine="1"/>
        <w:rPr>
          <w:sz w:val="28"/>
        </w:rPr>
      </w:pPr>
    </w:p>
    <w:p w14:paraId="397A147E" w14:textId="77777777" w:rsidR="00261BF2" w:rsidRDefault="00261BF2" w:rsidP="00261BF2">
      <w:pPr>
        <w:ind w:left="709" w:firstLine="1"/>
        <w:rPr>
          <w:sz w:val="28"/>
        </w:rPr>
      </w:pPr>
    </w:p>
    <w:p w14:paraId="1B70F6B3" w14:textId="77777777" w:rsidR="00261BF2" w:rsidRDefault="00261BF2" w:rsidP="00261BF2">
      <w:pPr>
        <w:ind w:left="709" w:firstLine="1"/>
        <w:rPr>
          <w:sz w:val="28"/>
        </w:rPr>
      </w:pPr>
    </w:p>
    <w:p w14:paraId="57B4EB18" w14:textId="77777777" w:rsidR="00261BF2" w:rsidRPr="006E0340" w:rsidRDefault="00261BF2" w:rsidP="00261BF2">
      <w:pPr>
        <w:ind w:left="709" w:firstLine="1"/>
        <w:rPr>
          <w:sz w:val="28"/>
        </w:rPr>
      </w:pPr>
    </w:p>
    <w:p w14:paraId="52ABEF27" w14:textId="77777777" w:rsidR="00261BF2" w:rsidRPr="006E0340" w:rsidRDefault="00261BF2" w:rsidP="00261BF2">
      <w:pPr>
        <w:ind w:left="2836" w:firstLine="709"/>
        <w:jc w:val="right"/>
        <w:rPr>
          <w:sz w:val="28"/>
        </w:rPr>
      </w:pPr>
      <w:r w:rsidRPr="00556F09">
        <w:t>Skizze nicht maßstäblich</w:t>
      </w:r>
    </w:p>
    <w:p w14:paraId="2902998A" w14:textId="77777777" w:rsidR="00261BF2" w:rsidRDefault="00261BF2" w:rsidP="00261BF2">
      <w:pPr>
        <w:ind w:left="709" w:firstLine="1"/>
        <w:rPr>
          <w:sz w:val="28"/>
        </w:rPr>
      </w:pPr>
    </w:p>
    <w:p w14:paraId="63C90BF6" w14:textId="77777777" w:rsidR="00261BF2" w:rsidRDefault="00261BF2" w:rsidP="00261BF2">
      <w:pPr>
        <w:ind w:left="709" w:firstLine="1"/>
        <w:rPr>
          <w:sz w:val="28"/>
        </w:rPr>
      </w:pPr>
    </w:p>
    <w:p w14:paraId="32DCCB7D" w14:textId="77777777" w:rsidR="00261BF2" w:rsidRDefault="00261BF2" w:rsidP="00261BF2">
      <w:pPr>
        <w:ind w:left="709" w:firstLine="1"/>
        <w:rPr>
          <w:sz w:val="28"/>
        </w:rPr>
      </w:pPr>
    </w:p>
    <w:p w14:paraId="5B773C32" w14:textId="77777777" w:rsidR="00261BF2" w:rsidRDefault="00261BF2" w:rsidP="00261BF2">
      <w:pPr>
        <w:ind w:left="709" w:firstLine="1"/>
        <w:rPr>
          <w:sz w:val="28"/>
          <w:szCs w:val="28"/>
        </w:rPr>
      </w:pPr>
      <w:r>
        <w:rPr>
          <w:sz w:val="28"/>
          <w:szCs w:val="28"/>
        </w:rPr>
        <w:t>Es gilt:  Der Flächeninhalt des Dreiecks ADC beträgt  9,0 cm</w:t>
      </w:r>
      <w:r w:rsidRPr="0073415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und </w:t>
      </w:r>
    </w:p>
    <w:p w14:paraId="084D3670" w14:textId="77777777" w:rsidR="00261BF2" w:rsidRDefault="00261BF2" w:rsidP="00261BF2">
      <w:pPr>
        <w:ind w:left="709" w:firstLine="1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D63846">
        <w:rPr>
          <w:position w:val="-4"/>
          <w:sz w:val="28"/>
        </w:rPr>
        <w:object w:dxaOrig="480" w:dyaOrig="360" w14:anchorId="258E6B10">
          <v:shape id="_x0000_i1033" type="#_x0000_t75" style="width:24pt;height:18pt" o:ole="">
            <v:imagedata r:id="rId24" o:title=""/>
          </v:shape>
          <o:OLEObject Type="Embed" ProgID="Equation.3" ShapeID="_x0000_i1033" DrawAspect="Content" ObjectID="_1646107390" r:id="rId25"/>
        </w:object>
      </w:r>
      <w:r>
        <w:rPr>
          <w:sz w:val="28"/>
          <w:szCs w:val="28"/>
        </w:rPr>
        <w:t> </w:t>
      </w:r>
      <w:r w:rsidRPr="0073415F">
        <w:rPr>
          <w:b/>
          <w:sz w:val="28"/>
          <w:szCs w:val="28"/>
        </w:rPr>
        <w:t>:</w:t>
      </w:r>
      <w:r>
        <w:rPr>
          <w:sz w:val="28"/>
          <w:szCs w:val="28"/>
        </w:rPr>
        <w:t> </w:t>
      </w:r>
      <w:r w:rsidRPr="00D63846">
        <w:rPr>
          <w:position w:val="-4"/>
          <w:sz w:val="28"/>
        </w:rPr>
        <w:object w:dxaOrig="460" w:dyaOrig="360" w14:anchorId="63AE1B34">
          <v:shape id="_x0000_i1034" type="#_x0000_t75" style="width:23pt;height:18pt" o:ole="">
            <v:imagedata r:id="rId26" o:title=""/>
          </v:shape>
          <o:OLEObject Type="Embed" ProgID="Equation.3" ShapeID="_x0000_i1034" DrawAspect="Content" ObjectID="_1646107391" r:id="rId27"/>
        </w:object>
      </w:r>
      <w:r>
        <w:rPr>
          <w:sz w:val="28"/>
          <w:szCs w:val="28"/>
        </w:rPr>
        <w:t> </w:t>
      </w:r>
      <w:r w:rsidRPr="007B776B">
        <w:rPr>
          <w:b/>
          <w:sz w:val="28"/>
          <w:szCs w:val="28"/>
        </w:rPr>
        <w:t>=</w:t>
      </w:r>
      <w:r>
        <w:rPr>
          <w:sz w:val="28"/>
          <w:szCs w:val="28"/>
        </w:rPr>
        <w:t> 3 </w:t>
      </w:r>
      <w:r w:rsidRPr="0073415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 2. </w:t>
      </w:r>
    </w:p>
    <w:p w14:paraId="152E2C39" w14:textId="77777777" w:rsidR="00261BF2" w:rsidRPr="006E0340" w:rsidRDefault="00261BF2" w:rsidP="00261BF2">
      <w:pPr>
        <w:ind w:left="710"/>
        <w:rPr>
          <w:sz w:val="28"/>
          <w:szCs w:val="28"/>
        </w:rPr>
      </w:pPr>
    </w:p>
    <w:p w14:paraId="27634FC4" w14:textId="77777777" w:rsidR="00261BF2" w:rsidRPr="00556F09" w:rsidRDefault="00261BF2" w:rsidP="00261BF2">
      <w:pPr>
        <w:ind w:left="709" w:firstLine="1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28"/>
          <w:szCs w:val="28"/>
        </w:rPr>
        <w:tab/>
        <w:t xml:space="preserve">Berechnen Sie die Länge der Strecke </w:t>
      </w:r>
      <w:r w:rsidRPr="00934694">
        <w:rPr>
          <w:position w:val="-6"/>
          <w:sz w:val="28"/>
        </w:rPr>
        <w:object w:dxaOrig="440" w:dyaOrig="380" w14:anchorId="2956844A">
          <v:shape id="_x0000_i1035" type="#_x0000_t75" style="width:22pt;height:19pt" o:ole="">
            <v:imagedata r:id="rId28" o:title=""/>
          </v:shape>
          <o:OLEObject Type="Embed" ProgID="Equation.3" ShapeID="_x0000_i1035" DrawAspect="Content" ObjectID="_1646107392" r:id="rId29"/>
        </w:object>
      </w:r>
      <w:r>
        <w:rPr>
          <w:sz w:val="28"/>
          <w:szCs w:val="28"/>
        </w:rPr>
        <w:t>.</w:t>
      </w:r>
    </w:p>
    <w:p w14:paraId="27F7C981" w14:textId="77777777" w:rsidR="00261BF2" w:rsidRDefault="00261BF2" w:rsidP="00261BF2">
      <w:pPr>
        <w:ind w:left="709" w:firstLine="1"/>
        <w:jc w:val="right"/>
        <w:rPr>
          <w:sz w:val="28"/>
          <w:szCs w:val="28"/>
        </w:rPr>
      </w:pPr>
      <w:r>
        <w:rPr>
          <w:sz w:val="28"/>
          <w:szCs w:val="28"/>
        </w:rPr>
        <w:t>(3 Punkte)</w:t>
      </w:r>
    </w:p>
    <w:p w14:paraId="67FA0F49" w14:textId="77777777" w:rsidR="00261BF2" w:rsidRDefault="00261BF2" w:rsidP="00261BF2">
      <w:pPr>
        <w:ind w:left="709" w:firstLine="1"/>
        <w:rPr>
          <w:sz w:val="28"/>
          <w:szCs w:val="28"/>
        </w:rPr>
      </w:pPr>
    </w:p>
    <w:p w14:paraId="7F2950E9" w14:textId="77777777" w:rsidR="00261BF2" w:rsidRDefault="00261BF2" w:rsidP="00261BF2">
      <w:pPr>
        <w:ind w:left="709" w:firstLine="1"/>
        <w:rPr>
          <w:sz w:val="28"/>
          <w:szCs w:val="28"/>
        </w:rPr>
      </w:pPr>
    </w:p>
    <w:p w14:paraId="6F120256" w14:textId="77777777" w:rsidR="00261BF2" w:rsidRPr="000E5BCE" w:rsidRDefault="00261BF2" w:rsidP="00261BF2">
      <w:pPr>
        <w:ind w:left="710"/>
        <w:jc w:val="both"/>
        <w:rPr>
          <w:sz w:val="28"/>
          <w:szCs w:val="28"/>
        </w:rPr>
      </w:pPr>
      <w:r w:rsidRPr="000E5BCE">
        <w:rPr>
          <w:sz w:val="28"/>
          <w:szCs w:val="28"/>
        </w:rPr>
        <w:t>Das Verhältnis der Flächeninhalte der Dreiecke ADC und DBC beträgt ebenfalls  3 </w:t>
      </w:r>
      <w:r w:rsidRPr="000E5BCE">
        <w:rPr>
          <w:b/>
          <w:sz w:val="28"/>
          <w:szCs w:val="28"/>
        </w:rPr>
        <w:t>:</w:t>
      </w:r>
      <w:r w:rsidRPr="000E5BCE">
        <w:rPr>
          <w:sz w:val="28"/>
          <w:szCs w:val="28"/>
        </w:rPr>
        <w:t xml:space="preserve"> 2. </w:t>
      </w:r>
    </w:p>
    <w:p w14:paraId="20F09BA6" w14:textId="77777777" w:rsidR="00261BF2" w:rsidRPr="000E5BCE" w:rsidRDefault="00261BF2" w:rsidP="00261BF2">
      <w:pPr>
        <w:ind w:left="1420" w:hanging="710"/>
        <w:rPr>
          <w:sz w:val="28"/>
          <w:szCs w:val="28"/>
        </w:rPr>
      </w:pPr>
    </w:p>
    <w:p w14:paraId="498FF344" w14:textId="77777777" w:rsidR="00261BF2" w:rsidRPr="000E5BCE" w:rsidRDefault="00261BF2" w:rsidP="00261BF2">
      <w:pPr>
        <w:ind w:left="1420" w:hanging="710"/>
        <w:jc w:val="both"/>
        <w:rPr>
          <w:sz w:val="28"/>
          <w:szCs w:val="28"/>
        </w:rPr>
      </w:pPr>
      <w:r w:rsidRPr="000E5BCE">
        <w:rPr>
          <w:sz w:val="28"/>
          <w:szCs w:val="28"/>
        </w:rPr>
        <w:t>b)</w:t>
      </w:r>
      <w:r w:rsidRPr="000E5BCE">
        <w:rPr>
          <w:sz w:val="28"/>
          <w:szCs w:val="28"/>
        </w:rPr>
        <w:tab/>
      </w:r>
      <w:r>
        <w:rPr>
          <w:sz w:val="28"/>
          <w:szCs w:val="28"/>
        </w:rPr>
        <w:t>Weisen Sie durch Rechnung oder durch logische Schlussfolgerung nach, dass</w:t>
      </w:r>
      <w:r w:rsidRPr="000E5BCE">
        <w:rPr>
          <w:sz w:val="28"/>
          <w:szCs w:val="28"/>
        </w:rPr>
        <w:t xml:space="preserve"> diese Aussage</w:t>
      </w:r>
      <w:r>
        <w:rPr>
          <w:sz w:val="28"/>
          <w:szCs w:val="28"/>
        </w:rPr>
        <w:t xml:space="preserve"> wahr ist</w:t>
      </w:r>
      <w:r w:rsidRPr="000E5BCE">
        <w:rPr>
          <w:sz w:val="28"/>
          <w:szCs w:val="28"/>
        </w:rPr>
        <w:t>.</w:t>
      </w:r>
    </w:p>
    <w:p w14:paraId="327447E1" w14:textId="77777777" w:rsidR="00261BF2" w:rsidRDefault="00261BF2" w:rsidP="00261BF2">
      <w:pPr>
        <w:jc w:val="right"/>
        <w:rPr>
          <w:sz w:val="28"/>
        </w:rPr>
      </w:pPr>
      <w:r>
        <w:rPr>
          <w:sz w:val="28"/>
        </w:rPr>
        <w:t>(1 Punkt)</w:t>
      </w:r>
    </w:p>
    <w:p w14:paraId="31F643DA" w14:textId="77777777" w:rsidR="00261BF2" w:rsidRDefault="00261BF2" w:rsidP="00261BF2">
      <w:pPr>
        <w:rPr>
          <w:sz w:val="28"/>
        </w:rPr>
      </w:pPr>
    </w:p>
    <w:p w14:paraId="4F95D61D" w14:textId="77777777" w:rsidR="00261BF2" w:rsidRPr="004D0A78" w:rsidRDefault="00261BF2" w:rsidP="00261BF2">
      <w:pPr>
        <w:rPr>
          <w:sz w:val="30"/>
        </w:rPr>
      </w:pPr>
      <w:r w:rsidRPr="00660FB0">
        <w:rPr>
          <w:color w:val="FF0000"/>
          <w:sz w:val="28"/>
        </w:rPr>
        <w:br w:type="page"/>
      </w:r>
      <w:r>
        <w:rPr>
          <w:b/>
          <w:sz w:val="28"/>
        </w:rPr>
        <w:lastRenderedPageBreak/>
        <w:t>10</w:t>
      </w:r>
      <w:r w:rsidRPr="004D0A78">
        <w:rPr>
          <w:b/>
          <w:sz w:val="28"/>
        </w:rPr>
        <w:tab/>
        <w:t>Aufgabenkomplex Gleichungen und Funktionen</w:t>
      </w:r>
    </w:p>
    <w:p w14:paraId="42440129" w14:textId="77777777" w:rsidR="00261BF2" w:rsidRPr="004D0A78" w:rsidRDefault="00261BF2" w:rsidP="00261BF2">
      <w:pPr>
        <w:rPr>
          <w:sz w:val="28"/>
        </w:rPr>
      </w:pPr>
    </w:p>
    <w:p w14:paraId="45ED4794" w14:textId="77777777" w:rsidR="00261BF2" w:rsidRDefault="00261BF2" w:rsidP="00261BF2">
      <w:pPr>
        <w:rPr>
          <w:bCs/>
          <w:sz w:val="28"/>
        </w:rPr>
      </w:pPr>
      <w:r>
        <w:rPr>
          <w:b/>
          <w:bCs/>
          <w:sz w:val="28"/>
        </w:rPr>
        <w:t>10</w:t>
      </w:r>
      <w:r w:rsidRPr="004D0A78">
        <w:rPr>
          <w:b/>
          <w:bCs/>
          <w:sz w:val="28"/>
        </w:rPr>
        <w:t>.</w:t>
      </w:r>
      <w:r>
        <w:rPr>
          <w:b/>
          <w:bCs/>
          <w:sz w:val="28"/>
        </w:rPr>
        <w:t>1</w:t>
      </w:r>
      <w:r>
        <w:rPr>
          <w:b/>
          <w:bCs/>
          <w:sz w:val="28"/>
        </w:rPr>
        <w:tab/>
      </w:r>
      <w:r>
        <w:rPr>
          <w:bCs/>
          <w:sz w:val="28"/>
        </w:rPr>
        <w:t xml:space="preserve">Für die linearen Funktionen  </w:t>
      </w:r>
    </w:p>
    <w:p w14:paraId="3ADFCFC2" w14:textId="77777777" w:rsidR="00261BF2" w:rsidRDefault="00261BF2" w:rsidP="00261BF2">
      <w:pPr>
        <w:ind w:firstLine="709"/>
        <w:jc w:val="center"/>
        <w:rPr>
          <w:sz w:val="28"/>
        </w:rPr>
      </w:pPr>
      <w:r>
        <w:rPr>
          <w:sz w:val="28"/>
        </w:rPr>
        <w:t>y </w:t>
      </w:r>
      <w:r w:rsidRPr="007B776B">
        <w:rPr>
          <w:b/>
          <w:sz w:val="28"/>
        </w:rPr>
        <w:t>=</w:t>
      </w:r>
      <w:r>
        <w:rPr>
          <w:sz w:val="28"/>
        </w:rPr>
        <w:t> f(x) </w:t>
      </w:r>
      <w:r w:rsidRPr="007B776B">
        <w:rPr>
          <w:b/>
          <w:sz w:val="28"/>
        </w:rPr>
        <w:t>=</w:t>
      </w:r>
      <w:r>
        <w:rPr>
          <w:sz w:val="28"/>
        </w:rPr>
        <w:t> 2x </w:t>
      </w:r>
      <w:r w:rsidRPr="007B776B">
        <w:rPr>
          <w:b/>
          <w:sz w:val="28"/>
        </w:rPr>
        <w:t>–</w:t>
      </w:r>
      <w:r>
        <w:rPr>
          <w:sz w:val="28"/>
        </w:rPr>
        <w:t> 3     und     y </w:t>
      </w:r>
      <w:r w:rsidRPr="007B776B">
        <w:rPr>
          <w:b/>
          <w:sz w:val="28"/>
        </w:rPr>
        <w:t>=</w:t>
      </w:r>
      <w:r>
        <w:rPr>
          <w:sz w:val="28"/>
        </w:rPr>
        <w:t> g(x) </w:t>
      </w:r>
      <w:r w:rsidRPr="007B776B">
        <w:rPr>
          <w:b/>
          <w:sz w:val="28"/>
        </w:rPr>
        <w:t>=</w:t>
      </w:r>
      <w:r>
        <w:rPr>
          <w:sz w:val="28"/>
        </w:rPr>
        <w:t> </w:t>
      </w:r>
      <w:r w:rsidRPr="007B776B">
        <w:rPr>
          <w:b/>
          <w:sz w:val="28"/>
        </w:rPr>
        <w:t>–</w:t>
      </w:r>
      <w:r>
        <w:rPr>
          <w:sz w:val="28"/>
        </w:rPr>
        <w:t>2x </w:t>
      </w:r>
      <w:r w:rsidRPr="007B776B">
        <w:rPr>
          <w:b/>
          <w:sz w:val="28"/>
        </w:rPr>
        <w:t>–</w:t>
      </w:r>
      <w:r w:rsidRPr="007B776B">
        <w:rPr>
          <w:sz w:val="28"/>
        </w:rPr>
        <w:t> </w:t>
      </w:r>
      <w:r>
        <w:rPr>
          <w:sz w:val="28"/>
        </w:rPr>
        <w:t xml:space="preserve">3     </w:t>
      </w:r>
      <w:r w:rsidRPr="00D63846">
        <w:rPr>
          <w:sz w:val="28"/>
        </w:rPr>
        <w:t xml:space="preserve">mit  x </w:t>
      </w:r>
      <w:r w:rsidRPr="00D63846">
        <w:rPr>
          <w:sz w:val="28"/>
        </w:rPr>
        <w:sym w:font="Symbol" w:char="F0CE"/>
      </w:r>
      <w:r w:rsidRPr="00D63846">
        <w:rPr>
          <w:sz w:val="28"/>
        </w:rPr>
        <w:t xml:space="preserve"> R</w:t>
      </w:r>
    </w:p>
    <w:p w14:paraId="37321AE5" w14:textId="77777777" w:rsidR="00261BF2" w:rsidRPr="004D0A78" w:rsidRDefault="00261BF2" w:rsidP="00261BF2">
      <w:pPr>
        <w:ind w:firstLine="709"/>
        <w:rPr>
          <w:sz w:val="28"/>
        </w:rPr>
      </w:pPr>
      <w:r>
        <w:rPr>
          <w:sz w:val="28"/>
        </w:rPr>
        <w:t>sind folgende Aussagen gegeben.</w:t>
      </w:r>
    </w:p>
    <w:p w14:paraId="183E9FBB" w14:textId="77777777" w:rsidR="00261BF2" w:rsidRDefault="00261BF2" w:rsidP="00261BF2">
      <w:pPr>
        <w:ind w:left="710"/>
        <w:rPr>
          <w:sz w:val="28"/>
        </w:rPr>
      </w:pPr>
    </w:p>
    <w:tbl>
      <w:tblPr>
        <w:tblW w:w="8378" w:type="dxa"/>
        <w:tblInd w:w="81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426"/>
        <w:gridCol w:w="7952"/>
      </w:tblGrid>
      <w:tr w:rsidR="00261BF2" w:rsidRPr="003C2B6E" w14:paraId="7E67D40D" w14:textId="77777777" w:rsidTr="00191EF9">
        <w:trPr>
          <w:trHeight w:val="454"/>
        </w:trPr>
        <w:tc>
          <w:tcPr>
            <w:tcW w:w="426" w:type="dxa"/>
            <w:vAlign w:val="center"/>
          </w:tcPr>
          <w:p w14:paraId="358288EC" w14:textId="77777777" w:rsidR="00261BF2" w:rsidRPr="00916A4F" w:rsidRDefault="00261BF2" w:rsidP="00191EF9">
            <w:pPr>
              <w:jc w:val="center"/>
              <w:rPr>
                <w:sz w:val="28"/>
              </w:rPr>
            </w:pPr>
            <w:r w:rsidRPr="00916A4F">
              <w:rPr>
                <w:b/>
                <w:sz w:val="28"/>
              </w:rPr>
              <w:t>A</w:t>
            </w:r>
          </w:p>
        </w:tc>
        <w:tc>
          <w:tcPr>
            <w:tcW w:w="7952" w:type="dxa"/>
            <w:tcMar>
              <w:left w:w="85" w:type="dxa"/>
              <w:right w:w="0" w:type="dxa"/>
            </w:tcMar>
            <w:vAlign w:val="center"/>
          </w:tcPr>
          <w:p w14:paraId="6BCBA437" w14:textId="77777777" w:rsidR="00261BF2" w:rsidRPr="003C2B6E" w:rsidRDefault="00261BF2" w:rsidP="00191EF9">
            <w:pPr>
              <w:rPr>
                <w:sz w:val="28"/>
              </w:rPr>
            </w:pPr>
            <w:r>
              <w:rPr>
                <w:sz w:val="28"/>
              </w:rPr>
              <w:t>B</w:t>
            </w:r>
            <w:r w:rsidRPr="003C2B6E">
              <w:rPr>
                <w:sz w:val="28"/>
              </w:rPr>
              <w:t xml:space="preserve">eide Funktionen haben die Nullstelle </w:t>
            </w:r>
            <w:r>
              <w:rPr>
                <w:sz w:val="28"/>
              </w:rPr>
              <w:t xml:space="preserve"> x</w:t>
            </w:r>
            <w:r w:rsidRPr="00197EDC"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> </w:t>
            </w:r>
            <w:r w:rsidRPr="007B776B">
              <w:rPr>
                <w:b/>
                <w:sz w:val="28"/>
              </w:rPr>
              <w:t>=</w:t>
            </w:r>
            <w:r>
              <w:rPr>
                <w:sz w:val="28"/>
              </w:rPr>
              <w:t> </w:t>
            </w:r>
            <w:r w:rsidRPr="007B776B">
              <w:rPr>
                <w:b/>
                <w:sz w:val="28"/>
              </w:rPr>
              <w:t>–</w:t>
            </w:r>
            <w:r w:rsidRPr="003C2B6E">
              <w:rPr>
                <w:sz w:val="28"/>
              </w:rPr>
              <w:t>3.</w:t>
            </w:r>
          </w:p>
        </w:tc>
      </w:tr>
      <w:tr w:rsidR="00261BF2" w:rsidRPr="003C2B6E" w14:paraId="2D9CC389" w14:textId="77777777" w:rsidTr="00191EF9">
        <w:trPr>
          <w:trHeight w:val="454"/>
        </w:trPr>
        <w:tc>
          <w:tcPr>
            <w:tcW w:w="426" w:type="dxa"/>
            <w:vAlign w:val="center"/>
          </w:tcPr>
          <w:p w14:paraId="703F0383" w14:textId="77777777" w:rsidR="00261BF2" w:rsidRPr="00916A4F" w:rsidRDefault="00261BF2" w:rsidP="00191EF9">
            <w:pPr>
              <w:jc w:val="center"/>
              <w:rPr>
                <w:sz w:val="28"/>
              </w:rPr>
            </w:pPr>
            <w:r w:rsidRPr="00916A4F">
              <w:rPr>
                <w:b/>
                <w:sz w:val="28"/>
              </w:rPr>
              <w:t>B</w:t>
            </w:r>
          </w:p>
        </w:tc>
        <w:tc>
          <w:tcPr>
            <w:tcW w:w="7952" w:type="dxa"/>
            <w:tcMar>
              <w:left w:w="85" w:type="dxa"/>
              <w:right w:w="0" w:type="dxa"/>
            </w:tcMar>
            <w:vAlign w:val="center"/>
          </w:tcPr>
          <w:p w14:paraId="3C769E1E" w14:textId="77777777" w:rsidR="00261BF2" w:rsidRPr="003C2B6E" w:rsidRDefault="00261BF2" w:rsidP="00191EF9">
            <w:pPr>
              <w:rPr>
                <w:sz w:val="28"/>
              </w:rPr>
            </w:pPr>
            <w:r w:rsidRPr="003C2B6E">
              <w:rPr>
                <w:sz w:val="28"/>
              </w:rPr>
              <w:t>Die Graphen beider Funktionen verlaufen parallel zueinander.</w:t>
            </w:r>
          </w:p>
        </w:tc>
      </w:tr>
      <w:tr w:rsidR="00261BF2" w:rsidRPr="003C2B6E" w14:paraId="141BAA59" w14:textId="77777777" w:rsidTr="00191EF9">
        <w:trPr>
          <w:trHeight w:val="454"/>
        </w:trPr>
        <w:tc>
          <w:tcPr>
            <w:tcW w:w="426" w:type="dxa"/>
            <w:vAlign w:val="center"/>
          </w:tcPr>
          <w:p w14:paraId="7206220D" w14:textId="77777777" w:rsidR="00261BF2" w:rsidRPr="00916A4F" w:rsidRDefault="00261BF2" w:rsidP="00191EF9">
            <w:pPr>
              <w:jc w:val="center"/>
              <w:rPr>
                <w:sz w:val="28"/>
              </w:rPr>
            </w:pPr>
            <w:r w:rsidRPr="00916A4F">
              <w:rPr>
                <w:b/>
                <w:sz w:val="28"/>
              </w:rPr>
              <w:t>C</w:t>
            </w:r>
          </w:p>
        </w:tc>
        <w:tc>
          <w:tcPr>
            <w:tcW w:w="7952" w:type="dxa"/>
            <w:tcMar>
              <w:left w:w="85" w:type="dxa"/>
              <w:right w:w="0" w:type="dxa"/>
            </w:tcMar>
            <w:vAlign w:val="center"/>
          </w:tcPr>
          <w:p w14:paraId="70555145" w14:textId="77777777" w:rsidR="00261BF2" w:rsidRPr="003C2B6E" w:rsidRDefault="00261BF2" w:rsidP="00191EF9">
            <w:pPr>
              <w:ind w:hanging="3"/>
              <w:rPr>
                <w:sz w:val="28"/>
              </w:rPr>
            </w:pPr>
            <w:r>
              <w:rPr>
                <w:sz w:val="28"/>
              </w:rPr>
              <w:t xml:space="preserve">Die Graphen </w:t>
            </w:r>
            <w:r w:rsidRPr="003C2B6E">
              <w:rPr>
                <w:sz w:val="28"/>
              </w:rPr>
              <w:t>der Funktionen schneiden einander im Punkt ( 0 ; </w:t>
            </w:r>
            <w:r w:rsidRPr="007B776B">
              <w:rPr>
                <w:b/>
                <w:sz w:val="28"/>
              </w:rPr>
              <w:t>–</w:t>
            </w:r>
            <w:r w:rsidRPr="003C2B6E">
              <w:rPr>
                <w:sz w:val="28"/>
              </w:rPr>
              <w:t>3 ).</w:t>
            </w:r>
          </w:p>
        </w:tc>
      </w:tr>
      <w:tr w:rsidR="00261BF2" w:rsidRPr="003C2B6E" w14:paraId="660EFCAE" w14:textId="77777777" w:rsidTr="00191EF9">
        <w:trPr>
          <w:trHeight w:val="454"/>
        </w:trPr>
        <w:tc>
          <w:tcPr>
            <w:tcW w:w="426" w:type="dxa"/>
            <w:vAlign w:val="center"/>
          </w:tcPr>
          <w:p w14:paraId="0462C990" w14:textId="77777777" w:rsidR="00261BF2" w:rsidRPr="00916A4F" w:rsidRDefault="00261BF2" w:rsidP="00191EF9">
            <w:pPr>
              <w:jc w:val="center"/>
              <w:rPr>
                <w:sz w:val="28"/>
              </w:rPr>
            </w:pPr>
            <w:r w:rsidRPr="00916A4F">
              <w:rPr>
                <w:b/>
                <w:sz w:val="28"/>
              </w:rPr>
              <w:t>D</w:t>
            </w:r>
          </w:p>
        </w:tc>
        <w:tc>
          <w:tcPr>
            <w:tcW w:w="7952" w:type="dxa"/>
            <w:tcMar>
              <w:left w:w="85" w:type="dxa"/>
              <w:right w:w="0" w:type="dxa"/>
            </w:tcMar>
            <w:vAlign w:val="center"/>
          </w:tcPr>
          <w:p w14:paraId="5CDB59C0" w14:textId="77777777" w:rsidR="00261BF2" w:rsidRPr="003C2B6E" w:rsidRDefault="00261BF2" w:rsidP="00191EF9">
            <w:pPr>
              <w:rPr>
                <w:sz w:val="28"/>
              </w:rPr>
            </w:pPr>
            <w:r>
              <w:rPr>
                <w:sz w:val="28"/>
              </w:rPr>
              <w:t>Der Graph von f(x) ist das Bild des Graphen von g(x) bei Spiegelung an der y-Achse.</w:t>
            </w:r>
          </w:p>
        </w:tc>
      </w:tr>
    </w:tbl>
    <w:p w14:paraId="6800888F" w14:textId="77777777" w:rsidR="00261BF2" w:rsidRDefault="00261BF2" w:rsidP="00261BF2">
      <w:pPr>
        <w:ind w:left="710"/>
        <w:rPr>
          <w:sz w:val="28"/>
        </w:rPr>
      </w:pPr>
    </w:p>
    <w:p w14:paraId="7783BE9F" w14:textId="77777777" w:rsidR="00261BF2" w:rsidRDefault="00261BF2" w:rsidP="00261BF2">
      <w:pPr>
        <w:ind w:left="710"/>
        <w:rPr>
          <w:sz w:val="28"/>
        </w:rPr>
      </w:pPr>
      <w:r>
        <w:rPr>
          <w:sz w:val="28"/>
        </w:rPr>
        <w:t>Geben Sie die zwei</w:t>
      </w:r>
      <w:r w:rsidRPr="00585A58">
        <w:rPr>
          <w:sz w:val="28"/>
        </w:rPr>
        <w:t xml:space="preserve"> wahren Aussagen an.</w:t>
      </w:r>
    </w:p>
    <w:p w14:paraId="1434D073" w14:textId="77777777" w:rsidR="00261BF2" w:rsidRPr="004D0A78" w:rsidRDefault="00261BF2" w:rsidP="00261BF2">
      <w:pPr>
        <w:ind w:left="710"/>
        <w:jc w:val="right"/>
        <w:rPr>
          <w:sz w:val="28"/>
        </w:rPr>
      </w:pPr>
      <w:r>
        <w:rPr>
          <w:sz w:val="28"/>
        </w:rPr>
        <w:t>(2 Punkte)</w:t>
      </w:r>
    </w:p>
    <w:p w14:paraId="492D9AD4" w14:textId="77777777" w:rsidR="00261BF2" w:rsidRPr="004D0A78" w:rsidRDefault="00261BF2" w:rsidP="00261BF2">
      <w:pPr>
        <w:rPr>
          <w:sz w:val="28"/>
        </w:rPr>
      </w:pPr>
    </w:p>
    <w:p w14:paraId="759982B1" w14:textId="77777777" w:rsidR="00261BF2" w:rsidRPr="004D0A78" w:rsidRDefault="00261BF2" w:rsidP="00261BF2">
      <w:pPr>
        <w:rPr>
          <w:sz w:val="28"/>
        </w:rPr>
      </w:pPr>
    </w:p>
    <w:p w14:paraId="1D37ABAD" w14:textId="77777777" w:rsidR="00261BF2" w:rsidRPr="004D0A78" w:rsidRDefault="00261BF2" w:rsidP="00261BF2">
      <w:pPr>
        <w:rPr>
          <w:sz w:val="28"/>
        </w:rPr>
      </w:pPr>
    </w:p>
    <w:p w14:paraId="7BC1CA8F" w14:textId="77777777" w:rsidR="00261BF2" w:rsidRDefault="00261BF2" w:rsidP="00261BF2">
      <w:pPr>
        <w:ind w:left="710" w:hanging="705"/>
        <w:rPr>
          <w:sz w:val="28"/>
        </w:rPr>
      </w:pPr>
      <w:r>
        <w:rPr>
          <w:b/>
          <w:bCs/>
          <w:sz w:val="28"/>
        </w:rPr>
        <w:t>10</w:t>
      </w:r>
      <w:r w:rsidRPr="004816AA">
        <w:rPr>
          <w:b/>
          <w:bCs/>
          <w:sz w:val="28"/>
        </w:rPr>
        <w:t>.2</w:t>
      </w:r>
      <w:r w:rsidRPr="004816AA">
        <w:rPr>
          <w:sz w:val="28"/>
        </w:rPr>
        <w:tab/>
      </w:r>
      <w:r>
        <w:rPr>
          <w:sz w:val="28"/>
        </w:rPr>
        <w:t>a)</w:t>
      </w:r>
      <w:r>
        <w:rPr>
          <w:sz w:val="28"/>
        </w:rPr>
        <w:tab/>
        <w:t>Stellen Sie die Funktionen</w:t>
      </w:r>
    </w:p>
    <w:p w14:paraId="5484D16D" w14:textId="77777777" w:rsidR="00261BF2" w:rsidRDefault="00261BF2" w:rsidP="00261BF2">
      <w:pPr>
        <w:ind w:left="2840"/>
        <w:rPr>
          <w:sz w:val="28"/>
        </w:rPr>
      </w:pPr>
      <w:r>
        <w:rPr>
          <w:sz w:val="28"/>
        </w:rPr>
        <w:t>y </w:t>
      </w:r>
      <w:r w:rsidRPr="007B776B">
        <w:rPr>
          <w:b/>
          <w:sz w:val="28"/>
        </w:rPr>
        <w:t>=</w:t>
      </w:r>
      <w:r>
        <w:rPr>
          <w:sz w:val="28"/>
        </w:rPr>
        <w:t> f(x) </w:t>
      </w:r>
      <w:r w:rsidRPr="007B776B">
        <w:rPr>
          <w:b/>
          <w:sz w:val="28"/>
        </w:rPr>
        <w:t>=</w:t>
      </w:r>
      <w:r>
        <w:rPr>
          <w:sz w:val="28"/>
        </w:rPr>
        <w:t> x</w:t>
      </w:r>
      <w:r w:rsidRPr="004816AA">
        <w:rPr>
          <w:sz w:val="28"/>
          <w:vertAlign w:val="superscript"/>
        </w:rPr>
        <w:t>3</w:t>
      </w:r>
      <w:r>
        <w:rPr>
          <w:sz w:val="28"/>
        </w:rPr>
        <w:t xml:space="preserve">, </w:t>
      </w:r>
    </w:p>
    <w:p w14:paraId="066317A5" w14:textId="77777777" w:rsidR="00261BF2" w:rsidRDefault="00261BF2" w:rsidP="00261BF2">
      <w:pPr>
        <w:ind w:left="2840"/>
        <w:rPr>
          <w:sz w:val="28"/>
        </w:rPr>
      </w:pPr>
      <w:r>
        <w:rPr>
          <w:sz w:val="28"/>
        </w:rPr>
        <w:t>y </w:t>
      </w:r>
      <w:r w:rsidRPr="007B776B">
        <w:rPr>
          <w:b/>
          <w:sz w:val="28"/>
        </w:rPr>
        <w:t>=</w:t>
      </w:r>
      <w:r>
        <w:rPr>
          <w:sz w:val="28"/>
        </w:rPr>
        <w:t> g(x) </w:t>
      </w:r>
      <w:r w:rsidRPr="007B776B">
        <w:rPr>
          <w:b/>
          <w:sz w:val="28"/>
        </w:rPr>
        <w:t>=</w:t>
      </w:r>
      <w:r>
        <w:rPr>
          <w:sz w:val="28"/>
        </w:rPr>
        <w:t> </w:t>
      </w:r>
      <w:r w:rsidRPr="007B776B">
        <w:rPr>
          <w:b/>
          <w:sz w:val="28"/>
        </w:rPr>
        <w:t>–</w:t>
      </w:r>
      <w:r>
        <w:rPr>
          <w:sz w:val="28"/>
        </w:rPr>
        <w:t>x </w:t>
      </w:r>
      <w:r w:rsidRPr="007B776B">
        <w:rPr>
          <w:b/>
          <w:sz w:val="28"/>
        </w:rPr>
        <w:t>–</w:t>
      </w:r>
      <w:r>
        <w:rPr>
          <w:sz w:val="28"/>
        </w:rPr>
        <w:t> 2  und</w:t>
      </w:r>
    </w:p>
    <w:p w14:paraId="228ECEA3" w14:textId="77777777" w:rsidR="00261BF2" w:rsidRDefault="00261BF2" w:rsidP="00261BF2">
      <w:pPr>
        <w:ind w:left="2840"/>
        <w:rPr>
          <w:sz w:val="28"/>
        </w:rPr>
      </w:pPr>
      <w:r>
        <w:rPr>
          <w:sz w:val="28"/>
        </w:rPr>
        <w:t>y </w:t>
      </w:r>
      <w:r w:rsidRPr="007B776B">
        <w:rPr>
          <w:b/>
          <w:sz w:val="28"/>
        </w:rPr>
        <w:t>=</w:t>
      </w:r>
      <w:r>
        <w:rPr>
          <w:sz w:val="28"/>
        </w:rPr>
        <w:t> h(x) </w:t>
      </w:r>
      <w:r w:rsidRPr="007B776B">
        <w:rPr>
          <w:b/>
          <w:sz w:val="28"/>
        </w:rPr>
        <w:t>=</w:t>
      </w:r>
      <w:r>
        <w:rPr>
          <w:sz w:val="28"/>
        </w:rPr>
        <w:t> x</w:t>
      </w:r>
      <w:r w:rsidRPr="00BC1BBB">
        <w:rPr>
          <w:sz w:val="28"/>
          <w:vertAlign w:val="superscript"/>
        </w:rPr>
        <w:t>2</w:t>
      </w:r>
      <w:r>
        <w:rPr>
          <w:sz w:val="28"/>
        </w:rPr>
        <w:t> </w:t>
      </w:r>
      <w:r w:rsidRPr="007B776B">
        <w:rPr>
          <w:b/>
          <w:sz w:val="28"/>
        </w:rPr>
        <w:t>–</w:t>
      </w:r>
      <w:r>
        <w:rPr>
          <w:sz w:val="28"/>
        </w:rPr>
        <w:t> 6x </w:t>
      </w:r>
      <w:r w:rsidRPr="007B776B">
        <w:rPr>
          <w:b/>
          <w:sz w:val="28"/>
        </w:rPr>
        <w:t>+</w:t>
      </w:r>
      <w:r>
        <w:rPr>
          <w:sz w:val="28"/>
        </w:rPr>
        <w:t xml:space="preserve"> 6  </w:t>
      </w:r>
      <w:r w:rsidRPr="00D63846">
        <w:rPr>
          <w:sz w:val="28"/>
        </w:rPr>
        <w:t>mit  x</w:t>
      </w:r>
      <w:r>
        <w:rPr>
          <w:sz w:val="28"/>
        </w:rPr>
        <w:t> </w:t>
      </w:r>
      <w:r w:rsidRPr="00D63846">
        <w:rPr>
          <w:sz w:val="28"/>
        </w:rPr>
        <w:sym w:font="Symbol" w:char="F0CE"/>
      </w:r>
      <w:r>
        <w:rPr>
          <w:sz w:val="28"/>
        </w:rPr>
        <w:t> </w:t>
      </w:r>
      <w:r w:rsidRPr="00D63846">
        <w:rPr>
          <w:sz w:val="28"/>
        </w:rPr>
        <w:t>R</w:t>
      </w:r>
      <w:r>
        <w:rPr>
          <w:sz w:val="28"/>
        </w:rPr>
        <w:t>.</w:t>
      </w:r>
    </w:p>
    <w:p w14:paraId="5B9A17CF" w14:textId="77777777" w:rsidR="00261BF2" w:rsidRDefault="00261BF2" w:rsidP="00261BF2">
      <w:pPr>
        <w:ind w:left="1420"/>
        <w:rPr>
          <w:sz w:val="28"/>
        </w:rPr>
      </w:pPr>
      <w:r>
        <w:rPr>
          <w:sz w:val="28"/>
        </w:rPr>
        <w:t>in ein und demselben Koordinatensystem graphisch dar.</w:t>
      </w:r>
    </w:p>
    <w:p w14:paraId="41903CD0" w14:textId="77777777" w:rsidR="00261BF2" w:rsidRDefault="00261BF2" w:rsidP="00261BF2">
      <w:pPr>
        <w:ind w:left="709" w:firstLine="1"/>
        <w:jc w:val="right"/>
        <w:rPr>
          <w:sz w:val="28"/>
        </w:rPr>
      </w:pPr>
      <w:r>
        <w:rPr>
          <w:sz w:val="28"/>
        </w:rPr>
        <w:t>(3 Punkte)</w:t>
      </w:r>
    </w:p>
    <w:p w14:paraId="5579BE85" w14:textId="77777777" w:rsidR="00261BF2" w:rsidRDefault="00261BF2" w:rsidP="00261BF2">
      <w:pPr>
        <w:ind w:left="709" w:firstLine="1"/>
        <w:rPr>
          <w:sz w:val="28"/>
        </w:rPr>
      </w:pPr>
    </w:p>
    <w:p w14:paraId="3A8ECEAE" w14:textId="77777777" w:rsidR="00261BF2" w:rsidRDefault="00261BF2" w:rsidP="00261BF2">
      <w:pPr>
        <w:ind w:left="709" w:firstLine="1"/>
        <w:rPr>
          <w:sz w:val="28"/>
        </w:rPr>
      </w:pPr>
    </w:p>
    <w:p w14:paraId="139BC54D" w14:textId="77777777" w:rsidR="00261BF2" w:rsidRDefault="00261BF2" w:rsidP="00261BF2">
      <w:pPr>
        <w:ind w:left="709" w:firstLine="1"/>
        <w:jc w:val="both"/>
        <w:rPr>
          <w:sz w:val="28"/>
        </w:rPr>
      </w:pPr>
      <w:r>
        <w:rPr>
          <w:sz w:val="28"/>
        </w:rPr>
        <w:t>Der Scheitelpunkt der Funktion h(x) ist S.</w:t>
      </w:r>
    </w:p>
    <w:p w14:paraId="59ECD783" w14:textId="77777777" w:rsidR="00261BF2" w:rsidRDefault="00261BF2" w:rsidP="00261BF2">
      <w:pPr>
        <w:ind w:left="709" w:firstLine="1"/>
        <w:jc w:val="both"/>
        <w:rPr>
          <w:sz w:val="28"/>
        </w:rPr>
      </w:pPr>
      <w:r>
        <w:rPr>
          <w:sz w:val="28"/>
        </w:rPr>
        <w:t xml:space="preserve">Der Graph der Funktion f(x) schneidet die Graphen von g(x) und h(x) in den Punkten A und B. </w:t>
      </w:r>
    </w:p>
    <w:p w14:paraId="6E14B3CC" w14:textId="77777777" w:rsidR="00261BF2" w:rsidRDefault="00261BF2" w:rsidP="00261BF2">
      <w:pPr>
        <w:ind w:left="709" w:firstLine="1"/>
        <w:jc w:val="both"/>
        <w:rPr>
          <w:sz w:val="28"/>
        </w:rPr>
      </w:pPr>
    </w:p>
    <w:p w14:paraId="2B4298F0" w14:textId="77777777" w:rsidR="00261BF2" w:rsidRDefault="00261BF2" w:rsidP="00261BF2">
      <w:pPr>
        <w:ind w:left="1415" w:hanging="705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Die Punkte A, B und S sind Eckpunkte eines Dreiecks.</w:t>
      </w:r>
    </w:p>
    <w:p w14:paraId="34F20488" w14:textId="77777777" w:rsidR="00261BF2" w:rsidRDefault="00261BF2" w:rsidP="00261BF2">
      <w:pPr>
        <w:ind w:left="1415" w:firstLine="5"/>
        <w:rPr>
          <w:sz w:val="28"/>
        </w:rPr>
      </w:pPr>
      <w:r>
        <w:rPr>
          <w:sz w:val="28"/>
        </w:rPr>
        <w:t xml:space="preserve">Weisen Sie rechnerisch oder durch logische Schlussfolgerungen </w:t>
      </w:r>
    </w:p>
    <w:p w14:paraId="43A4AAF9" w14:textId="77777777" w:rsidR="00261BF2" w:rsidRDefault="00261BF2" w:rsidP="00261BF2">
      <w:pPr>
        <w:ind w:left="1415" w:firstLine="5"/>
        <w:rPr>
          <w:sz w:val="28"/>
        </w:rPr>
      </w:pPr>
      <w:r w:rsidRPr="00AA6AC7">
        <w:rPr>
          <w:sz w:val="28"/>
        </w:rPr>
        <w:t>nach,</w:t>
      </w:r>
      <w:r>
        <w:rPr>
          <w:sz w:val="28"/>
        </w:rPr>
        <w:t xml:space="preserve"> dass dieses Dreieck gleichschenklig ist.</w:t>
      </w:r>
    </w:p>
    <w:p w14:paraId="1F3FFCEF" w14:textId="77777777" w:rsidR="00261BF2" w:rsidRDefault="00261BF2" w:rsidP="00261BF2">
      <w:pPr>
        <w:ind w:firstLine="709"/>
        <w:jc w:val="right"/>
        <w:rPr>
          <w:sz w:val="28"/>
        </w:rPr>
      </w:pPr>
      <w:r w:rsidRPr="004816AA">
        <w:rPr>
          <w:sz w:val="28"/>
        </w:rPr>
        <w:t>(</w:t>
      </w:r>
      <w:r>
        <w:rPr>
          <w:sz w:val="28"/>
        </w:rPr>
        <w:t>1</w:t>
      </w:r>
      <w:r w:rsidRPr="004816AA">
        <w:rPr>
          <w:sz w:val="28"/>
        </w:rPr>
        <w:t xml:space="preserve"> Punkt)</w:t>
      </w:r>
    </w:p>
    <w:p w14:paraId="74D71491" w14:textId="77777777" w:rsidR="00261BF2" w:rsidRDefault="00261BF2" w:rsidP="00261BF2">
      <w:pPr>
        <w:ind w:left="710" w:hanging="710"/>
        <w:rPr>
          <w:sz w:val="28"/>
        </w:rPr>
      </w:pPr>
    </w:p>
    <w:p w14:paraId="7A3D0445" w14:textId="77777777" w:rsidR="00261BF2" w:rsidRDefault="00261BF2" w:rsidP="00261BF2">
      <w:pPr>
        <w:ind w:left="710" w:hanging="710"/>
        <w:rPr>
          <w:sz w:val="28"/>
        </w:rPr>
      </w:pPr>
    </w:p>
    <w:p w14:paraId="11D9C62D" w14:textId="77777777" w:rsidR="00261BF2" w:rsidRDefault="00261BF2" w:rsidP="00261BF2">
      <w:pPr>
        <w:ind w:left="710" w:hanging="710"/>
        <w:jc w:val="both"/>
        <w:rPr>
          <w:sz w:val="28"/>
        </w:rPr>
      </w:pPr>
      <w:r w:rsidRPr="00741018">
        <w:rPr>
          <w:b/>
          <w:sz w:val="28"/>
        </w:rPr>
        <w:t>10.3</w:t>
      </w:r>
      <w:r>
        <w:rPr>
          <w:sz w:val="28"/>
        </w:rPr>
        <w:t xml:space="preserve"> </w:t>
      </w:r>
      <w:r>
        <w:rPr>
          <w:sz w:val="28"/>
        </w:rPr>
        <w:tab/>
        <w:t>Im Jahr 2011 gab es in Thüringen  13 856  Einwohner weniger als im Vorjahr.</w:t>
      </w:r>
      <w:r w:rsidRPr="00BD1E8F">
        <w:rPr>
          <w:sz w:val="28"/>
        </w:rPr>
        <w:t xml:space="preserve"> </w:t>
      </w:r>
      <w:r>
        <w:rPr>
          <w:sz w:val="28"/>
        </w:rPr>
        <w:t>Die Zahl der männlichen</w:t>
      </w:r>
      <w:r w:rsidRPr="00BD1E8F">
        <w:rPr>
          <w:sz w:val="28"/>
        </w:rPr>
        <w:t xml:space="preserve"> </w:t>
      </w:r>
      <w:r>
        <w:rPr>
          <w:sz w:val="28"/>
        </w:rPr>
        <w:t>Einwohner verringerte sich im Durchschnitt täglich</w:t>
      </w:r>
      <w:r w:rsidRPr="00BD1E8F">
        <w:rPr>
          <w:sz w:val="28"/>
        </w:rPr>
        <w:t xml:space="preserve"> </w:t>
      </w:r>
      <w:r>
        <w:rPr>
          <w:sz w:val="28"/>
        </w:rPr>
        <w:t>um 18 Personen.</w:t>
      </w:r>
    </w:p>
    <w:p w14:paraId="6A94709B" w14:textId="77777777" w:rsidR="00261BF2" w:rsidRDefault="00261BF2" w:rsidP="00261BF2">
      <w:pPr>
        <w:ind w:left="710"/>
        <w:rPr>
          <w:sz w:val="28"/>
        </w:rPr>
      </w:pPr>
    </w:p>
    <w:p w14:paraId="5BB0D65B" w14:textId="77777777" w:rsidR="00261BF2" w:rsidRPr="001A2F06" w:rsidRDefault="00261BF2" w:rsidP="00261BF2">
      <w:pPr>
        <w:ind w:left="710"/>
        <w:jc w:val="both"/>
        <w:rPr>
          <w:sz w:val="28"/>
        </w:rPr>
      </w:pPr>
      <w:r w:rsidRPr="001A2F06">
        <w:rPr>
          <w:sz w:val="28"/>
        </w:rPr>
        <w:t>Berechnen Sie die Anzahl der weiblichen Einwohner, die es 2011 im Durchschnitt pro</w:t>
      </w:r>
      <w:r>
        <w:rPr>
          <w:sz w:val="28"/>
        </w:rPr>
        <w:t> </w:t>
      </w:r>
      <w:r w:rsidRPr="001A2F06">
        <w:rPr>
          <w:sz w:val="28"/>
        </w:rPr>
        <w:t xml:space="preserve">Tag </w:t>
      </w:r>
      <w:r>
        <w:rPr>
          <w:sz w:val="28"/>
        </w:rPr>
        <w:t xml:space="preserve">in Thüringen </w:t>
      </w:r>
      <w:r w:rsidRPr="001A2F06">
        <w:rPr>
          <w:sz w:val="28"/>
        </w:rPr>
        <w:t>weniger gab.</w:t>
      </w:r>
    </w:p>
    <w:p w14:paraId="2A1C380D" w14:textId="77777777" w:rsidR="00261BF2" w:rsidRDefault="00261BF2" w:rsidP="00261BF2">
      <w:pPr>
        <w:ind w:left="724" w:hanging="724"/>
        <w:jc w:val="right"/>
        <w:rPr>
          <w:sz w:val="28"/>
        </w:rPr>
      </w:pPr>
      <w:r>
        <w:rPr>
          <w:sz w:val="28"/>
        </w:rPr>
        <w:t>(1 Punkt)</w:t>
      </w:r>
    </w:p>
    <w:p w14:paraId="179F2025" w14:textId="77777777" w:rsidR="00261BF2" w:rsidRDefault="00261BF2" w:rsidP="00261BF2">
      <w:pPr>
        <w:ind w:left="724" w:hanging="724"/>
        <w:jc w:val="both"/>
        <w:rPr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10</w:t>
      </w:r>
      <w:r w:rsidRPr="00741018">
        <w:rPr>
          <w:b/>
          <w:sz w:val="28"/>
        </w:rPr>
        <w:t>.</w:t>
      </w:r>
      <w:r>
        <w:rPr>
          <w:b/>
          <w:sz w:val="28"/>
        </w:rPr>
        <w:t>4</w:t>
      </w:r>
      <w:r w:rsidRPr="00741018">
        <w:rPr>
          <w:sz w:val="28"/>
        </w:rPr>
        <w:tab/>
      </w:r>
      <w:r>
        <w:rPr>
          <w:sz w:val="28"/>
        </w:rPr>
        <w:t xml:space="preserve">Die Außenwände eines Hauses sollen mit Styroporplatten gedämmt werden, um ihre Wärmedurchlässigkeit zu verringern. </w:t>
      </w:r>
    </w:p>
    <w:p w14:paraId="4EA0E19D" w14:textId="77777777" w:rsidR="00261BF2" w:rsidRDefault="00261BF2" w:rsidP="00261BF2">
      <w:pPr>
        <w:ind w:left="724" w:hanging="14"/>
        <w:jc w:val="both"/>
        <w:rPr>
          <w:sz w:val="28"/>
        </w:rPr>
      </w:pPr>
      <w:r>
        <w:rPr>
          <w:sz w:val="28"/>
        </w:rPr>
        <w:t>Ein Maß für die Wärmedurchlässigkeit ist der U</w:t>
      </w:r>
      <w:r>
        <w:rPr>
          <w:sz w:val="28"/>
        </w:rPr>
        <w:noBreakHyphen/>
        <w:t xml:space="preserve">Wert, der auch von der Dicke d der Styroporplatten abhängig ist. </w:t>
      </w:r>
    </w:p>
    <w:p w14:paraId="0CFC2A64" w14:textId="77777777" w:rsidR="00261BF2" w:rsidRDefault="00261BF2" w:rsidP="00261BF2">
      <w:pPr>
        <w:ind w:left="724" w:hanging="14"/>
        <w:jc w:val="both"/>
        <w:rPr>
          <w:sz w:val="28"/>
        </w:rPr>
      </w:pPr>
      <w:r>
        <w:rPr>
          <w:sz w:val="28"/>
        </w:rPr>
        <w:t>Der U</w:t>
      </w:r>
      <w:r>
        <w:rPr>
          <w:sz w:val="28"/>
        </w:rPr>
        <w:noBreakHyphen/>
        <w:t>Wert für die Außenwände dieses Hauses kann mit folgender Formel näherungsweise berechnet werden, wenn d in Zentimetern eingesetzt wird.</w:t>
      </w:r>
    </w:p>
    <w:p w14:paraId="40F2F673" w14:textId="77777777" w:rsidR="00261BF2" w:rsidRDefault="00261BF2" w:rsidP="00261BF2">
      <w:pPr>
        <w:ind w:left="724" w:hanging="14"/>
        <w:rPr>
          <w:sz w:val="28"/>
        </w:rPr>
      </w:pPr>
    </w:p>
    <w:p w14:paraId="43E5757D" w14:textId="77777777" w:rsidR="00261BF2" w:rsidRPr="0020430C" w:rsidRDefault="00261BF2" w:rsidP="00261BF2">
      <w:pPr>
        <w:jc w:val="center"/>
        <w:rPr>
          <w:sz w:val="28"/>
        </w:rPr>
      </w:pPr>
      <w:r w:rsidRPr="0020430C">
        <w:rPr>
          <w:sz w:val="28"/>
        </w:rPr>
        <w:t xml:space="preserve">U </w:t>
      </w:r>
      <w:r w:rsidRPr="007B776B">
        <w:rPr>
          <w:b/>
          <w:sz w:val="28"/>
        </w:rPr>
        <w:t>=</w:t>
      </w:r>
      <w:r w:rsidRPr="0020430C">
        <w:rPr>
          <w:sz w:val="28"/>
        </w:rPr>
        <w:t xml:space="preserve"> f(d) </w:t>
      </w:r>
      <w:r w:rsidRPr="007B776B">
        <w:rPr>
          <w:b/>
          <w:sz w:val="28"/>
        </w:rPr>
        <w:t>=</w:t>
      </w:r>
      <w:r w:rsidRPr="0020430C">
        <w:rPr>
          <w:sz w:val="28"/>
        </w:rPr>
        <w:t> 2,8</w:t>
      </w:r>
      <w:r w:rsidRPr="0020430C">
        <w:rPr>
          <w:sz w:val="16"/>
          <w:szCs w:val="16"/>
        </w:rPr>
        <w:t> </w:t>
      </w:r>
      <w:r w:rsidRPr="0020430C">
        <w:rPr>
          <w:sz w:val="28"/>
        </w:rPr>
        <w:t>∙</w:t>
      </w:r>
      <w:r w:rsidRPr="0020430C">
        <w:rPr>
          <w:sz w:val="16"/>
          <w:szCs w:val="16"/>
        </w:rPr>
        <w:t> </w:t>
      </w:r>
      <w:r w:rsidRPr="0020430C">
        <w:rPr>
          <w:sz w:val="28"/>
        </w:rPr>
        <w:t>d</w:t>
      </w:r>
      <w:r w:rsidRPr="0020430C">
        <w:rPr>
          <w:sz w:val="28"/>
          <w:vertAlign w:val="superscript"/>
        </w:rPr>
        <w:t> </w:t>
      </w:r>
      <w:r w:rsidRPr="00F5793D">
        <w:rPr>
          <w:b/>
          <w:sz w:val="28"/>
          <w:vertAlign w:val="superscript"/>
        </w:rPr>
        <w:t>(–</w:t>
      </w:r>
      <w:r w:rsidRPr="00F5793D">
        <w:rPr>
          <w:b/>
          <w:sz w:val="16"/>
          <w:szCs w:val="16"/>
          <w:vertAlign w:val="superscript"/>
        </w:rPr>
        <w:t> </w:t>
      </w:r>
      <w:r w:rsidRPr="00F5793D">
        <w:rPr>
          <w:b/>
          <w:sz w:val="28"/>
          <w:vertAlign w:val="superscript"/>
        </w:rPr>
        <w:t>0,9)</w:t>
      </w:r>
    </w:p>
    <w:p w14:paraId="54D922D6" w14:textId="77777777" w:rsidR="00261BF2" w:rsidRDefault="00261BF2" w:rsidP="00261BF2">
      <w:pPr>
        <w:ind w:left="724" w:hanging="14"/>
        <w:rPr>
          <w:sz w:val="28"/>
        </w:rPr>
      </w:pPr>
    </w:p>
    <w:p w14:paraId="291A5132" w14:textId="77777777" w:rsidR="00261BF2" w:rsidRDefault="00261BF2" w:rsidP="00261BF2">
      <w:pPr>
        <w:ind w:left="724" w:hanging="14"/>
        <w:rPr>
          <w:sz w:val="28"/>
        </w:rPr>
      </w:pPr>
      <w:r w:rsidRPr="00741018">
        <w:rPr>
          <w:sz w:val="28"/>
        </w:rPr>
        <w:t>a)</w:t>
      </w:r>
      <w:r w:rsidRPr="00741018">
        <w:rPr>
          <w:sz w:val="28"/>
        </w:rPr>
        <w:tab/>
      </w:r>
      <w:r>
        <w:rPr>
          <w:sz w:val="28"/>
        </w:rPr>
        <w:t>Vervollständigen Sie die Wertetabelle.</w:t>
      </w:r>
    </w:p>
    <w:p w14:paraId="71A9C2C1" w14:textId="77777777" w:rsidR="00261BF2" w:rsidRDefault="00261BF2" w:rsidP="00261BF2">
      <w:pPr>
        <w:ind w:left="724" w:hanging="14"/>
        <w:rPr>
          <w:sz w:val="28"/>
        </w:rPr>
      </w:pPr>
    </w:p>
    <w:tbl>
      <w:tblPr>
        <w:tblW w:w="7668" w:type="dxa"/>
        <w:tblInd w:w="144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816"/>
        <w:gridCol w:w="817"/>
        <w:gridCol w:w="816"/>
        <w:gridCol w:w="817"/>
        <w:gridCol w:w="816"/>
        <w:gridCol w:w="817"/>
        <w:gridCol w:w="816"/>
        <w:gridCol w:w="817"/>
      </w:tblGrid>
      <w:tr w:rsidR="00261BF2" w:rsidRPr="00D231F0" w14:paraId="324E6DA6" w14:textId="77777777" w:rsidTr="00191EF9">
        <w:tc>
          <w:tcPr>
            <w:tcW w:w="1136" w:type="dxa"/>
            <w:shd w:val="clear" w:color="auto" w:fill="D9D9D9"/>
            <w:tcMar>
              <w:left w:w="28" w:type="dxa"/>
              <w:right w:w="28" w:type="dxa"/>
            </w:tcMar>
          </w:tcPr>
          <w:p w14:paraId="18A14CEB" w14:textId="77777777" w:rsidR="00261BF2" w:rsidRPr="00F5793D" w:rsidRDefault="00261BF2" w:rsidP="00191EF9">
            <w:pPr>
              <w:jc w:val="center"/>
              <w:rPr>
                <w:b/>
                <w:sz w:val="28"/>
              </w:rPr>
            </w:pPr>
            <w:r w:rsidRPr="00F5793D">
              <w:rPr>
                <w:b/>
                <w:sz w:val="28"/>
              </w:rPr>
              <w:t xml:space="preserve">d </w:t>
            </w:r>
          </w:p>
        </w:tc>
        <w:tc>
          <w:tcPr>
            <w:tcW w:w="816" w:type="dxa"/>
            <w:tcMar>
              <w:left w:w="28" w:type="dxa"/>
              <w:right w:w="28" w:type="dxa"/>
            </w:tcMar>
          </w:tcPr>
          <w:p w14:paraId="7F108EF0" w14:textId="77777777" w:rsidR="00261BF2" w:rsidRPr="00D231F0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7" w:type="dxa"/>
          </w:tcPr>
          <w:p w14:paraId="3948768A" w14:textId="77777777" w:rsidR="00261BF2" w:rsidRPr="00D231F0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16" w:type="dxa"/>
          </w:tcPr>
          <w:p w14:paraId="2BF84E99" w14:textId="77777777" w:rsidR="00261BF2" w:rsidRPr="00D231F0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17" w:type="dxa"/>
          </w:tcPr>
          <w:p w14:paraId="6FEBFB7A" w14:textId="77777777" w:rsidR="00261BF2" w:rsidRPr="00D231F0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16" w:type="dxa"/>
          </w:tcPr>
          <w:p w14:paraId="4B1B647E" w14:textId="77777777" w:rsidR="00261BF2" w:rsidRPr="00D231F0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17" w:type="dxa"/>
          </w:tcPr>
          <w:p w14:paraId="74EB0246" w14:textId="77777777" w:rsidR="00261BF2" w:rsidRPr="00D231F0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16" w:type="dxa"/>
          </w:tcPr>
          <w:p w14:paraId="76C322B9" w14:textId="77777777" w:rsidR="00261BF2" w:rsidRPr="00D231F0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17" w:type="dxa"/>
          </w:tcPr>
          <w:p w14:paraId="3718179B" w14:textId="77777777" w:rsidR="00261BF2" w:rsidRPr="00D231F0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261BF2" w:rsidRPr="007E3FDF" w14:paraId="0ADFDF2D" w14:textId="77777777" w:rsidTr="00191EF9">
        <w:tc>
          <w:tcPr>
            <w:tcW w:w="1136" w:type="dxa"/>
            <w:shd w:val="clear" w:color="auto" w:fill="D9D9D9"/>
            <w:tcMar>
              <w:left w:w="28" w:type="dxa"/>
              <w:right w:w="28" w:type="dxa"/>
            </w:tcMar>
          </w:tcPr>
          <w:p w14:paraId="05D15911" w14:textId="77777777" w:rsidR="00261BF2" w:rsidRPr="00F5793D" w:rsidRDefault="00261BF2" w:rsidP="00191EF9">
            <w:pPr>
              <w:jc w:val="center"/>
              <w:rPr>
                <w:b/>
                <w:sz w:val="28"/>
              </w:rPr>
            </w:pPr>
            <w:r w:rsidRPr="00F5793D">
              <w:rPr>
                <w:b/>
                <w:sz w:val="28"/>
              </w:rPr>
              <w:t>U</w:t>
            </w:r>
            <w:r>
              <w:rPr>
                <w:b/>
                <w:sz w:val="28"/>
              </w:rPr>
              <w:t>-</w:t>
            </w:r>
            <w:r w:rsidRPr="00F5793D">
              <w:rPr>
                <w:b/>
                <w:sz w:val="28"/>
              </w:rPr>
              <w:t>Wert</w:t>
            </w:r>
          </w:p>
        </w:tc>
        <w:tc>
          <w:tcPr>
            <w:tcW w:w="816" w:type="dxa"/>
            <w:tcMar>
              <w:left w:w="28" w:type="dxa"/>
              <w:right w:w="28" w:type="dxa"/>
            </w:tcMar>
          </w:tcPr>
          <w:p w14:paraId="4B5299E5" w14:textId="77777777" w:rsidR="00261BF2" w:rsidRPr="007E3FDF" w:rsidRDefault="00261BF2" w:rsidP="00191EF9">
            <w:pPr>
              <w:jc w:val="center"/>
              <w:rPr>
                <w:b/>
                <w:sz w:val="28"/>
              </w:rPr>
            </w:pPr>
          </w:p>
        </w:tc>
        <w:tc>
          <w:tcPr>
            <w:tcW w:w="817" w:type="dxa"/>
          </w:tcPr>
          <w:p w14:paraId="3AE6D34A" w14:textId="77777777" w:rsidR="00261BF2" w:rsidRPr="007E3FDF" w:rsidRDefault="00261BF2" w:rsidP="00191EF9">
            <w:pPr>
              <w:jc w:val="center"/>
              <w:rPr>
                <w:sz w:val="28"/>
              </w:rPr>
            </w:pPr>
            <w:r w:rsidRPr="007E3FDF">
              <w:rPr>
                <w:sz w:val="28"/>
              </w:rPr>
              <w:t>0,</w:t>
            </w:r>
            <w:r>
              <w:rPr>
                <w:sz w:val="28"/>
              </w:rPr>
              <w:t>56</w:t>
            </w:r>
          </w:p>
        </w:tc>
        <w:tc>
          <w:tcPr>
            <w:tcW w:w="816" w:type="dxa"/>
          </w:tcPr>
          <w:p w14:paraId="44448357" w14:textId="77777777" w:rsidR="00261BF2" w:rsidRPr="007E3FDF" w:rsidRDefault="00261BF2" w:rsidP="00191EF9">
            <w:pPr>
              <w:jc w:val="center"/>
              <w:rPr>
                <w:b/>
                <w:sz w:val="28"/>
              </w:rPr>
            </w:pPr>
          </w:p>
        </w:tc>
        <w:tc>
          <w:tcPr>
            <w:tcW w:w="817" w:type="dxa"/>
          </w:tcPr>
          <w:p w14:paraId="136F890F" w14:textId="77777777" w:rsidR="00261BF2" w:rsidRPr="007E3FDF" w:rsidRDefault="00261BF2" w:rsidP="00191EF9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14:paraId="38E9BFDE" w14:textId="77777777" w:rsidR="00261BF2" w:rsidRPr="007E3FDF" w:rsidRDefault="00261BF2" w:rsidP="00191EF9">
            <w:pPr>
              <w:jc w:val="center"/>
              <w:rPr>
                <w:b/>
                <w:sz w:val="28"/>
              </w:rPr>
            </w:pPr>
          </w:p>
        </w:tc>
        <w:tc>
          <w:tcPr>
            <w:tcW w:w="817" w:type="dxa"/>
          </w:tcPr>
          <w:p w14:paraId="7A72830F" w14:textId="77777777" w:rsidR="00261BF2" w:rsidRPr="007E3FDF" w:rsidRDefault="00261BF2" w:rsidP="00191EF9">
            <w:pPr>
              <w:jc w:val="center"/>
              <w:rPr>
                <w:b/>
                <w:sz w:val="28"/>
              </w:rPr>
            </w:pPr>
          </w:p>
        </w:tc>
        <w:tc>
          <w:tcPr>
            <w:tcW w:w="816" w:type="dxa"/>
          </w:tcPr>
          <w:p w14:paraId="161AC75E" w14:textId="77777777" w:rsidR="00261BF2" w:rsidRPr="007E3FDF" w:rsidRDefault="00261BF2" w:rsidP="00191EF9">
            <w:pPr>
              <w:jc w:val="center"/>
              <w:rPr>
                <w:sz w:val="28"/>
              </w:rPr>
            </w:pPr>
            <w:r w:rsidRPr="007E3FDF">
              <w:rPr>
                <w:sz w:val="28"/>
              </w:rPr>
              <w:t>0,19</w:t>
            </w:r>
          </w:p>
        </w:tc>
        <w:tc>
          <w:tcPr>
            <w:tcW w:w="817" w:type="dxa"/>
          </w:tcPr>
          <w:p w14:paraId="1C5F30CD" w14:textId="77777777" w:rsidR="00261BF2" w:rsidRPr="007E3FDF" w:rsidRDefault="00261BF2" w:rsidP="00191EF9">
            <w:pPr>
              <w:jc w:val="center"/>
              <w:rPr>
                <w:b/>
                <w:sz w:val="28"/>
              </w:rPr>
            </w:pPr>
          </w:p>
        </w:tc>
      </w:tr>
    </w:tbl>
    <w:p w14:paraId="49816563" w14:textId="77777777" w:rsidR="00261BF2" w:rsidRPr="009B7679" w:rsidRDefault="00261BF2" w:rsidP="00261BF2">
      <w:pPr>
        <w:ind w:left="724" w:firstLine="694"/>
        <w:rPr>
          <w:i/>
          <w:sz w:val="28"/>
        </w:rPr>
      </w:pPr>
      <w:r w:rsidRPr="009B7679">
        <w:rPr>
          <w:i/>
          <w:sz w:val="28"/>
        </w:rPr>
        <w:t>(Hinweis: Die Dicke d ist in cm angegeben.)</w:t>
      </w:r>
    </w:p>
    <w:p w14:paraId="041B6EF8" w14:textId="77777777" w:rsidR="00261BF2" w:rsidRPr="00741018" w:rsidRDefault="00261BF2" w:rsidP="00261BF2">
      <w:pPr>
        <w:ind w:left="724" w:hanging="14"/>
        <w:jc w:val="right"/>
        <w:rPr>
          <w:sz w:val="28"/>
        </w:rPr>
      </w:pPr>
      <w:r w:rsidRPr="00741018">
        <w:rPr>
          <w:sz w:val="28"/>
        </w:rPr>
        <w:t>(</w:t>
      </w:r>
      <w:r>
        <w:rPr>
          <w:sz w:val="28"/>
        </w:rPr>
        <w:t>1</w:t>
      </w:r>
      <w:r w:rsidRPr="00741018">
        <w:rPr>
          <w:sz w:val="28"/>
        </w:rPr>
        <w:t xml:space="preserve"> Punkt)</w:t>
      </w:r>
    </w:p>
    <w:p w14:paraId="2B7CD811" w14:textId="77777777" w:rsidR="00261BF2" w:rsidRPr="00741018" w:rsidRDefault="00261BF2" w:rsidP="00261BF2">
      <w:pPr>
        <w:ind w:left="724" w:hanging="14"/>
        <w:rPr>
          <w:sz w:val="28"/>
        </w:rPr>
      </w:pPr>
    </w:p>
    <w:p w14:paraId="6F79D1F3" w14:textId="77777777" w:rsidR="00261BF2" w:rsidRPr="00741018" w:rsidRDefault="00261BF2" w:rsidP="00261BF2">
      <w:pPr>
        <w:ind w:left="1418" w:hanging="708"/>
        <w:jc w:val="both"/>
        <w:rPr>
          <w:sz w:val="28"/>
        </w:rPr>
      </w:pPr>
      <w:r w:rsidRPr="00741018">
        <w:rPr>
          <w:sz w:val="28"/>
        </w:rPr>
        <w:t>b)</w:t>
      </w:r>
      <w:r w:rsidRPr="00741018">
        <w:rPr>
          <w:sz w:val="28"/>
        </w:rPr>
        <w:tab/>
      </w:r>
      <w:r>
        <w:rPr>
          <w:sz w:val="28"/>
        </w:rPr>
        <w:t>Stellen Sie den U</w:t>
      </w:r>
      <w:r>
        <w:rPr>
          <w:sz w:val="28"/>
        </w:rPr>
        <w:noBreakHyphen/>
        <w:t>Wert in Abhängigkeit von der Dicke der Styroporplatten graphisch dar</w:t>
      </w:r>
      <w:r w:rsidRPr="00741018">
        <w:rPr>
          <w:sz w:val="28"/>
        </w:rPr>
        <w:t>.</w:t>
      </w:r>
    </w:p>
    <w:p w14:paraId="2F7845F3" w14:textId="77777777" w:rsidR="00261BF2" w:rsidRDefault="00261BF2" w:rsidP="00261BF2">
      <w:pPr>
        <w:ind w:left="724" w:hanging="14"/>
        <w:jc w:val="right"/>
        <w:rPr>
          <w:sz w:val="28"/>
        </w:rPr>
      </w:pPr>
      <w:r w:rsidRPr="00741018">
        <w:rPr>
          <w:sz w:val="28"/>
        </w:rPr>
        <w:t>(</w:t>
      </w:r>
      <w:r>
        <w:rPr>
          <w:sz w:val="28"/>
        </w:rPr>
        <w:t>2</w:t>
      </w:r>
      <w:r w:rsidRPr="00741018">
        <w:rPr>
          <w:sz w:val="28"/>
        </w:rPr>
        <w:t xml:space="preserve"> Punkt</w:t>
      </w:r>
      <w:r>
        <w:rPr>
          <w:sz w:val="28"/>
        </w:rPr>
        <w:t>e</w:t>
      </w:r>
      <w:r w:rsidRPr="00741018">
        <w:rPr>
          <w:sz w:val="28"/>
        </w:rPr>
        <w:t>)</w:t>
      </w:r>
    </w:p>
    <w:p w14:paraId="342039B2" w14:textId="77777777" w:rsidR="00261BF2" w:rsidRDefault="00261BF2" w:rsidP="00261BF2">
      <w:pPr>
        <w:ind w:left="724" w:hanging="14"/>
        <w:rPr>
          <w:sz w:val="28"/>
        </w:rPr>
      </w:pPr>
    </w:p>
    <w:p w14:paraId="535220E7" w14:textId="77777777" w:rsidR="00261BF2" w:rsidRDefault="00261BF2" w:rsidP="00261BF2">
      <w:pPr>
        <w:ind w:left="724" w:hanging="14"/>
        <w:rPr>
          <w:sz w:val="28"/>
        </w:rPr>
      </w:pPr>
    </w:p>
    <w:p w14:paraId="10C52373" w14:textId="77777777" w:rsidR="00261BF2" w:rsidRDefault="00261BF2" w:rsidP="00261BF2">
      <w:pPr>
        <w:ind w:left="724" w:hanging="14"/>
        <w:rPr>
          <w:sz w:val="28"/>
        </w:rPr>
      </w:pPr>
      <w:r>
        <w:rPr>
          <w:sz w:val="28"/>
        </w:rPr>
        <w:t>Styroporplatten werden im Handel folgendermaßen angeboten, wobei nur ganze Pakete abgegeben werden:</w:t>
      </w:r>
    </w:p>
    <w:p w14:paraId="75EDAAF8" w14:textId="77777777" w:rsidR="00261BF2" w:rsidRDefault="00261BF2" w:rsidP="00261BF2">
      <w:pPr>
        <w:ind w:left="724" w:hanging="14"/>
        <w:rPr>
          <w:sz w:val="28"/>
        </w:rPr>
      </w:pPr>
    </w:p>
    <w:p w14:paraId="39C4F523" w14:textId="77777777" w:rsidR="00261BF2" w:rsidRDefault="00261BF2" w:rsidP="00261BF2">
      <w:pPr>
        <w:ind w:left="724" w:hanging="14"/>
        <w:rPr>
          <w:sz w:val="28"/>
        </w:rPr>
      </w:pPr>
    </w:p>
    <w:tbl>
      <w:tblPr>
        <w:tblW w:w="0" w:type="auto"/>
        <w:tblInd w:w="1559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2261"/>
        <w:gridCol w:w="2262"/>
        <w:gridCol w:w="2262"/>
      </w:tblGrid>
      <w:tr w:rsidR="00261BF2" w:rsidRPr="00F5793D" w14:paraId="425178B9" w14:textId="77777777" w:rsidTr="00191EF9">
        <w:tc>
          <w:tcPr>
            <w:tcW w:w="2261" w:type="dxa"/>
            <w:shd w:val="clear" w:color="auto" w:fill="D9D9D9"/>
            <w:vAlign w:val="center"/>
          </w:tcPr>
          <w:p w14:paraId="53FD2218" w14:textId="77777777" w:rsidR="00261BF2" w:rsidRPr="00F5793D" w:rsidRDefault="00261BF2" w:rsidP="00191EF9">
            <w:pPr>
              <w:jc w:val="center"/>
              <w:rPr>
                <w:b/>
                <w:sz w:val="28"/>
              </w:rPr>
            </w:pPr>
            <w:r w:rsidRPr="00F5793D">
              <w:rPr>
                <w:b/>
                <w:sz w:val="28"/>
              </w:rPr>
              <w:t>Dicke</w:t>
            </w:r>
          </w:p>
          <w:p w14:paraId="3111DF84" w14:textId="77777777" w:rsidR="00261BF2" w:rsidRPr="00F5793D" w:rsidRDefault="00261BF2" w:rsidP="00191EF9">
            <w:pPr>
              <w:jc w:val="center"/>
              <w:rPr>
                <w:b/>
                <w:sz w:val="28"/>
              </w:rPr>
            </w:pPr>
            <w:r w:rsidRPr="00F5793D">
              <w:rPr>
                <w:b/>
                <w:sz w:val="28"/>
              </w:rPr>
              <w:t>in cm</w:t>
            </w:r>
          </w:p>
        </w:tc>
        <w:tc>
          <w:tcPr>
            <w:tcW w:w="2262" w:type="dxa"/>
            <w:shd w:val="clear" w:color="auto" w:fill="D9D9D9"/>
            <w:vAlign w:val="center"/>
          </w:tcPr>
          <w:p w14:paraId="15B89AE8" w14:textId="77777777" w:rsidR="00261BF2" w:rsidRPr="00F5793D" w:rsidRDefault="00261BF2" w:rsidP="00191EF9">
            <w:pPr>
              <w:jc w:val="center"/>
              <w:rPr>
                <w:b/>
                <w:sz w:val="28"/>
              </w:rPr>
            </w:pPr>
            <w:r w:rsidRPr="00F5793D">
              <w:rPr>
                <w:b/>
                <w:sz w:val="28"/>
              </w:rPr>
              <w:t>Inhalt pro Paket</w:t>
            </w:r>
          </w:p>
          <w:p w14:paraId="661B627D" w14:textId="77777777" w:rsidR="00261BF2" w:rsidRPr="00F5793D" w:rsidRDefault="00261BF2" w:rsidP="00191EF9">
            <w:pPr>
              <w:jc w:val="center"/>
              <w:rPr>
                <w:b/>
                <w:sz w:val="28"/>
              </w:rPr>
            </w:pPr>
            <w:r w:rsidRPr="00F5793D">
              <w:rPr>
                <w:b/>
                <w:sz w:val="28"/>
              </w:rPr>
              <w:t>in m</w:t>
            </w:r>
            <w:r w:rsidRPr="00F5793D">
              <w:rPr>
                <w:b/>
                <w:sz w:val="28"/>
                <w:vertAlign w:val="superscript"/>
              </w:rPr>
              <w:t>2</w:t>
            </w:r>
          </w:p>
        </w:tc>
        <w:tc>
          <w:tcPr>
            <w:tcW w:w="2262" w:type="dxa"/>
            <w:shd w:val="clear" w:color="auto" w:fill="D9D9D9"/>
            <w:vAlign w:val="center"/>
          </w:tcPr>
          <w:p w14:paraId="439E35B1" w14:textId="77777777" w:rsidR="00261BF2" w:rsidRPr="00F5793D" w:rsidRDefault="00261BF2" w:rsidP="00191EF9">
            <w:pPr>
              <w:jc w:val="center"/>
              <w:rPr>
                <w:b/>
                <w:sz w:val="28"/>
              </w:rPr>
            </w:pPr>
            <w:r w:rsidRPr="00F5793D">
              <w:rPr>
                <w:b/>
                <w:sz w:val="28"/>
              </w:rPr>
              <w:t>Preis</w:t>
            </w:r>
          </w:p>
          <w:p w14:paraId="277EB0CD" w14:textId="77777777" w:rsidR="00261BF2" w:rsidRPr="00F5793D" w:rsidRDefault="00261BF2" w:rsidP="00191EF9">
            <w:pPr>
              <w:jc w:val="center"/>
              <w:rPr>
                <w:b/>
                <w:sz w:val="28"/>
              </w:rPr>
            </w:pPr>
            <w:r w:rsidRPr="00F5793D">
              <w:rPr>
                <w:b/>
                <w:sz w:val="28"/>
              </w:rPr>
              <w:t>in €</w:t>
            </w:r>
          </w:p>
        </w:tc>
      </w:tr>
      <w:tr w:rsidR="00261BF2" w:rsidRPr="003C2B6E" w14:paraId="31E232C8" w14:textId="77777777" w:rsidTr="00191EF9">
        <w:tc>
          <w:tcPr>
            <w:tcW w:w="2261" w:type="dxa"/>
            <w:vAlign w:val="center"/>
          </w:tcPr>
          <w:p w14:paraId="4A91194A" w14:textId="77777777" w:rsidR="00261BF2" w:rsidRPr="003C2B6E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2" w:type="dxa"/>
            <w:vAlign w:val="center"/>
          </w:tcPr>
          <w:p w14:paraId="3B83FBAF" w14:textId="77777777" w:rsidR="00261BF2" w:rsidRPr="003C2B6E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2262" w:type="dxa"/>
            <w:vAlign w:val="center"/>
          </w:tcPr>
          <w:p w14:paraId="515B2D35" w14:textId="77777777" w:rsidR="00261BF2" w:rsidRPr="003C2B6E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14,85</w:t>
            </w:r>
          </w:p>
        </w:tc>
      </w:tr>
      <w:tr w:rsidR="00261BF2" w:rsidRPr="003C2B6E" w14:paraId="389E529E" w14:textId="77777777" w:rsidTr="00191EF9">
        <w:tc>
          <w:tcPr>
            <w:tcW w:w="2261" w:type="dxa"/>
            <w:vAlign w:val="center"/>
          </w:tcPr>
          <w:p w14:paraId="4DC2E50B" w14:textId="77777777" w:rsidR="00261BF2" w:rsidRPr="003C2B6E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62" w:type="dxa"/>
            <w:vAlign w:val="center"/>
          </w:tcPr>
          <w:p w14:paraId="48D9AE4A" w14:textId="77777777" w:rsidR="00261BF2" w:rsidRPr="003C2B6E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2" w:type="dxa"/>
            <w:vAlign w:val="center"/>
          </w:tcPr>
          <w:p w14:paraId="620017CF" w14:textId="77777777" w:rsidR="00261BF2" w:rsidRPr="003C2B6E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14,54</w:t>
            </w:r>
          </w:p>
        </w:tc>
      </w:tr>
      <w:tr w:rsidR="00261BF2" w:rsidRPr="003C2B6E" w14:paraId="372FA7E5" w14:textId="77777777" w:rsidTr="00191EF9">
        <w:tc>
          <w:tcPr>
            <w:tcW w:w="2261" w:type="dxa"/>
            <w:vAlign w:val="center"/>
          </w:tcPr>
          <w:p w14:paraId="2CD438E3" w14:textId="77777777" w:rsidR="00261BF2" w:rsidRPr="003C2B6E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62" w:type="dxa"/>
            <w:vAlign w:val="center"/>
          </w:tcPr>
          <w:p w14:paraId="64972CDC" w14:textId="77777777" w:rsidR="00261BF2" w:rsidRPr="003C2B6E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262" w:type="dxa"/>
            <w:vAlign w:val="center"/>
          </w:tcPr>
          <w:p w14:paraId="16A0F04E" w14:textId="77777777" w:rsidR="00261BF2" w:rsidRPr="0076117F" w:rsidRDefault="00261BF2" w:rsidP="00191EF9">
            <w:pPr>
              <w:jc w:val="center"/>
              <w:rPr>
                <w:sz w:val="28"/>
              </w:rPr>
            </w:pPr>
            <w:r w:rsidRPr="0076117F">
              <w:rPr>
                <w:sz w:val="28"/>
              </w:rPr>
              <w:t>14,72</w:t>
            </w:r>
          </w:p>
        </w:tc>
      </w:tr>
      <w:tr w:rsidR="00261BF2" w:rsidRPr="003C2B6E" w14:paraId="25062267" w14:textId="77777777" w:rsidTr="00191EF9">
        <w:tc>
          <w:tcPr>
            <w:tcW w:w="2261" w:type="dxa"/>
            <w:vAlign w:val="center"/>
          </w:tcPr>
          <w:p w14:paraId="3A48C193" w14:textId="77777777" w:rsidR="00261BF2" w:rsidRPr="003C2B6E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62" w:type="dxa"/>
            <w:vAlign w:val="center"/>
          </w:tcPr>
          <w:p w14:paraId="143705E3" w14:textId="77777777" w:rsidR="00261BF2" w:rsidRPr="003C2B6E" w:rsidRDefault="00261BF2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2" w:type="dxa"/>
            <w:vAlign w:val="center"/>
          </w:tcPr>
          <w:p w14:paraId="1DE99502" w14:textId="77777777" w:rsidR="00261BF2" w:rsidRPr="0076117F" w:rsidRDefault="00261BF2" w:rsidP="00191EF9">
            <w:pPr>
              <w:jc w:val="center"/>
              <w:rPr>
                <w:sz w:val="28"/>
              </w:rPr>
            </w:pPr>
            <w:r w:rsidRPr="0076117F">
              <w:rPr>
                <w:sz w:val="28"/>
              </w:rPr>
              <w:t>14,48</w:t>
            </w:r>
          </w:p>
        </w:tc>
      </w:tr>
    </w:tbl>
    <w:p w14:paraId="7762977D" w14:textId="77777777" w:rsidR="00261BF2" w:rsidRDefault="00261BF2" w:rsidP="00261BF2">
      <w:pPr>
        <w:ind w:left="724" w:hanging="14"/>
        <w:rPr>
          <w:sz w:val="28"/>
        </w:rPr>
      </w:pPr>
    </w:p>
    <w:p w14:paraId="1C5AA0F4" w14:textId="77777777" w:rsidR="00261BF2" w:rsidRDefault="00261BF2" w:rsidP="00261BF2">
      <w:pPr>
        <w:ind w:left="724" w:hanging="14"/>
        <w:rPr>
          <w:sz w:val="28"/>
        </w:rPr>
      </w:pPr>
    </w:p>
    <w:p w14:paraId="5BDD84EF" w14:textId="77777777" w:rsidR="00261BF2" w:rsidRDefault="00261BF2" w:rsidP="00261BF2">
      <w:pPr>
        <w:ind w:left="724" w:hanging="14"/>
        <w:jc w:val="both"/>
        <w:rPr>
          <w:sz w:val="28"/>
        </w:rPr>
      </w:pPr>
      <w:r>
        <w:rPr>
          <w:sz w:val="28"/>
        </w:rPr>
        <w:t>Die zu dämmende Fläche der Außenwände des Hauses beträgt  215 m</w:t>
      </w:r>
      <w:r w:rsidRPr="008D38F9">
        <w:rPr>
          <w:sz w:val="28"/>
          <w:vertAlign w:val="superscript"/>
        </w:rPr>
        <w:t>2</w:t>
      </w:r>
      <w:r>
        <w:rPr>
          <w:sz w:val="28"/>
        </w:rPr>
        <w:t>. Nach der Energiesparverordnung von 2009 darf der U-Wert für Außenwände höchstens 0,24 betragen.</w:t>
      </w:r>
    </w:p>
    <w:p w14:paraId="5C41ABED" w14:textId="77777777" w:rsidR="00261BF2" w:rsidRDefault="00261BF2" w:rsidP="00261BF2">
      <w:pPr>
        <w:ind w:left="724" w:hanging="14"/>
        <w:rPr>
          <w:sz w:val="28"/>
        </w:rPr>
      </w:pPr>
    </w:p>
    <w:p w14:paraId="5E6D7A8A" w14:textId="77777777" w:rsidR="00261BF2" w:rsidRPr="0076117F" w:rsidRDefault="00261BF2" w:rsidP="00261BF2">
      <w:pPr>
        <w:numPr>
          <w:ilvl w:val="0"/>
          <w:numId w:val="12"/>
        </w:numPr>
        <w:jc w:val="both"/>
        <w:rPr>
          <w:sz w:val="28"/>
        </w:rPr>
      </w:pPr>
      <w:r w:rsidRPr="001D24A4">
        <w:rPr>
          <w:sz w:val="28"/>
        </w:rPr>
        <w:t>Berechnen Sie die geringsten Kosten für die Styropor</w:t>
      </w:r>
      <w:r>
        <w:rPr>
          <w:sz w:val="28"/>
        </w:rPr>
        <w:t>p</w:t>
      </w:r>
      <w:r w:rsidRPr="001D24A4">
        <w:rPr>
          <w:sz w:val="28"/>
        </w:rPr>
        <w:t xml:space="preserve">latten zur Dämmung dieses Hauses, wenn die Energiesparverordnung </w:t>
      </w:r>
      <w:r>
        <w:rPr>
          <w:sz w:val="28"/>
        </w:rPr>
        <w:t>e</w:t>
      </w:r>
      <w:r w:rsidRPr="001D24A4">
        <w:rPr>
          <w:sz w:val="28"/>
        </w:rPr>
        <w:t xml:space="preserve">ingehalten </w:t>
      </w:r>
      <w:r w:rsidRPr="0076117F">
        <w:rPr>
          <w:sz w:val="28"/>
        </w:rPr>
        <w:t xml:space="preserve">werden </w:t>
      </w:r>
      <w:r>
        <w:rPr>
          <w:sz w:val="28"/>
        </w:rPr>
        <w:t>soll</w:t>
      </w:r>
      <w:r w:rsidRPr="0076117F">
        <w:rPr>
          <w:sz w:val="28"/>
        </w:rPr>
        <w:t>.</w:t>
      </w:r>
    </w:p>
    <w:p w14:paraId="2902D900" w14:textId="77777777" w:rsidR="00261BF2" w:rsidRPr="00741018" w:rsidRDefault="00261BF2" w:rsidP="00261BF2">
      <w:pPr>
        <w:ind w:left="1430"/>
        <w:jc w:val="right"/>
        <w:rPr>
          <w:sz w:val="28"/>
        </w:rPr>
      </w:pPr>
      <w:r>
        <w:rPr>
          <w:sz w:val="28"/>
        </w:rPr>
        <w:t>(2 Punkte)</w:t>
      </w:r>
    </w:p>
    <w:p w14:paraId="6D4B98CF" w14:textId="77777777" w:rsidR="00261BF2" w:rsidRDefault="00261BF2" w:rsidP="0058779E">
      <w:pPr>
        <w:rPr>
          <w:rFonts w:eastAsia="Times New Roman"/>
          <w:lang w:eastAsia="de-DE"/>
        </w:rPr>
      </w:pPr>
    </w:p>
    <w:p w14:paraId="083225CE" w14:textId="77777777" w:rsidR="00261BF2" w:rsidRDefault="00261BF2" w:rsidP="0058779E">
      <w:pPr>
        <w:rPr>
          <w:rFonts w:eastAsia="Times New Roman"/>
          <w:lang w:eastAsia="de-DE"/>
        </w:rPr>
      </w:pPr>
    </w:p>
    <w:p w14:paraId="06E0F2D5" w14:textId="77777777" w:rsidR="00261BF2" w:rsidRDefault="00261BF2" w:rsidP="0058779E">
      <w:pPr>
        <w:rPr>
          <w:rFonts w:eastAsia="Times New Roman"/>
          <w:lang w:eastAsia="de-DE"/>
        </w:rPr>
      </w:pPr>
    </w:p>
    <w:p w14:paraId="7ED0822F" w14:textId="77777777" w:rsidR="00261BF2" w:rsidRDefault="00261BF2" w:rsidP="0058779E">
      <w:pPr>
        <w:rPr>
          <w:rFonts w:eastAsia="Times New Roman"/>
          <w:lang w:eastAsia="de-DE"/>
        </w:rPr>
      </w:pPr>
    </w:p>
    <w:p w14:paraId="201F36BE" w14:textId="77777777" w:rsidR="00261BF2" w:rsidRDefault="00261BF2" w:rsidP="0058779E">
      <w:pPr>
        <w:rPr>
          <w:rFonts w:eastAsia="Times New Roman"/>
          <w:lang w:eastAsia="de-DE"/>
        </w:rPr>
      </w:pPr>
    </w:p>
    <w:p w14:paraId="6883DFA0" w14:textId="77777777" w:rsidR="00261BF2" w:rsidRDefault="00261BF2" w:rsidP="0058779E">
      <w:pPr>
        <w:rPr>
          <w:rFonts w:eastAsia="Times New Roman"/>
          <w:lang w:eastAsia="de-DE"/>
        </w:rPr>
      </w:pPr>
    </w:p>
    <w:p w14:paraId="2626FDB4" w14:textId="77777777" w:rsidR="007839B4" w:rsidRPr="006232EF" w:rsidRDefault="007839B4" w:rsidP="007839B4">
      <w:pPr>
        <w:jc w:val="center"/>
        <w:rPr>
          <w:sz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93056" behindDoc="0" locked="0" layoutInCell="1" allowOverlap="1" wp14:anchorId="771DE205" wp14:editId="5074E389">
            <wp:simplePos x="0" y="0"/>
            <wp:positionH relativeFrom="column">
              <wp:posOffset>3495675</wp:posOffset>
            </wp:positionH>
            <wp:positionV relativeFrom="paragraph">
              <wp:posOffset>-247650</wp:posOffset>
            </wp:positionV>
            <wp:extent cx="2252980" cy="1006475"/>
            <wp:effectExtent l="0" t="0" r="0" b="0"/>
            <wp:wrapNone/>
            <wp:docPr id="7759" name="Grafik 7759" descr="1080000_O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630" descr="1080000_O_SCHWA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52" b="-8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FB08B" w14:textId="77777777" w:rsidR="007839B4" w:rsidRPr="00CB43F9" w:rsidRDefault="007839B4" w:rsidP="007839B4">
      <w:pPr>
        <w:jc w:val="center"/>
        <w:rPr>
          <w:sz w:val="28"/>
        </w:rPr>
      </w:pPr>
    </w:p>
    <w:p w14:paraId="60848947" w14:textId="77777777" w:rsidR="007839B4" w:rsidRPr="00CB43F9" w:rsidRDefault="007839B4" w:rsidP="007839B4">
      <w:pPr>
        <w:jc w:val="center"/>
        <w:rPr>
          <w:sz w:val="28"/>
        </w:rPr>
      </w:pPr>
    </w:p>
    <w:p w14:paraId="57935F41" w14:textId="77777777" w:rsidR="007839B4" w:rsidRPr="00CB43F9" w:rsidRDefault="007839B4" w:rsidP="007839B4">
      <w:pPr>
        <w:jc w:val="center"/>
        <w:rPr>
          <w:sz w:val="28"/>
        </w:rPr>
      </w:pPr>
    </w:p>
    <w:p w14:paraId="4BBA211F" w14:textId="77777777" w:rsidR="007839B4" w:rsidRPr="00CB43F9" w:rsidRDefault="007839B4" w:rsidP="007839B4">
      <w:pPr>
        <w:jc w:val="center"/>
        <w:rPr>
          <w:sz w:val="28"/>
        </w:rPr>
      </w:pPr>
    </w:p>
    <w:p w14:paraId="3E957A4E" w14:textId="77777777" w:rsidR="007839B4" w:rsidRPr="00CB43F9" w:rsidRDefault="007839B4" w:rsidP="007839B4">
      <w:pPr>
        <w:jc w:val="center"/>
        <w:rPr>
          <w:sz w:val="28"/>
        </w:rPr>
      </w:pPr>
    </w:p>
    <w:p w14:paraId="0781C63A" w14:textId="77777777" w:rsidR="007839B4" w:rsidRPr="00CB43F9" w:rsidRDefault="007839B4" w:rsidP="007839B4">
      <w:pPr>
        <w:jc w:val="center"/>
        <w:rPr>
          <w:sz w:val="2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839B4" w:rsidRPr="00CB43F9" w14:paraId="0A53733F" w14:textId="77777777" w:rsidTr="00191EF9">
        <w:tc>
          <w:tcPr>
            <w:tcW w:w="9142" w:type="dxa"/>
          </w:tcPr>
          <w:p w14:paraId="189E41EA" w14:textId="77777777" w:rsidR="007839B4" w:rsidRPr="00CB43F9" w:rsidRDefault="007839B4" w:rsidP="00191EF9">
            <w:pPr>
              <w:tabs>
                <w:tab w:val="left" w:pos="4260"/>
              </w:tabs>
              <w:rPr>
                <w:sz w:val="32"/>
                <w:szCs w:val="32"/>
              </w:rPr>
            </w:pPr>
            <w:r w:rsidRPr="00CB43F9">
              <w:rPr>
                <w:sz w:val="32"/>
                <w:szCs w:val="32"/>
              </w:rPr>
              <w:t>Prüfungstag:</w:t>
            </w:r>
            <w:r w:rsidRPr="00CB43F9">
              <w:rPr>
                <w:sz w:val="32"/>
                <w:szCs w:val="32"/>
              </w:rPr>
              <w:tab/>
            </w:r>
            <w:r w:rsidRPr="00CB43F9">
              <w:rPr>
                <w:b/>
                <w:sz w:val="32"/>
                <w:szCs w:val="32"/>
              </w:rPr>
              <w:t xml:space="preserve">10. </w:t>
            </w:r>
            <w:r>
              <w:rPr>
                <w:b/>
                <w:sz w:val="32"/>
                <w:szCs w:val="32"/>
              </w:rPr>
              <w:t>Juni</w:t>
            </w:r>
            <w:r w:rsidRPr="00CB43F9">
              <w:rPr>
                <w:b/>
                <w:sz w:val="32"/>
                <w:szCs w:val="32"/>
              </w:rPr>
              <w:t xml:space="preserve"> 2015</w:t>
            </w:r>
          </w:p>
        </w:tc>
      </w:tr>
      <w:tr w:rsidR="007839B4" w:rsidRPr="00CB43F9" w14:paraId="3EF8AB52" w14:textId="77777777" w:rsidTr="00191EF9">
        <w:tc>
          <w:tcPr>
            <w:tcW w:w="9142" w:type="dxa"/>
          </w:tcPr>
          <w:p w14:paraId="3E78E512" w14:textId="77777777" w:rsidR="007839B4" w:rsidRPr="00CB43F9" w:rsidRDefault="007839B4" w:rsidP="00191EF9">
            <w:pPr>
              <w:tabs>
                <w:tab w:val="left" w:pos="4253"/>
              </w:tabs>
              <w:rPr>
                <w:sz w:val="32"/>
                <w:szCs w:val="32"/>
              </w:rPr>
            </w:pPr>
            <w:r w:rsidRPr="00CB43F9">
              <w:rPr>
                <w:sz w:val="32"/>
                <w:szCs w:val="32"/>
              </w:rPr>
              <w:t>Prüfungsbeginn:</w:t>
            </w:r>
            <w:r w:rsidRPr="00CB43F9">
              <w:rPr>
                <w:sz w:val="32"/>
                <w:szCs w:val="32"/>
              </w:rPr>
              <w:tab/>
            </w:r>
            <w:r w:rsidRPr="00CB43F9">
              <w:rPr>
                <w:sz w:val="32"/>
                <w:szCs w:val="32"/>
              </w:rPr>
              <w:tab/>
            </w:r>
            <w:r w:rsidRPr="00CB43F9">
              <w:rPr>
                <w:b/>
                <w:sz w:val="32"/>
                <w:szCs w:val="32"/>
              </w:rPr>
              <w:t>08:00 Uhr</w:t>
            </w:r>
          </w:p>
        </w:tc>
      </w:tr>
    </w:tbl>
    <w:p w14:paraId="64D14313" w14:textId="77777777" w:rsidR="007839B4" w:rsidRPr="00CB43F9" w:rsidRDefault="007839B4" w:rsidP="007839B4">
      <w:pPr>
        <w:pStyle w:val="Textkrper22"/>
        <w:rPr>
          <w:b w:val="0"/>
          <w:sz w:val="28"/>
        </w:rPr>
      </w:pPr>
    </w:p>
    <w:p w14:paraId="4B072B62" w14:textId="77777777" w:rsidR="007839B4" w:rsidRPr="00CB43F9" w:rsidRDefault="007839B4" w:rsidP="007839B4">
      <w:pPr>
        <w:pStyle w:val="Textkrper22"/>
        <w:rPr>
          <w:b w:val="0"/>
          <w:sz w:val="28"/>
        </w:rPr>
      </w:pPr>
    </w:p>
    <w:p w14:paraId="6D1835A0" w14:textId="77777777" w:rsidR="007839B4" w:rsidRPr="00CB43F9" w:rsidRDefault="007839B4" w:rsidP="007839B4">
      <w:pPr>
        <w:pStyle w:val="Textkrper22"/>
        <w:rPr>
          <w:b w:val="0"/>
          <w:sz w:val="28"/>
        </w:rPr>
      </w:pPr>
    </w:p>
    <w:p w14:paraId="54CE31F6" w14:textId="77777777" w:rsidR="007839B4" w:rsidRPr="00CB43F9" w:rsidRDefault="007839B4" w:rsidP="007839B4">
      <w:pPr>
        <w:pStyle w:val="berschrift1"/>
        <w:rPr>
          <w:smallCaps w:val="0"/>
        </w:rPr>
      </w:pPr>
      <w:r w:rsidRPr="00CB43F9">
        <w:rPr>
          <w:smallCaps w:val="0"/>
        </w:rPr>
        <w:t>Realschulabschluss</w:t>
      </w:r>
    </w:p>
    <w:p w14:paraId="055F8782" w14:textId="77777777" w:rsidR="007839B4" w:rsidRPr="00CB43F9" w:rsidRDefault="007839B4" w:rsidP="007839B4">
      <w:pPr>
        <w:jc w:val="center"/>
        <w:rPr>
          <w:b/>
          <w:sz w:val="36"/>
        </w:rPr>
      </w:pPr>
      <w:r w:rsidRPr="00CB43F9">
        <w:rPr>
          <w:b/>
          <w:sz w:val="36"/>
        </w:rPr>
        <w:t>Schuljahr 2014/2015</w:t>
      </w:r>
    </w:p>
    <w:p w14:paraId="3CDE313C" w14:textId="77777777" w:rsidR="007839B4" w:rsidRPr="00CB43F9" w:rsidRDefault="007839B4" w:rsidP="007839B4">
      <w:pPr>
        <w:jc w:val="center"/>
        <w:rPr>
          <w:smallCaps/>
          <w:sz w:val="28"/>
        </w:rPr>
      </w:pPr>
    </w:p>
    <w:p w14:paraId="3313AEAD" w14:textId="77777777" w:rsidR="007839B4" w:rsidRPr="00CB43F9" w:rsidRDefault="007839B4" w:rsidP="007839B4">
      <w:pPr>
        <w:jc w:val="center"/>
        <w:rPr>
          <w:smallCaps/>
          <w:sz w:val="28"/>
        </w:rPr>
      </w:pPr>
    </w:p>
    <w:p w14:paraId="1521018F" w14:textId="77777777" w:rsidR="007839B4" w:rsidRPr="00CB43F9" w:rsidRDefault="007839B4" w:rsidP="007839B4">
      <w:pPr>
        <w:jc w:val="center"/>
        <w:rPr>
          <w:smallCaps/>
          <w:sz w:val="28"/>
        </w:rPr>
      </w:pPr>
    </w:p>
    <w:p w14:paraId="2E459534" w14:textId="77777777" w:rsidR="007839B4" w:rsidRPr="00CB43F9" w:rsidRDefault="007839B4" w:rsidP="007839B4">
      <w:pPr>
        <w:jc w:val="center"/>
        <w:rPr>
          <w:b/>
          <w:sz w:val="40"/>
          <w:szCs w:val="40"/>
        </w:rPr>
      </w:pPr>
      <w:r w:rsidRPr="00CB43F9">
        <w:rPr>
          <w:b/>
          <w:sz w:val="40"/>
          <w:szCs w:val="40"/>
        </w:rPr>
        <w:t>Mathematik</w:t>
      </w:r>
    </w:p>
    <w:p w14:paraId="3E79C5F4" w14:textId="77777777" w:rsidR="007839B4" w:rsidRPr="00CB43F9" w:rsidRDefault="007839B4" w:rsidP="007839B4">
      <w:pPr>
        <w:pStyle w:val="Textkrper22"/>
        <w:rPr>
          <w:b w:val="0"/>
          <w:sz w:val="28"/>
        </w:rPr>
      </w:pPr>
    </w:p>
    <w:p w14:paraId="60AC0837" w14:textId="77777777" w:rsidR="007839B4" w:rsidRPr="00CB43F9" w:rsidRDefault="007839B4" w:rsidP="007839B4">
      <w:pPr>
        <w:pStyle w:val="Textkrper22"/>
        <w:rPr>
          <w:b w:val="0"/>
          <w:sz w:val="28"/>
        </w:rPr>
      </w:pPr>
    </w:p>
    <w:p w14:paraId="42C4195F" w14:textId="77777777" w:rsidR="007839B4" w:rsidRPr="00CB43F9" w:rsidRDefault="007839B4" w:rsidP="007839B4">
      <w:pPr>
        <w:pStyle w:val="Textkrper22"/>
        <w:rPr>
          <w:b w:val="0"/>
          <w:sz w:val="28"/>
        </w:rPr>
      </w:pPr>
    </w:p>
    <w:p w14:paraId="780E20DC" w14:textId="77777777" w:rsidR="007839B4" w:rsidRPr="00CB43F9" w:rsidRDefault="007839B4" w:rsidP="007839B4">
      <w:pPr>
        <w:pStyle w:val="berschrift2"/>
        <w:rPr>
          <w:szCs w:val="28"/>
        </w:rPr>
      </w:pPr>
      <w:r w:rsidRPr="00CB43F9">
        <w:rPr>
          <w:szCs w:val="28"/>
        </w:rPr>
        <w:t>Hinweise für die Prüfungsteilnehmerinnen und -teilnehmer</w:t>
      </w:r>
    </w:p>
    <w:p w14:paraId="510F7F79" w14:textId="77777777" w:rsidR="007839B4" w:rsidRPr="00CB43F9" w:rsidRDefault="007839B4" w:rsidP="007839B4">
      <w:pPr>
        <w:tabs>
          <w:tab w:val="left" w:pos="284"/>
        </w:tabs>
        <w:jc w:val="both"/>
        <w:rPr>
          <w:sz w:val="28"/>
        </w:rPr>
      </w:pPr>
    </w:p>
    <w:p w14:paraId="5A9A1FFE" w14:textId="77777777" w:rsidR="007839B4" w:rsidRPr="00CB43F9" w:rsidRDefault="007839B4" w:rsidP="007839B4">
      <w:pPr>
        <w:tabs>
          <w:tab w:val="left" w:pos="284"/>
        </w:tabs>
        <w:rPr>
          <w:sz w:val="28"/>
        </w:rPr>
      </w:pPr>
      <w:r w:rsidRPr="00CB43F9">
        <w:rPr>
          <w:sz w:val="28"/>
        </w:rPr>
        <w:t xml:space="preserve">Die Arbeitszeit beträgt </w:t>
      </w:r>
      <w:r w:rsidRPr="00CB43F9">
        <w:rPr>
          <w:b/>
          <w:sz w:val="28"/>
        </w:rPr>
        <w:t>180 Minuten</w:t>
      </w:r>
      <w:r w:rsidRPr="00CB43F9">
        <w:rPr>
          <w:sz w:val="28"/>
        </w:rPr>
        <w:t>.</w:t>
      </w:r>
    </w:p>
    <w:p w14:paraId="65CA47B6" w14:textId="77777777" w:rsidR="007839B4" w:rsidRPr="00CB43F9" w:rsidRDefault="007839B4" w:rsidP="007839B4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1C2DF54C" w14:textId="77777777" w:rsidR="007839B4" w:rsidRPr="00CB43F9" w:rsidRDefault="007839B4" w:rsidP="007839B4">
      <w:pPr>
        <w:tabs>
          <w:tab w:val="left" w:pos="284"/>
        </w:tabs>
        <w:jc w:val="both"/>
        <w:rPr>
          <w:sz w:val="28"/>
        </w:rPr>
      </w:pPr>
      <w:r w:rsidRPr="00CB43F9">
        <w:rPr>
          <w:sz w:val="28"/>
        </w:rPr>
        <w:t xml:space="preserve">Im Bereich </w:t>
      </w:r>
      <w:r w:rsidRPr="00CB43F9">
        <w:rPr>
          <w:b/>
          <w:sz w:val="28"/>
        </w:rPr>
        <w:t>Pflichtaufgaben</w:t>
      </w:r>
      <w:r w:rsidRPr="00CB43F9">
        <w:rPr>
          <w:sz w:val="28"/>
        </w:rPr>
        <w:t xml:space="preserve"> sind </w:t>
      </w:r>
      <w:r w:rsidRPr="00CB43F9">
        <w:rPr>
          <w:b/>
          <w:sz w:val="28"/>
        </w:rPr>
        <w:t>alle</w:t>
      </w:r>
      <w:r w:rsidRPr="00CB43F9">
        <w:rPr>
          <w:sz w:val="28"/>
        </w:rPr>
        <w:t xml:space="preserve"> Aufgaben zu lösen.</w:t>
      </w:r>
    </w:p>
    <w:p w14:paraId="2A2838D5" w14:textId="77777777" w:rsidR="007839B4" w:rsidRPr="00CB43F9" w:rsidRDefault="007839B4" w:rsidP="007839B4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6418FD26" w14:textId="77777777" w:rsidR="007839B4" w:rsidRPr="00CB43F9" w:rsidRDefault="007839B4" w:rsidP="007839B4">
      <w:pPr>
        <w:tabs>
          <w:tab w:val="left" w:pos="284"/>
        </w:tabs>
        <w:jc w:val="both"/>
        <w:rPr>
          <w:sz w:val="28"/>
        </w:rPr>
      </w:pPr>
      <w:r w:rsidRPr="00CB43F9">
        <w:rPr>
          <w:sz w:val="28"/>
        </w:rPr>
        <w:t xml:space="preserve">Von den </w:t>
      </w:r>
      <w:r w:rsidRPr="00CB43F9">
        <w:rPr>
          <w:b/>
          <w:sz w:val="28"/>
        </w:rPr>
        <w:t>Wahlaufgaben</w:t>
      </w:r>
      <w:r w:rsidRPr="00CB43F9">
        <w:rPr>
          <w:sz w:val="28"/>
        </w:rPr>
        <w:t xml:space="preserve"> ist nur </w:t>
      </w:r>
      <w:r w:rsidRPr="00CB43F9">
        <w:rPr>
          <w:b/>
          <w:sz w:val="28"/>
        </w:rPr>
        <w:t>ein Aufgabenkomplex</w:t>
      </w:r>
      <w:r w:rsidRPr="00CB43F9">
        <w:rPr>
          <w:sz w:val="28"/>
        </w:rPr>
        <w:t xml:space="preserve"> zu bearbeiten.</w:t>
      </w:r>
    </w:p>
    <w:p w14:paraId="2DB4765E" w14:textId="77777777" w:rsidR="007839B4" w:rsidRPr="00CB43F9" w:rsidRDefault="007839B4" w:rsidP="007839B4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7F2DCCA3" w14:textId="77777777" w:rsidR="007839B4" w:rsidRPr="00CB43F9" w:rsidRDefault="007839B4" w:rsidP="007839B4">
      <w:pPr>
        <w:tabs>
          <w:tab w:val="left" w:pos="284"/>
        </w:tabs>
        <w:jc w:val="both"/>
        <w:rPr>
          <w:sz w:val="28"/>
        </w:rPr>
      </w:pPr>
      <w:r w:rsidRPr="00CB43F9">
        <w:rPr>
          <w:sz w:val="28"/>
        </w:rPr>
        <w:t>Der Lösungsweg muss erkennbar sein.</w:t>
      </w:r>
    </w:p>
    <w:p w14:paraId="1B1076EA" w14:textId="77777777" w:rsidR="007839B4" w:rsidRPr="00CB43F9" w:rsidRDefault="007839B4" w:rsidP="007839B4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61AE9F7C" w14:textId="77777777" w:rsidR="007839B4" w:rsidRPr="00CB43F9" w:rsidRDefault="007839B4" w:rsidP="007839B4">
      <w:pPr>
        <w:tabs>
          <w:tab w:val="left" w:pos="284"/>
        </w:tabs>
        <w:jc w:val="both"/>
        <w:rPr>
          <w:sz w:val="28"/>
        </w:rPr>
      </w:pPr>
      <w:r w:rsidRPr="00CB43F9">
        <w:rPr>
          <w:sz w:val="28"/>
        </w:rPr>
        <w:t>Geometrische Konstruktionen und Zeichnungen, ausgenommen Skizzen und Planfiguren, sind auf unliniertem Papier auszuführen.</w:t>
      </w:r>
    </w:p>
    <w:p w14:paraId="032945E5" w14:textId="77777777" w:rsidR="007839B4" w:rsidRPr="00CB43F9" w:rsidRDefault="007839B4" w:rsidP="007839B4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616B209B" w14:textId="77777777" w:rsidR="007839B4" w:rsidRPr="00CB43F9" w:rsidRDefault="007839B4" w:rsidP="007839B4">
      <w:pPr>
        <w:tabs>
          <w:tab w:val="left" w:pos="284"/>
        </w:tabs>
        <w:jc w:val="both"/>
        <w:rPr>
          <w:sz w:val="28"/>
        </w:rPr>
      </w:pPr>
      <w:r w:rsidRPr="00CB43F9">
        <w:rPr>
          <w:sz w:val="28"/>
        </w:rPr>
        <w:t>Graphen von Funktionen sind in rechtwinkligen Koordinatensystemen auf Millimeterpapier darzustellen.</w:t>
      </w:r>
    </w:p>
    <w:p w14:paraId="65CEBFE9" w14:textId="77777777" w:rsidR="007839B4" w:rsidRPr="00CB43F9" w:rsidRDefault="007839B4" w:rsidP="007839B4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47A54A2D" w14:textId="77777777" w:rsidR="007839B4" w:rsidRPr="00CB43F9" w:rsidRDefault="007839B4" w:rsidP="007839B4">
      <w:pPr>
        <w:tabs>
          <w:tab w:val="left" w:pos="284"/>
        </w:tabs>
        <w:jc w:val="both"/>
        <w:rPr>
          <w:sz w:val="28"/>
        </w:rPr>
      </w:pPr>
      <w:r w:rsidRPr="00CB43F9">
        <w:rPr>
          <w:sz w:val="28"/>
        </w:rPr>
        <w:t>Als Hilfsmittel sind</w:t>
      </w:r>
      <w:r w:rsidRPr="00CB43F9">
        <w:rPr>
          <w:b/>
          <w:sz w:val="28"/>
        </w:rPr>
        <w:t xml:space="preserve"> </w:t>
      </w:r>
      <w:r w:rsidRPr="00CB43F9">
        <w:rPr>
          <w:sz w:val="28"/>
        </w:rPr>
        <w:t>zugelassen:</w:t>
      </w:r>
    </w:p>
    <w:p w14:paraId="2B1B75D8" w14:textId="77777777" w:rsidR="007839B4" w:rsidRPr="00CB43F9" w:rsidRDefault="007839B4" w:rsidP="007839B4">
      <w:pPr>
        <w:numPr>
          <w:ilvl w:val="0"/>
          <w:numId w:val="4"/>
        </w:numPr>
        <w:tabs>
          <w:tab w:val="clear" w:pos="720"/>
          <w:tab w:val="num" w:pos="0"/>
        </w:tabs>
        <w:ind w:hanging="294"/>
        <w:rPr>
          <w:sz w:val="28"/>
        </w:rPr>
      </w:pPr>
      <w:r w:rsidRPr="00CB43F9">
        <w:rPr>
          <w:sz w:val="28"/>
        </w:rPr>
        <w:t>die im Unterricht verwendete Formelsammlung,</w:t>
      </w:r>
    </w:p>
    <w:p w14:paraId="57849C9C" w14:textId="77777777" w:rsidR="007839B4" w:rsidRPr="00CB43F9" w:rsidRDefault="007839B4" w:rsidP="007839B4">
      <w:pPr>
        <w:numPr>
          <w:ilvl w:val="0"/>
          <w:numId w:val="4"/>
        </w:numPr>
        <w:tabs>
          <w:tab w:val="clear" w:pos="720"/>
          <w:tab w:val="num" w:pos="0"/>
        </w:tabs>
        <w:ind w:hanging="294"/>
        <w:rPr>
          <w:sz w:val="28"/>
        </w:rPr>
      </w:pPr>
      <w:r w:rsidRPr="00CB43F9">
        <w:rPr>
          <w:sz w:val="28"/>
        </w:rPr>
        <w:t>Zeichengeräte (einschließlich Kurvenschablonen),</w:t>
      </w:r>
    </w:p>
    <w:p w14:paraId="1578EEE8" w14:textId="77777777" w:rsidR="007839B4" w:rsidRPr="00CB43F9" w:rsidRDefault="007839B4" w:rsidP="007839B4">
      <w:pPr>
        <w:numPr>
          <w:ilvl w:val="0"/>
          <w:numId w:val="4"/>
        </w:numPr>
        <w:tabs>
          <w:tab w:val="clear" w:pos="720"/>
          <w:tab w:val="num" w:pos="0"/>
        </w:tabs>
        <w:ind w:hanging="294"/>
        <w:rPr>
          <w:b/>
          <w:sz w:val="28"/>
        </w:rPr>
      </w:pPr>
      <w:r w:rsidRPr="00CB43F9">
        <w:rPr>
          <w:sz w:val="28"/>
        </w:rPr>
        <w:t>nicht programmierbarer und nicht graphikfähiger T</w:t>
      </w:r>
      <w:r>
        <w:rPr>
          <w:sz w:val="28"/>
        </w:rPr>
        <w:t>aschenrechner</w:t>
      </w:r>
    </w:p>
    <w:p w14:paraId="5B71F2C7" w14:textId="77777777" w:rsidR="007839B4" w:rsidRPr="00910249" w:rsidRDefault="007839B4" w:rsidP="007839B4">
      <w:pPr>
        <w:jc w:val="center"/>
        <w:rPr>
          <w:b/>
          <w:sz w:val="28"/>
        </w:rPr>
      </w:pPr>
      <w:r w:rsidRPr="00CB43F9">
        <w:rPr>
          <w:sz w:val="28"/>
        </w:rPr>
        <w:br w:type="page"/>
      </w:r>
      <w:r w:rsidRPr="00CB43F9">
        <w:rPr>
          <w:b/>
          <w:sz w:val="28"/>
        </w:rPr>
        <w:lastRenderedPageBreak/>
        <w:t>Pflichtaufgaben</w:t>
      </w:r>
    </w:p>
    <w:p w14:paraId="3D7B947C" w14:textId="77777777" w:rsidR="007839B4" w:rsidRDefault="007839B4" w:rsidP="007839B4">
      <w:pPr>
        <w:rPr>
          <w:sz w:val="28"/>
        </w:rPr>
      </w:pPr>
    </w:p>
    <w:p w14:paraId="48FC2ADE" w14:textId="77777777" w:rsidR="007839B4" w:rsidRPr="005F7218" w:rsidRDefault="007839B4" w:rsidP="007839B4">
      <w:pPr>
        <w:ind w:left="705" w:hanging="705"/>
        <w:rPr>
          <w:sz w:val="28"/>
          <w:szCs w:val="28"/>
        </w:rPr>
      </w:pPr>
      <w:r w:rsidRPr="00AD555E">
        <w:rPr>
          <w:b/>
          <w:sz w:val="28"/>
          <w:szCs w:val="28"/>
        </w:rPr>
        <w:t>1</w:t>
      </w:r>
      <w:r>
        <w:rPr>
          <w:sz w:val="28"/>
          <w:szCs w:val="28"/>
        </w:rPr>
        <w:tab/>
        <w:t>In dem Diagramm ist d</w:t>
      </w:r>
      <w:r w:rsidRPr="005F7218">
        <w:rPr>
          <w:sz w:val="28"/>
          <w:szCs w:val="28"/>
        </w:rPr>
        <w:t>er Pro</w:t>
      </w:r>
      <w:r>
        <w:rPr>
          <w:sz w:val="28"/>
          <w:szCs w:val="28"/>
        </w:rPr>
        <w:t>-</w:t>
      </w:r>
      <w:r w:rsidRPr="005F7218">
        <w:rPr>
          <w:sz w:val="28"/>
          <w:szCs w:val="28"/>
        </w:rPr>
        <w:t>Kopf</w:t>
      </w:r>
      <w:r>
        <w:rPr>
          <w:sz w:val="28"/>
          <w:szCs w:val="28"/>
        </w:rPr>
        <w:t>-</w:t>
      </w:r>
      <w:r w:rsidRPr="005F7218">
        <w:rPr>
          <w:sz w:val="28"/>
          <w:szCs w:val="28"/>
        </w:rPr>
        <w:t>Verbrauch von Käse in Deutschland aus dem Jahr 2012 dargestellt.</w:t>
      </w:r>
    </w:p>
    <w:p w14:paraId="0D056DFA" w14:textId="77777777" w:rsidR="007839B4" w:rsidRPr="005F7218" w:rsidRDefault="007839B4" w:rsidP="007839B4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F49D337" wp14:editId="3E38B3A8">
                <wp:simplePos x="0" y="0"/>
                <wp:positionH relativeFrom="character">
                  <wp:posOffset>727075</wp:posOffset>
                </wp:positionH>
                <wp:positionV relativeFrom="line">
                  <wp:posOffset>116205</wp:posOffset>
                </wp:positionV>
                <wp:extent cx="4114165" cy="2434590"/>
                <wp:effectExtent l="0" t="0" r="0" b="3810"/>
                <wp:wrapNone/>
                <wp:docPr id="7741" name="Gruppieren 7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14165" cy="2434590"/>
                          <a:chOff x="0" y="0"/>
                          <a:chExt cx="4114165" cy="2434590"/>
                        </a:xfrm>
                      </wpg:grpSpPr>
                      <wpg:grpSp>
                        <wpg:cNvPr id="7742" name="Group 81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14165" cy="2434590"/>
                            <a:chOff x="1089" y="3406"/>
                            <a:chExt cx="6479" cy="3834"/>
                          </a:xfrm>
                        </wpg:grpSpPr>
                        <wps:wsp>
                          <wps:cNvPr id="7743" name="Text Box 8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8" y="3832"/>
                              <a:ext cx="4970" cy="3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B4F1F" w14:textId="77777777" w:rsidR="00191EF9" w:rsidRDefault="00191EF9" w:rsidP="007839B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44" name="Group 8105"/>
                          <wpg:cNvGrpSpPr>
                            <a:grpSpLocks/>
                          </wpg:cNvGrpSpPr>
                          <wpg:grpSpPr bwMode="auto">
                            <a:xfrm>
                              <a:off x="1089" y="3406"/>
                              <a:ext cx="5727" cy="3541"/>
                              <a:chOff x="1089" y="3406"/>
                              <a:chExt cx="5727" cy="3541"/>
                            </a:xfrm>
                          </wpg:grpSpPr>
                          <wps:wsp>
                            <wps:cNvPr id="7745" name="AutoShape 7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14" y="4258"/>
                                <a:ext cx="710" cy="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46" name="AutoShape 71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44" y="4400"/>
                                <a:ext cx="568" cy="2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47" name="AutoShape 71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130" y="5316"/>
                                <a:ext cx="468" cy="6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48" name="AutoShape 716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402" y="5510"/>
                                <a:ext cx="568" cy="5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49" name="AutoShape 716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550" y="5536"/>
                                <a:ext cx="142" cy="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50" name="AutoShape 716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112" y="5252"/>
                                <a:ext cx="852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51" name="Text Box 76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4" y="6104"/>
                                <a:ext cx="1322" cy="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031E37" w14:textId="77777777" w:rsidR="00191EF9" w:rsidRPr="00EE0717" w:rsidRDefault="00191EF9" w:rsidP="007839B4">
                                  <w:pPr>
                                    <w:jc w:val="center"/>
                                  </w:pPr>
                                  <w:r w:rsidRPr="00EE0717">
                                    <w:t>Hartkäse</w:t>
                                  </w:r>
                                </w:p>
                                <w:p w14:paraId="2CAB03E4" w14:textId="77777777" w:rsidR="00191EF9" w:rsidRPr="007839B4" w:rsidRDefault="00191EF9" w:rsidP="007839B4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b/>
                                        </w:rPr>
                                        <m:t>1,9 kg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7752" name="Text Box 7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38" y="5316"/>
                                <a:ext cx="1278" cy="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6F61E8" w14:textId="77777777" w:rsidR="00191EF9" w:rsidRPr="00EE0717" w:rsidRDefault="00191EF9" w:rsidP="007839B4">
                                  <w:r w:rsidRPr="00EE0717">
                                    <w:t>Sonstige</w:t>
                                  </w:r>
                                </w:p>
                                <w:p w14:paraId="630BA120" w14:textId="77777777" w:rsidR="00191EF9" w:rsidRPr="007839B4" w:rsidRDefault="00191EF9" w:rsidP="007839B4"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b/>
                                        </w:rPr>
                                        <m:t>2,2 kg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7753" name="Text Box 76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86" y="3896"/>
                                <a:ext cx="1600" cy="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653D8" w14:textId="77777777" w:rsidR="00191EF9" w:rsidRPr="00EE0717" w:rsidRDefault="00191EF9" w:rsidP="007839B4">
                                  <w:pPr>
                                    <w:jc w:val="right"/>
                                  </w:pPr>
                                  <w:r w:rsidRPr="00EE0717">
                                    <w:t>Frischkäse</w:t>
                                  </w:r>
                                </w:p>
                                <w:p w14:paraId="1E6B3E44" w14:textId="77777777" w:rsidR="00191EF9" w:rsidRPr="007839B4" w:rsidRDefault="00191EF9" w:rsidP="007839B4">
                                  <w:pPr>
                                    <w:jc w:val="right"/>
                                  </w:pPr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b/>
                                        </w:rPr>
                                        <m:t>6,7 kg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7754" name="Text Box 76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0" y="6246"/>
                                <a:ext cx="1625" cy="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244B1F" w14:textId="77777777" w:rsidR="00191EF9" w:rsidRPr="00EE0717" w:rsidRDefault="00191EF9" w:rsidP="007839B4">
                                  <w:pPr>
                                    <w:jc w:val="center"/>
                                  </w:pPr>
                                  <w:r w:rsidRPr="00EE0717">
                                    <w:t>Weichkäse</w:t>
                                  </w:r>
                                </w:p>
                                <w:p w14:paraId="6462A6B9" w14:textId="77777777" w:rsidR="00191EF9" w:rsidRPr="007839B4" w:rsidRDefault="00191EF9" w:rsidP="007839B4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b/>
                                        </w:rPr>
                                        <m:t>2,1 kg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7755" name="Text Box 76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9" y="3838"/>
                                <a:ext cx="1846" cy="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49F366" w14:textId="77777777" w:rsidR="00191EF9" w:rsidRPr="00EE0717" w:rsidRDefault="00191EF9" w:rsidP="007839B4">
                                  <w:r w:rsidRPr="00EE0717">
                                    <w:t>Schnittkäse</w:t>
                                  </w:r>
                                </w:p>
                                <w:p w14:paraId="530B82D8" w14:textId="77777777" w:rsidR="00191EF9" w:rsidRPr="007839B4" w:rsidRDefault="00191EF9" w:rsidP="007839B4"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b/>
                                        </w:rPr>
                                        <m:t>6,6 kg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7756" name="Text Box 77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5" y="5962"/>
                                <a:ext cx="1278" cy="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6B8043" w14:textId="77777777" w:rsidR="00191EF9" w:rsidRPr="00EE0717" w:rsidRDefault="00191EF9" w:rsidP="007839B4">
                                  <w:pPr>
                                    <w:jc w:val="right"/>
                                  </w:pPr>
                                  <w:r w:rsidRPr="00EE0717">
                                    <w:t>Fetakäse</w:t>
                                  </w:r>
                                </w:p>
                                <w:p w14:paraId="2E2488BF" w14:textId="77777777" w:rsidR="00191EF9" w:rsidRPr="007839B4" w:rsidRDefault="00191EF9" w:rsidP="007839B4">
                                  <w:pPr>
                                    <w:jc w:val="right"/>
                                  </w:pPr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b/>
                                        </w:rPr>
                                        <m:t>3,6 kg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7757" name="Text Box 77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0" y="3406"/>
                                <a:ext cx="5396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E905A2" w14:textId="77777777" w:rsidR="00191EF9" w:rsidRPr="009D1304" w:rsidRDefault="00191EF9" w:rsidP="007839B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D130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Pro–Kopf–Verbrauch 2012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g:graphicFrame>
                        <wpg:cNvPr id="7758" name="Diagramm 1"/>
                        <wpg:cNvFrPr/>
                        <wpg:xfrm>
                          <a:off x="302895" y="314325"/>
                          <a:ext cx="2794635" cy="164592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30"/>
                          </a:graphicData>
                        </a:graphic>
                      </wpg:graphicFrame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741" o:spid="_x0000_s1193" style="position:absolute;margin-left:57.25pt;margin-top:9.15pt;width:323.95pt;height:191.7pt;z-index:251687936;mso-position-horizontal-relative:char;mso-position-vertical-relative:line" coordsize="41141,24345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">
                <v:group id="Group 8106" o:spid="_x0000_s1194" style="position:absolute;width:41141;height:24345" coordorigin="1089,3406" coordsize="6479,3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DcCM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k8jm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BDcCMcAAADd&#10;AAAADwAAAAAAAAAAAAAAAACqAgAAZHJzL2Rvd25yZXYueG1sUEsFBgAAAAAEAAQA+gAAAJ4DAAAA&#10;AA==&#10;">
                  <v:shape id="Text Box 8101" o:spid="_x0000_s1195" type="#_x0000_t202" style="position:absolute;left:2598;top:3832;width:4970;height:3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9328UA&#10;AADdAAAADwAAAGRycy9kb3ducmV2LnhtbESPT2sCMRTE7wW/Q3gFb5pUbbVbo4gi9KTUf+DtsXnu&#10;Lm5elk10t9/eFIQeh5n5DTOdt7YUd6p94VjDW1+BIE6dKTjTcNivexMQPiAbLB2Thl/yMJ91XqaY&#10;GNfwD913IRMRwj5BDXkIVSKlT3Oy6PuuIo7exdUWQ5R1Jk2NTYTbUg6U+pAWC44LOVa0zCm97m5W&#10;w3FzOZ9Gaput7HvVuFZJtp9S6+5ru/gCEagN/+Fn+9toGI9HQ/h7E5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3fbxQAAAN0AAAAPAAAAAAAAAAAAAAAAAJgCAABkcnMv&#10;ZG93bnJldi54bWxQSwUGAAAAAAQABAD1AAAAigMAAAAA&#10;" filled="f" stroked="f">
                    <v:textbox>
                      <w:txbxContent>
                        <w:p w14:paraId="0F9B4F1F" w14:textId="77777777" w:rsidR="00191EF9" w:rsidRDefault="00191EF9" w:rsidP="007839B4"/>
                      </w:txbxContent>
                    </v:textbox>
                  </v:shape>
                  <v:group id="Group 8105" o:spid="_x0000_s1196" style="position:absolute;left:1089;top:3406;width:5727;height:3541" coordorigin="1089,3406" coordsize="5727,3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Xh58cAAADdAAAADwAAAGRycy9kb3ducmV2LnhtbESPQWvCQBSE7wX/w/IK&#10;vTWbqFVJs4qILT2IoBaKt0f2mYRk34bsNon/vlso9DjMzDdMthlNI3rqXGVZQRLFIIhzqysuFHxe&#10;3p5XIJxH1thYJgV3crBZTx4yTLUd+ET92RciQNilqKD0vk2ldHlJBl1kW+Lg3Wxn0AfZFVJ3OAS4&#10;aeQ0jhfSYMVhocSWdiXl9fnbKHgfcNjOkn1/qG+7+/Xycvw6JKTU0+O4fQXhafT/4b/2h1awXM7n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LXh58cAAADd&#10;AAAADwAAAAAAAAAAAAAAAACqAgAAZHJzL2Rvd25yZXYueG1sUEsFBgAAAAAEAAQA+gAAAJ4DAAAA&#10;AA==&#10;">
                    <v:shape id="AutoShape 7163" o:spid="_x0000_s1197" type="#_x0000_t32" style="position:absolute;left:2414;top:4258;width:710;height: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Mh8YAAADdAAAADwAAAGRycy9kb3ducmV2LnhtbESPT2vCQBTE74V+h+UVvEizUbRJU1ep&#10;QkF6M5bi8ZF9+UOzb0N2E9Nv7wqFHoeZ+Q2z2U2mFSP1rrGsYBHFIIgLqxuuFHydP55TEM4ja2wt&#10;k4JfcrDbPj5sMNP2yicac1+JAGGXoYLa+y6T0hU1GXSR7YiDV9reoA+yr6Tu8RrgppXLOH6RBhsO&#10;CzV2dKip+MkHo2BoP+fn4dsvxmo/JmX6ml6mi1Nq9jS9v4HwNPn/8F/7qBUkyWoN9zfhCcjt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nzIfGAAAA3QAAAA8AAAAAAAAA&#10;AAAAAAAAoQIAAGRycy9kb3ducmV2LnhtbFBLBQYAAAAABAAEAPkAAACUAwAAAAA=&#10;" strokeweight="1pt"/>
                    <v:shape id="AutoShape 7164" o:spid="_x0000_s1198" type="#_x0000_t32" style="position:absolute;left:4544;top:4400;width:568;height:2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4v4MUAAADdAAAADwAAAGRycy9kb3ducmV2LnhtbESPT2vCQBTE74LfYXkFL2I2/mmUNKtI&#10;QfAkNC3o8ZF9TUKzb2N2m8Rv3y0Uehxm5jdMdhhNI3rqXG1ZwTKKQRAXVtdcKvh4Py12IJxH1thY&#10;JgUPcnDYTycZptoO/EZ97ksRIOxSVFB536ZSuqIigy6yLXHwPm1n0AfZlVJ3OAS4aeQqjhNpsOaw&#10;UGFLrxUVX/m3UXB5nid97+9zh5cbDvmV5dCslZo9jccXEJ5G/x/+a5+1gu12k8Dvm/A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4v4MUAAADdAAAADwAAAAAAAAAA&#10;AAAAAAChAgAAZHJzL2Rvd25yZXYueG1sUEsFBgAAAAAEAAQA+QAAAJMDAAAAAA==&#10;" strokeweight="1pt"/>
                    <v:shape id="AutoShape 7165" o:spid="_x0000_s1199" type="#_x0000_t32" style="position:absolute;left:2130;top:5316;width:468;height:6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KKe8UAAADdAAAADwAAAGRycy9kb3ducmV2LnhtbESPQWvCQBSE74L/YXlCL1I3bTUp0VWK&#10;UOhJMArt8ZF9JsHs25hdk/Tfu4LgcZiZb5jVZjC16Kh1lWUFb7MIBHFudcWFguPh+/UThPPIGmvL&#10;pOCfHGzW49EKU2173lOX+UIECLsUFZTeN6mULi/JoJvZhjh4J9sa9EG2hdQt9gFuavkeRbE0WHFY&#10;KLGhbUn5ObsaBbvFNO46f5k63P1hn/2y7OsPpV4mw9cShKfBP8OP9o9WkCTzBO5vwhO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KKe8UAAADdAAAADwAAAAAAAAAA&#10;AAAAAAChAgAAZHJzL2Rvd25yZXYueG1sUEsFBgAAAAAEAAQA+QAAAJMDAAAAAA==&#10;" strokeweight="1pt"/>
                    <v:shape id="AutoShape 7166" o:spid="_x0000_s1200" type="#_x0000_t32" style="position:absolute;left:4402;top:5510;width:568;height:5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qCI8MAAADdAAAADwAAAGRycy9kb3ducmV2LnhtbERPy2rCQBTdF/yH4QrdNROlVImOIrGF&#10;0pX1Abq7ZK6ZYOZOkplq/HtnUXB5OO/5sre1uFLnK8cKRkkKgrhwuuJSwX739TYF4QOyxtoxKbiT&#10;h+Vi8DLHTLsb/9J1G0oRQ9hnqMCE0GRS+sKQRZ+4hjhyZ9dZDBF2pdQd3mK4reU4TT+kxYpjg8GG&#10;ckPFZftnFfAJj+1+mqfrypSbNv/82RwOrVKvw341AxGoD0/xv/tbK5hM3uPc+CY+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6giPDAAAA3QAAAA8AAAAAAAAAAAAA&#10;AAAAoQIAAGRycy9kb3ducmV2LnhtbFBLBQYAAAAABAAEAPkAAACRAwAAAAA=&#10;" strokeweight="1pt"/>
                    <v:shape id="AutoShape 7167" o:spid="_x0000_s1201" type="#_x0000_t32" style="position:absolute;left:3550;top:5536;width:142;height:7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YnuMYAAADdAAAADwAAAGRycy9kb3ducmV2LnhtbESPT2vCQBTE7wW/w/KE3urGImqjq0iq&#10;ID35F+rtkX3NhmbfJtmtxm/fLRQ8DjPzG2a+7GwlrtT60rGC4SABQZw7XXKh4HTcvExB+ICssXJM&#10;Cu7kYbnoPc0x1e7Ge7oeQiEihH2KCkwIdSqlzw1Z9ANXE0fvy7UWQ5RtIXWLtwi3lXxNkrG0WHJc&#10;MFhTZij/PvxYBXzBz+Y0zZL30hS7Jlt/7M7nRqnnfreagQjUhUf4v73VCiaT0Rv8vYlP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2J7jGAAAA3QAAAA8AAAAAAAAA&#10;AAAAAAAAoQIAAGRycy9kb3ducmV2LnhtbFBLBQYAAAAABAAEAPkAAACUAwAAAAA=&#10;" strokeweight="1pt"/>
                    <v:shape id="AutoShape 7168" o:spid="_x0000_s1202" type="#_x0000_t32" style="position:absolute;left:5112;top:5252;width:852;height:14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UY+MMAAADdAAAADwAAAGRycy9kb3ducmV2LnhtbERPy2rCQBTdF/yH4QrdNROFVomOIrGF&#10;0pX1Abq7ZK6ZYOZOkplq/HtnUXB5OO/5sre1uFLnK8cKRkkKgrhwuuJSwX739TYF4QOyxtoxKbiT&#10;h+Vi8DLHTLsb/9J1G0oRQ9hnqMCE0GRS+sKQRZ+4hjhyZ9dZDBF2pdQd3mK4reU4TT+kxYpjg8GG&#10;ckPFZftnFfAJj+1+mqfrypSbNv/82RwOrVKvw341AxGoD0/xv/tbK5hM3uP++CY+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VGPjDAAAA3QAAAA8AAAAAAAAAAAAA&#10;AAAAoQIAAGRycy9kb3ducmV2LnhtbFBLBQYAAAAABAAEAPkAAACRAwAAAAA=&#10;" strokeweight="1pt"/>
                    <v:shape id="Text Box 7695" o:spid="_x0000_s1203" type="#_x0000_t202" style="position:absolute;left:4544;top:6104;width:1322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IVMQA&#10;AADdAAAADwAAAGRycy9kb3ducmV2LnhtbESPzWrDMBCE74G+g9hCbrHsQJriRgmhP5BDLk3d+2Jt&#10;LVNrZaxN7Lx9FCj0OMzMN8xmN/lOXWiIbWADRZaDIq6DbbkxUH19LJ5BRUG22AUmA1eKsNs+zDZY&#10;2jDyJ11O0qgE4ViiASfSl1rH2pHHmIWeOHk/YfAoSQ6NtgOOCe47vczzJ+2x5bTgsKdXR/Xv6ewN&#10;iNh9ca3efTx8T8e30eX1Citj5o/T/gWU0CT/4b/2wRpYr1cF3N+kJ6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yFTEAAAA3QAAAA8AAAAAAAAAAAAAAAAAmAIAAGRycy9k&#10;b3ducmV2LnhtbFBLBQYAAAAABAAEAPUAAACJAwAAAAA=&#10;" filled="f" stroked="f">
                      <v:textbox style="mso-fit-shape-to-text:t">
                        <w:txbxContent>
                          <w:p w14:paraId="62031E37" w14:textId="77777777" w:rsidR="00191EF9" w:rsidRPr="00EE0717" w:rsidRDefault="00191EF9" w:rsidP="007839B4">
                            <w:pPr>
                              <w:jc w:val="center"/>
                            </w:pPr>
                            <w:r w:rsidRPr="00EE0717">
                              <w:t>Hartkäse</w:t>
                            </w:r>
                          </w:p>
                          <w:p w14:paraId="2CAB03E4" w14:textId="77777777" w:rsidR="00191EF9" w:rsidRPr="007839B4" w:rsidRDefault="00191EF9" w:rsidP="007839B4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b/>
                                  </w:rPr>
                                  <m:t>1,9 kg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7696" o:spid="_x0000_s1204" type="#_x0000_t202" style="position:absolute;left:5538;top:5316;width:1278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WI8MA&#10;AADdAAAADwAAAGRycy9kb3ducmV2LnhtbESPQWvCQBSE74X+h+UJ3upGwVpSV5FWwYMXNb0/sq/Z&#10;YPZtyL6a+O9doeBxmJlvmOV68I26UhfrwAamkwwUcRlszZWB4rx7+wAVBdliE5gM3CjCevX6ssTc&#10;hp6PdD1JpRKEY44GnEibax1LRx7jJLTEyfsNnUdJsqu07bBPcN/oWZa9a481pwWHLX05Ki+nP29A&#10;xG6mt2Lr4/5nOHz3LivnWBgzHg2bT1BCgzzD/+29NbBYzGfweJOe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dWI8MAAADdAAAADwAAAAAAAAAAAAAAAACYAgAAZHJzL2Rv&#10;d25yZXYueG1sUEsFBgAAAAAEAAQA9QAAAIgDAAAAAA==&#10;" filled="f" stroked="f">
                      <v:textbox style="mso-fit-shape-to-text:t">
                        <w:txbxContent>
                          <w:p w14:paraId="036F61E8" w14:textId="77777777" w:rsidR="00191EF9" w:rsidRPr="00EE0717" w:rsidRDefault="00191EF9" w:rsidP="007839B4">
                            <w:r w:rsidRPr="00EE0717">
                              <w:t>Sonstige</w:t>
                            </w:r>
                          </w:p>
                          <w:p w14:paraId="630BA120" w14:textId="77777777" w:rsidR="00191EF9" w:rsidRPr="007839B4" w:rsidRDefault="00191EF9" w:rsidP="007839B4"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b/>
                                  </w:rPr>
                                  <m:t>2,2 kg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7697" o:spid="_x0000_s1205" type="#_x0000_t202" style="position:absolute;left:4686;top:3896;width:1600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vzuMQA&#10;AADdAAAADwAAAGRycy9kb3ducmV2LnhtbESPT2vCQBTE70K/w/KE3nRji1pSV5H+AQ+9GNP7I/ua&#10;DWbfhuyrid++Kwg9DjPzG2azG32rLtTHJrCBxTwDRVwF23BtoDx9zl5ARUG22AYmA1eKsNs+TDaY&#10;2zDwkS6F1CpBOOZowIl0udaxcuQxzkNHnLyf0HuUJPta2x6HBPetfsqylfbYcFpw2NGbo+pc/HoD&#10;Ina/uJYfPh6+x6/3wWXVEktjHqfj/hWU0Cj/4Xv7YA2s18tnuL1JT0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87jEAAAA3QAAAA8AAAAAAAAAAAAAAAAAmAIAAGRycy9k&#10;b3ducmV2LnhtbFBLBQYAAAAABAAEAPUAAACJAwAAAAA=&#10;" filled="f" stroked="f">
                      <v:textbox style="mso-fit-shape-to-text:t">
                        <w:txbxContent>
                          <w:p w14:paraId="092653D8" w14:textId="77777777" w:rsidR="00191EF9" w:rsidRPr="00EE0717" w:rsidRDefault="00191EF9" w:rsidP="007839B4">
                            <w:pPr>
                              <w:jc w:val="right"/>
                            </w:pPr>
                            <w:r w:rsidRPr="00EE0717">
                              <w:t>Frischkäse</w:t>
                            </w:r>
                          </w:p>
                          <w:p w14:paraId="1E6B3E44" w14:textId="77777777" w:rsidR="00191EF9" w:rsidRPr="007839B4" w:rsidRDefault="00191EF9" w:rsidP="007839B4">
                            <w:pPr>
                              <w:jc w:val="right"/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b/>
                                  </w:rPr>
                                  <m:t>6,7 kg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7698" o:spid="_x0000_s1206" type="#_x0000_t202" style="position:absolute;left:2840;top:6246;width:1625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rzMQA&#10;AADdAAAADwAAAGRycy9kb3ducmV2LnhtbESPT2vCQBTE70K/w/KE3nRjqVpSV5H+AQ+9GNP7I/ua&#10;DWbfhuyrid++Kwg9DjPzG2azG32rLtTHJrCBxTwDRVwF23BtoDx9zl5ARUG22AYmA1eKsNs+TDaY&#10;2zDwkS6F1CpBOOZowIl0udaxcuQxzkNHnLyf0HuUJPta2x6HBPetfsqylfbYcFpw2NGbo+pc/HoD&#10;Ina/uJYfPh6+x6/3wWXVEktjHqfj/hWU0Cj/4Xv7YA2s18tnuL1JT0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a8zEAAAA3QAAAA8AAAAAAAAAAAAAAAAAmAIAAGRycy9k&#10;b3ducmV2LnhtbFBLBQYAAAAABAAEAPUAAACJAwAAAAA=&#10;" filled="f" stroked="f">
                      <v:textbox style="mso-fit-shape-to-text:t">
                        <w:txbxContent>
                          <w:p w14:paraId="2D244B1F" w14:textId="77777777" w:rsidR="00191EF9" w:rsidRPr="00EE0717" w:rsidRDefault="00191EF9" w:rsidP="007839B4">
                            <w:pPr>
                              <w:jc w:val="center"/>
                            </w:pPr>
                            <w:r w:rsidRPr="00EE0717">
                              <w:t>Weichkäse</w:t>
                            </w:r>
                          </w:p>
                          <w:p w14:paraId="6462A6B9" w14:textId="77777777" w:rsidR="00191EF9" w:rsidRPr="007839B4" w:rsidRDefault="00191EF9" w:rsidP="007839B4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b/>
                                  </w:rPr>
                                  <m:t>2,1 kg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7699" o:spid="_x0000_s1207" type="#_x0000_t202" style="position:absolute;left:1089;top:3838;width:1846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OV8MA&#10;AADdAAAADwAAAGRycy9kb3ducmV2LnhtbESPT2vCQBTE7wW/w/KE3urGQqqkriL9Ax68qOn9kX1m&#10;g9m3Iftq4rfvCgWPw8z8hlltRt+qK/WxCWxgPstAEVfBNlwbKE/fL0tQUZAttoHJwI0ibNaTpxUW&#10;Ngx8oOtRapUgHAs04ES6QutYOfIYZ6EjTt459B4lyb7WtschwX2rX7PsTXtsOC047OjDUXU5/noD&#10;InY7v5VfPu5+xv3n4LIqx9KY5+m4fQclNMoj/N/eWQOLRZ7D/U16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7OV8MAAADdAAAADwAAAAAAAAAAAAAAAACYAgAAZHJzL2Rv&#10;d25yZXYueG1sUEsFBgAAAAAEAAQA9QAAAIgDAAAAAA==&#10;" filled="f" stroked="f">
                      <v:textbox style="mso-fit-shape-to-text:t">
                        <w:txbxContent>
                          <w:p w14:paraId="7F49F366" w14:textId="77777777" w:rsidR="00191EF9" w:rsidRPr="00EE0717" w:rsidRDefault="00191EF9" w:rsidP="007839B4">
                            <w:r w:rsidRPr="00EE0717">
                              <w:t>Schnittkäse</w:t>
                            </w:r>
                          </w:p>
                          <w:p w14:paraId="530B82D8" w14:textId="77777777" w:rsidR="00191EF9" w:rsidRPr="007839B4" w:rsidRDefault="00191EF9" w:rsidP="007839B4"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b/>
                                  </w:rPr>
                                  <m:t>6,6 kg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7700" o:spid="_x0000_s1208" type="#_x0000_t202" style="position:absolute;left:1515;top:5962;width:1278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QIMMA&#10;AADdAAAADwAAAGRycy9kb3ducmV2LnhtbESPQWvCQBSE74X+h+UJ3urGglpSV5G2ggcvanp/ZF+z&#10;wezbkH018d+7guBxmJlvmOV68I26UBfrwAamkwwUcRlszZWB4rR9+wAVBdliE5gMXCnCevX6ssTc&#10;hp4PdDlKpRKEY44GnEibax1LRx7jJLTEyfsLnUdJsqu07bBPcN/o9yyba481pwWHLX05Ks/Hf29A&#10;xG6m1+LHx93vsP/uXVbOsDBmPBo2n6CEBnmGH+2dNbBYzOZwf5Oe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xQIMMAAADdAAAADwAAAAAAAAAAAAAAAACYAgAAZHJzL2Rv&#10;d25yZXYueG1sUEsFBgAAAAAEAAQA9QAAAIgDAAAAAA==&#10;" filled="f" stroked="f">
                      <v:textbox style="mso-fit-shape-to-text:t">
                        <w:txbxContent>
                          <w:p w14:paraId="636B8043" w14:textId="77777777" w:rsidR="00191EF9" w:rsidRPr="00EE0717" w:rsidRDefault="00191EF9" w:rsidP="007839B4">
                            <w:pPr>
                              <w:jc w:val="right"/>
                            </w:pPr>
                            <w:r w:rsidRPr="00EE0717">
                              <w:t>Fetakäse</w:t>
                            </w:r>
                          </w:p>
                          <w:p w14:paraId="2E2488BF" w14:textId="77777777" w:rsidR="00191EF9" w:rsidRPr="007839B4" w:rsidRDefault="00191EF9" w:rsidP="007839B4">
                            <w:pPr>
                              <w:jc w:val="right"/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b/>
                                  </w:rPr>
                                  <m:t>3,6 kg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7701" o:spid="_x0000_s1209" type="#_x0000_t202" style="position:absolute;left:1420;top:3406;width:5396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1u8MA&#10;AADdAAAADwAAAGRycy9kb3ducmV2LnhtbESPT2vCQBTE7wW/w/KE3urGgo2kriL9Ax68qOn9kX1m&#10;g9m3Iftq4rfvCgWPw8z8hlltRt+qK/WxCWxgPstAEVfBNlwbKE/fL0tQUZAttoHJwI0ibNaTpxUW&#10;Ngx8oOtRapUgHAs04ES6QutYOfIYZ6EjTt459B4lyb7WtschwX2rX7PsTXtsOC047OjDUXU5/noD&#10;InY7v5VfPu5+xv3n4LJqgaUxz9Nx+w5KaJRH+L+9swbyfJHD/U16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D1u8MAAADdAAAADwAAAAAAAAAAAAAAAACYAgAAZHJzL2Rv&#10;d25yZXYueG1sUEsFBgAAAAAEAAQA9QAAAIgDAAAAAA==&#10;" filled="f" stroked="f">
                      <v:textbox style="mso-fit-shape-to-text:t">
                        <w:txbxContent>
                          <w:p w14:paraId="48E905A2" w14:textId="77777777" w:rsidR="00191EF9" w:rsidRPr="009D1304" w:rsidRDefault="00191EF9" w:rsidP="007839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1304">
                              <w:rPr>
                                <w:b/>
                                <w:sz w:val="28"/>
                                <w:szCs w:val="28"/>
                              </w:rPr>
                              <w:t>Pro–Kopf–Verbrauch 2012</w:t>
                            </w:r>
                          </w:p>
                        </w:txbxContent>
                      </v:textbox>
                    </v:shape>
                  </v:group>
                </v:group>
                <v:shape id="Diagramm 1" o:spid="_x0000_s1210" type="#_x0000_t75" style="position:absolute;left:5486;top:5242;width:23348;height:124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rDfa&#10;jcIAAADdAAAADwAAAGRycy9kb3ducmV2LnhtbERPzYrCMBC+C75DmAVvmq6g7naNIqLogodWfYCh&#10;mW2qzaQ0Uevbm8OCx4/vf77sbC3u1PrKsYLPUQKCuHC64lLB+bQdfoHwAVlj7ZgUPMnDctHvzTHV&#10;7sE53Y+hFDGEfYoKTAhNKqUvDFn0I9cQR+7PtRZDhG0pdYuPGG5rOU6SqbRYcWww2NDaUHE93qyC&#10;1cUcztNn/uvLU1Ztdpn83uRSqcFHt/oBEagLb/G/e68VzGaTODe+iU9ALl4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rDfajcIAAADdAAAADwAAAAAAAAAAAAAAAACbAgAAZHJzL2Rv&#10;d25yZXYueG1sUEsFBgAAAAAEAAQA8wAAAIoDAAAAAA==&#10;">
                  <v:imagedata r:id="rId31" o:title=""/>
                  <o:lock v:ext="edit" aspectratio="f"/>
                </v:shape>
                <w10:wrap anchory="line"/>
              </v:group>
            </w:pict>
          </mc:Fallback>
        </mc:AlternateContent>
      </w:r>
    </w:p>
    <w:p w14:paraId="2458D5CE" w14:textId="77777777" w:rsidR="007839B4" w:rsidRPr="005F7218" w:rsidRDefault="007839B4" w:rsidP="007839B4">
      <w:pPr>
        <w:rPr>
          <w:sz w:val="28"/>
          <w:szCs w:val="28"/>
        </w:rPr>
      </w:pPr>
    </w:p>
    <w:p w14:paraId="7F0F0C56" w14:textId="77777777" w:rsidR="007839B4" w:rsidRPr="005F7218" w:rsidRDefault="007839B4" w:rsidP="007839B4">
      <w:pPr>
        <w:rPr>
          <w:sz w:val="28"/>
          <w:szCs w:val="28"/>
        </w:rPr>
      </w:pPr>
    </w:p>
    <w:p w14:paraId="7F592A89" w14:textId="77777777" w:rsidR="007839B4" w:rsidRPr="005F7218" w:rsidRDefault="007839B4" w:rsidP="007839B4">
      <w:pPr>
        <w:rPr>
          <w:sz w:val="28"/>
          <w:szCs w:val="28"/>
        </w:rPr>
      </w:pPr>
    </w:p>
    <w:p w14:paraId="1AC1CE2C" w14:textId="77777777" w:rsidR="007839B4" w:rsidRPr="005F7218" w:rsidRDefault="007839B4" w:rsidP="007839B4">
      <w:pPr>
        <w:rPr>
          <w:sz w:val="28"/>
          <w:szCs w:val="28"/>
        </w:rPr>
      </w:pPr>
    </w:p>
    <w:p w14:paraId="180F1FF7" w14:textId="77777777" w:rsidR="007839B4" w:rsidRPr="005F7218" w:rsidRDefault="007839B4" w:rsidP="007839B4">
      <w:pPr>
        <w:rPr>
          <w:sz w:val="28"/>
          <w:szCs w:val="28"/>
        </w:rPr>
      </w:pPr>
    </w:p>
    <w:p w14:paraId="174A0021" w14:textId="77777777" w:rsidR="007839B4" w:rsidRPr="005F7218" w:rsidRDefault="007839B4" w:rsidP="007839B4">
      <w:pPr>
        <w:rPr>
          <w:sz w:val="28"/>
          <w:szCs w:val="28"/>
        </w:rPr>
      </w:pPr>
    </w:p>
    <w:p w14:paraId="0CF3AAB6" w14:textId="77777777" w:rsidR="007839B4" w:rsidRPr="005F7218" w:rsidRDefault="007839B4" w:rsidP="007839B4">
      <w:pPr>
        <w:rPr>
          <w:sz w:val="28"/>
          <w:szCs w:val="28"/>
        </w:rPr>
      </w:pPr>
    </w:p>
    <w:p w14:paraId="7AE8CED9" w14:textId="77777777" w:rsidR="007839B4" w:rsidRDefault="007839B4" w:rsidP="007839B4">
      <w:pPr>
        <w:rPr>
          <w:sz w:val="28"/>
          <w:szCs w:val="28"/>
        </w:rPr>
      </w:pPr>
    </w:p>
    <w:p w14:paraId="505446A7" w14:textId="77777777" w:rsidR="007839B4" w:rsidRDefault="007839B4" w:rsidP="007839B4">
      <w:pPr>
        <w:jc w:val="right"/>
        <w:rPr>
          <w:sz w:val="28"/>
          <w:szCs w:val="28"/>
        </w:rPr>
      </w:pPr>
    </w:p>
    <w:p w14:paraId="4C275D31" w14:textId="77777777" w:rsidR="007839B4" w:rsidRDefault="007839B4" w:rsidP="007839B4">
      <w:pPr>
        <w:jc w:val="right"/>
        <w:rPr>
          <w:sz w:val="28"/>
          <w:szCs w:val="28"/>
        </w:rPr>
      </w:pPr>
    </w:p>
    <w:p w14:paraId="1D2F098E" w14:textId="77777777" w:rsidR="007839B4" w:rsidRPr="00AD3F6A" w:rsidRDefault="007839B4" w:rsidP="007839B4">
      <w:pPr>
        <w:jc w:val="right"/>
        <w:rPr>
          <w:sz w:val="28"/>
          <w:szCs w:val="28"/>
        </w:rPr>
      </w:pPr>
    </w:p>
    <w:p w14:paraId="308E3D84" w14:textId="77777777" w:rsidR="007839B4" w:rsidRPr="005F7218" w:rsidRDefault="007839B4" w:rsidP="007839B4">
      <w:pPr>
        <w:rPr>
          <w:sz w:val="28"/>
          <w:szCs w:val="28"/>
        </w:rPr>
      </w:pPr>
    </w:p>
    <w:p w14:paraId="5BDABBE1" w14:textId="77777777" w:rsidR="007839B4" w:rsidRDefault="007839B4" w:rsidP="007839B4">
      <w:pPr>
        <w:numPr>
          <w:ilvl w:val="0"/>
          <w:numId w:val="13"/>
        </w:numPr>
        <w:rPr>
          <w:sz w:val="28"/>
          <w:szCs w:val="28"/>
        </w:rPr>
      </w:pPr>
      <w:r w:rsidRPr="007C1AF1">
        <w:rPr>
          <w:sz w:val="28"/>
          <w:szCs w:val="28"/>
        </w:rPr>
        <w:t xml:space="preserve">Berechnen Sie den prozentualen Anteil von Hartkäse </w:t>
      </w:r>
    </w:p>
    <w:p w14:paraId="71669927" w14:textId="77777777" w:rsidR="007839B4" w:rsidRPr="007C1AF1" w:rsidRDefault="007839B4" w:rsidP="007839B4">
      <w:pPr>
        <w:ind w:left="1410"/>
        <w:rPr>
          <w:sz w:val="28"/>
          <w:szCs w:val="28"/>
        </w:rPr>
      </w:pPr>
      <w:r w:rsidRPr="007C1AF1">
        <w:rPr>
          <w:sz w:val="28"/>
          <w:szCs w:val="28"/>
        </w:rPr>
        <w:t xml:space="preserve">am </w:t>
      </w:r>
      <w:r>
        <w:rPr>
          <w:sz w:val="28"/>
          <w:szCs w:val="28"/>
        </w:rPr>
        <w:t xml:space="preserve">gesamten </w:t>
      </w:r>
      <w:r w:rsidRPr="007C1AF1">
        <w:rPr>
          <w:sz w:val="28"/>
          <w:szCs w:val="28"/>
        </w:rPr>
        <w:t xml:space="preserve">Pro-Kopf-Verbrauch </w:t>
      </w:r>
      <w:r>
        <w:rPr>
          <w:sz w:val="28"/>
          <w:szCs w:val="28"/>
        </w:rPr>
        <w:t xml:space="preserve">von Käse im Jahr </w:t>
      </w:r>
      <w:r w:rsidRPr="007C1AF1">
        <w:rPr>
          <w:sz w:val="28"/>
          <w:szCs w:val="28"/>
        </w:rPr>
        <w:t>2012.</w:t>
      </w:r>
    </w:p>
    <w:p w14:paraId="080E5506" w14:textId="77777777" w:rsidR="007839B4" w:rsidRDefault="007839B4" w:rsidP="007839B4">
      <w:pPr>
        <w:jc w:val="right"/>
        <w:rPr>
          <w:sz w:val="28"/>
          <w:szCs w:val="28"/>
        </w:rPr>
      </w:pPr>
      <w:r>
        <w:rPr>
          <w:sz w:val="28"/>
          <w:szCs w:val="28"/>
        </w:rPr>
        <w:t>(1 Punkt</w:t>
      </w:r>
      <w:r w:rsidRPr="005F7218">
        <w:rPr>
          <w:sz w:val="28"/>
          <w:szCs w:val="28"/>
        </w:rPr>
        <w:t>)</w:t>
      </w:r>
    </w:p>
    <w:p w14:paraId="28E0715E" w14:textId="77777777" w:rsidR="007839B4" w:rsidRPr="005F7218" w:rsidRDefault="007839B4" w:rsidP="007839B4">
      <w:pPr>
        <w:jc w:val="right"/>
        <w:rPr>
          <w:sz w:val="28"/>
          <w:szCs w:val="28"/>
        </w:rPr>
      </w:pPr>
    </w:p>
    <w:p w14:paraId="4569E0BD" w14:textId="77777777" w:rsidR="007839B4" w:rsidRDefault="007839B4" w:rsidP="007839B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Der Pro-Kopf-Verbrauch von Frischkäse ist vom Jahr 2000 bis </w:t>
      </w:r>
    </w:p>
    <w:p w14:paraId="09DF9857" w14:textId="77777777" w:rsidR="007839B4" w:rsidRDefault="007839B4" w:rsidP="007839B4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zum Jahr 2012 um  28,8 %  angestiegen. </w:t>
      </w:r>
    </w:p>
    <w:p w14:paraId="61E407BD" w14:textId="77777777" w:rsidR="007839B4" w:rsidRPr="005F7218" w:rsidRDefault="007839B4" w:rsidP="007839B4">
      <w:pPr>
        <w:rPr>
          <w:sz w:val="28"/>
          <w:szCs w:val="28"/>
        </w:rPr>
      </w:pPr>
    </w:p>
    <w:p w14:paraId="0409B81A" w14:textId="77777777" w:rsidR="007839B4" w:rsidRDefault="007839B4" w:rsidP="007839B4">
      <w:pPr>
        <w:pStyle w:val="Listenabsatz"/>
        <w:numPr>
          <w:ilvl w:val="0"/>
          <w:numId w:val="13"/>
        </w:numPr>
        <w:rPr>
          <w:sz w:val="28"/>
          <w:szCs w:val="28"/>
        </w:rPr>
      </w:pPr>
      <w:r w:rsidRPr="00A72383">
        <w:rPr>
          <w:sz w:val="28"/>
          <w:szCs w:val="28"/>
        </w:rPr>
        <w:t xml:space="preserve">Berechnen Sie den Pro-Kopf-Verbrauch von Frischkäse </w:t>
      </w:r>
    </w:p>
    <w:p w14:paraId="03E87A24" w14:textId="77777777" w:rsidR="007839B4" w:rsidRPr="00A72383" w:rsidRDefault="007839B4" w:rsidP="007839B4">
      <w:pPr>
        <w:pStyle w:val="Listenabsatz"/>
        <w:ind w:left="1410"/>
        <w:rPr>
          <w:sz w:val="28"/>
          <w:szCs w:val="28"/>
        </w:rPr>
      </w:pPr>
      <w:r>
        <w:rPr>
          <w:sz w:val="28"/>
          <w:szCs w:val="28"/>
        </w:rPr>
        <w:t>für das</w:t>
      </w:r>
      <w:r w:rsidRPr="00A72383">
        <w:rPr>
          <w:sz w:val="28"/>
          <w:szCs w:val="28"/>
        </w:rPr>
        <w:t xml:space="preserve"> Jahr 2000.</w:t>
      </w:r>
    </w:p>
    <w:p w14:paraId="08A26F81" w14:textId="77777777" w:rsidR="007839B4" w:rsidRPr="005F7218" w:rsidRDefault="007839B4" w:rsidP="007839B4">
      <w:pPr>
        <w:jc w:val="right"/>
        <w:rPr>
          <w:sz w:val="28"/>
          <w:szCs w:val="28"/>
        </w:rPr>
      </w:pPr>
      <w:r>
        <w:rPr>
          <w:sz w:val="28"/>
          <w:szCs w:val="28"/>
        </w:rPr>
        <w:t>(2 Punkte</w:t>
      </w:r>
      <w:r w:rsidRPr="005F7218">
        <w:rPr>
          <w:sz w:val="28"/>
          <w:szCs w:val="28"/>
        </w:rPr>
        <w:t>)</w:t>
      </w:r>
    </w:p>
    <w:p w14:paraId="5A9C52B9" w14:textId="77777777" w:rsidR="007839B4" w:rsidRPr="005F7218" w:rsidRDefault="007839B4" w:rsidP="007839B4">
      <w:pPr>
        <w:rPr>
          <w:sz w:val="28"/>
          <w:szCs w:val="28"/>
        </w:rPr>
      </w:pPr>
    </w:p>
    <w:p w14:paraId="3A1E5927" w14:textId="77777777" w:rsidR="007839B4" w:rsidRDefault="007839B4" w:rsidP="007839B4">
      <w:pPr>
        <w:ind w:firstLine="709"/>
        <w:rPr>
          <w:sz w:val="28"/>
          <w:szCs w:val="28"/>
        </w:rPr>
      </w:pPr>
      <w:r w:rsidRPr="005F7218">
        <w:rPr>
          <w:sz w:val="28"/>
          <w:szCs w:val="28"/>
        </w:rPr>
        <w:t xml:space="preserve">Der </w:t>
      </w:r>
      <w:r>
        <w:rPr>
          <w:sz w:val="28"/>
          <w:szCs w:val="28"/>
        </w:rPr>
        <w:t>Pro-Kopf-</w:t>
      </w:r>
      <w:r w:rsidRPr="005F7218">
        <w:rPr>
          <w:sz w:val="28"/>
          <w:szCs w:val="28"/>
        </w:rPr>
        <w:t xml:space="preserve">Verbrauch von Schnittkäse </w:t>
      </w:r>
      <w:r>
        <w:rPr>
          <w:sz w:val="28"/>
          <w:szCs w:val="28"/>
        </w:rPr>
        <w:t>steigt jährlich etwa um  3,5 %.</w:t>
      </w:r>
    </w:p>
    <w:p w14:paraId="394EEDC2" w14:textId="77777777" w:rsidR="007839B4" w:rsidRDefault="007839B4" w:rsidP="007839B4">
      <w:pPr>
        <w:rPr>
          <w:sz w:val="28"/>
          <w:szCs w:val="28"/>
        </w:rPr>
      </w:pPr>
    </w:p>
    <w:p w14:paraId="2403F4FC" w14:textId="77777777" w:rsidR="007839B4" w:rsidRDefault="007839B4" w:rsidP="007839B4">
      <w:pPr>
        <w:pStyle w:val="Listenabsatz"/>
        <w:numPr>
          <w:ilvl w:val="0"/>
          <w:numId w:val="13"/>
        </w:numPr>
        <w:rPr>
          <w:sz w:val="28"/>
          <w:szCs w:val="28"/>
        </w:rPr>
      </w:pPr>
      <w:r w:rsidRPr="00FA14E3">
        <w:rPr>
          <w:sz w:val="28"/>
          <w:szCs w:val="28"/>
        </w:rPr>
        <w:t xml:space="preserve">Berechnen Sie den voraussichtlichen </w:t>
      </w:r>
      <w:r>
        <w:rPr>
          <w:sz w:val="28"/>
          <w:szCs w:val="28"/>
        </w:rPr>
        <w:t>Pro-Kopf-Verbrauch vo</w:t>
      </w:r>
      <w:r w:rsidRPr="00FA14E3">
        <w:rPr>
          <w:sz w:val="28"/>
          <w:szCs w:val="28"/>
        </w:rPr>
        <w:t xml:space="preserve">n </w:t>
      </w:r>
    </w:p>
    <w:p w14:paraId="46DA224A" w14:textId="77777777" w:rsidR="007839B4" w:rsidRPr="001721BB" w:rsidRDefault="007839B4" w:rsidP="007839B4">
      <w:pPr>
        <w:pStyle w:val="Listenabsatz"/>
        <w:ind w:left="1410"/>
        <w:rPr>
          <w:sz w:val="28"/>
          <w:szCs w:val="28"/>
        </w:rPr>
      </w:pPr>
      <w:r w:rsidRPr="00FA14E3">
        <w:rPr>
          <w:sz w:val="28"/>
          <w:szCs w:val="28"/>
        </w:rPr>
        <w:t xml:space="preserve">Schnittkäse </w:t>
      </w:r>
      <w:r w:rsidRPr="001721BB">
        <w:rPr>
          <w:sz w:val="28"/>
          <w:szCs w:val="28"/>
        </w:rPr>
        <w:t>im Jahr 2015.</w:t>
      </w:r>
    </w:p>
    <w:p w14:paraId="39625A4F" w14:textId="77777777" w:rsidR="007839B4" w:rsidRPr="005F7218" w:rsidRDefault="007839B4" w:rsidP="007839B4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F7218">
        <w:rPr>
          <w:sz w:val="28"/>
          <w:szCs w:val="28"/>
        </w:rPr>
        <w:t>1 Punkt)</w:t>
      </w:r>
    </w:p>
    <w:p w14:paraId="0D2F51FC" w14:textId="77777777" w:rsidR="007839B4" w:rsidRDefault="007839B4" w:rsidP="007839B4">
      <w:pPr>
        <w:rPr>
          <w:sz w:val="28"/>
        </w:rPr>
      </w:pPr>
    </w:p>
    <w:p w14:paraId="6B68D662" w14:textId="77777777" w:rsidR="007839B4" w:rsidRDefault="007839B4" w:rsidP="007839B4">
      <w:pPr>
        <w:rPr>
          <w:sz w:val="28"/>
        </w:rPr>
      </w:pPr>
    </w:p>
    <w:p w14:paraId="2FF56364" w14:textId="77777777" w:rsidR="007839B4" w:rsidRDefault="007839B4" w:rsidP="007839B4">
      <w:pPr>
        <w:rPr>
          <w:sz w:val="28"/>
        </w:rPr>
      </w:pPr>
    </w:p>
    <w:p w14:paraId="73F2BB7B" w14:textId="77777777" w:rsidR="007839B4" w:rsidRDefault="007839B4" w:rsidP="007839B4">
      <w:pPr>
        <w:ind w:left="705" w:hanging="705"/>
        <w:rPr>
          <w:sz w:val="28"/>
          <w:szCs w:val="28"/>
        </w:rPr>
      </w:pPr>
      <w:r>
        <w:rPr>
          <w:b/>
          <w:sz w:val="28"/>
        </w:rPr>
        <w:t>2</w:t>
      </w:r>
      <w:r w:rsidRPr="00B6224E">
        <w:rPr>
          <w:b/>
          <w:sz w:val="28"/>
        </w:rPr>
        <w:tab/>
      </w:r>
      <w:r w:rsidRPr="00910249">
        <w:rPr>
          <w:sz w:val="28"/>
          <w:szCs w:val="28"/>
        </w:rPr>
        <w:t xml:space="preserve">Die </w:t>
      </w:r>
      <w:proofErr w:type="spellStart"/>
      <w:r w:rsidRPr="00910249">
        <w:rPr>
          <w:sz w:val="28"/>
          <w:szCs w:val="28"/>
        </w:rPr>
        <w:t>Pilatusbahn</w:t>
      </w:r>
      <w:proofErr w:type="spellEnd"/>
      <w:r w:rsidRPr="00910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der Schweiz </w:t>
      </w:r>
      <w:r w:rsidRPr="00910249">
        <w:rPr>
          <w:sz w:val="28"/>
          <w:szCs w:val="28"/>
        </w:rPr>
        <w:t xml:space="preserve">ist </w:t>
      </w:r>
      <w:r>
        <w:rPr>
          <w:sz w:val="28"/>
          <w:szCs w:val="28"/>
        </w:rPr>
        <w:t xml:space="preserve">die steilste Zahnradbahn der Welt. </w:t>
      </w:r>
    </w:p>
    <w:p w14:paraId="420F5AD0" w14:textId="77777777" w:rsidR="007839B4" w:rsidRDefault="007839B4" w:rsidP="007839B4">
      <w:pPr>
        <w:ind w:left="705"/>
        <w:rPr>
          <w:sz w:val="28"/>
          <w:szCs w:val="28"/>
        </w:rPr>
      </w:pPr>
      <w:r w:rsidRPr="00910249">
        <w:rPr>
          <w:sz w:val="28"/>
          <w:szCs w:val="28"/>
        </w:rPr>
        <w:t>Sie beg</w:t>
      </w:r>
      <w:r>
        <w:rPr>
          <w:sz w:val="28"/>
          <w:szCs w:val="28"/>
        </w:rPr>
        <w:t xml:space="preserve">innt an der Station Alpnachstad (440 m  ü. NN) </w:t>
      </w:r>
      <w:r w:rsidRPr="00910249">
        <w:rPr>
          <w:sz w:val="28"/>
          <w:szCs w:val="28"/>
        </w:rPr>
        <w:t xml:space="preserve">und endet nach </w:t>
      </w:r>
      <w:r>
        <w:rPr>
          <w:sz w:val="28"/>
          <w:szCs w:val="28"/>
        </w:rPr>
        <w:t xml:space="preserve"> 4,8 km</w:t>
      </w:r>
      <w:r w:rsidRPr="00910249">
        <w:rPr>
          <w:sz w:val="28"/>
          <w:szCs w:val="28"/>
        </w:rPr>
        <w:t xml:space="preserve">  an der Station Pilatus Kulm</w:t>
      </w:r>
      <w:r>
        <w:rPr>
          <w:sz w:val="28"/>
          <w:szCs w:val="28"/>
        </w:rPr>
        <w:t xml:space="preserve"> (2073 m  ü. NN)</w:t>
      </w:r>
      <w:r w:rsidRPr="00910249">
        <w:rPr>
          <w:sz w:val="28"/>
          <w:szCs w:val="28"/>
        </w:rPr>
        <w:t>.</w:t>
      </w:r>
    </w:p>
    <w:p w14:paraId="621BC496" w14:textId="77777777" w:rsidR="007839B4" w:rsidRPr="00910249" w:rsidRDefault="007839B4" w:rsidP="007839B4">
      <w:pPr>
        <w:ind w:left="720" w:hanging="11"/>
        <w:rPr>
          <w:sz w:val="28"/>
          <w:szCs w:val="28"/>
        </w:rPr>
      </w:pPr>
    </w:p>
    <w:p w14:paraId="5E51A554" w14:textId="77777777" w:rsidR="007839B4" w:rsidRDefault="007839B4" w:rsidP="007839B4">
      <w:pPr>
        <w:ind w:left="705" w:firstLine="4"/>
        <w:rPr>
          <w:sz w:val="28"/>
          <w:szCs w:val="28"/>
        </w:rPr>
      </w:pPr>
      <w:r w:rsidRPr="00910249">
        <w:rPr>
          <w:sz w:val="28"/>
          <w:szCs w:val="28"/>
        </w:rPr>
        <w:t xml:space="preserve">Berechnen Sie den </w:t>
      </w:r>
      <w:r>
        <w:rPr>
          <w:sz w:val="28"/>
          <w:szCs w:val="28"/>
        </w:rPr>
        <w:t xml:space="preserve">durchschnittlichen </w:t>
      </w:r>
      <w:r w:rsidRPr="00910249">
        <w:rPr>
          <w:sz w:val="28"/>
          <w:szCs w:val="28"/>
        </w:rPr>
        <w:t xml:space="preserve">Anstiegswinkel </w:t>
      </w:r>
      <w:r>
        <w:rPr>
          <w:sz w:val="28"/>
          <w:szCs w:val="28"/>
        </w:rPr>
        <w:t xml:space="preserve">der </w:t>
      </w:r>
      <w:proofErr w:type="spellStart"/>
      <w:r w:rsidRPr="00910249">
        <w:rPr>
          <w:sz w:val="28"/>
          <w:szCs w:val="28"/>
        </w:rPr>
        <w:t>Pilatusbahn</w:t>
      </w:r>
      <w:proofErr w:type="spellEnd"/>
      <w:r w:rsidRPr="00910249">
        <w:rPr>
          <w:sz w:val="28"/>
          <w:szCs w:val="28"/>
        </w:rPr>
        <w:t xml:space="preserve"> von Alpnachstad nach Pilatus Kulm.</w:t>
      </w:r>
    </w:p>
    <w:p w14:paraId="7D406480" w14:textId="77777777" w:rsidR="007839B4" w:rsidRDefault="007839B4" w:rsidP="007839B4">
      <w:pPr>
        <w:ind w:left="2837" w:firstLine="708"/>
        <w:jc w:val="right"/>
        <w:rPr>
          <w:sz w:val="28"/>
          <w:szCs w:val="28"/>
        </w:rPr>
      </w:pPr>
      <w:r w:rsidRPr="00D827D5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D827D5">
        <w:rPr>
          <w:sz w:val="28"/>
          <w:szCs w:val="28"/>
        </w:rPr>
        <w:t xml:space="preserve"> Punkt</w:t>
      </w:r>
      <w:r>
        <w:rPr>
          <w:sz w:val="28"/>
          <w:szCs w:val="28"/>
        </w:rPr>
        <w:t>e</w:t>
      </w:r>
      <w:r w:rsidRPr="00D827D5">
        <w:rPr>
          <w:sz w:val="28"/>
          <w:szCs w:val="28"/>
        </w:rPr>
        <w:t>)</w:t>
      </w:r>
    </w:p>
    <w:p w14:paraId="2A5C6C4D" w14:textId="77777777" w:rsidR="007839B4" w:rsidRDefault="007839B4" w:rsidP="007839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6B38BBB" w14:textId="77777777" w:rsidR="007839B4" w:rsidRDefault="007839B4" w:rsidP="007839B4">
      <w:pPr>
        <w:rPr>
          <w:sz w:val="28"/>
        </w:rPr>
      </w:pPr>
      <w:r w:rsidRPr="0065273C">
        <w:rPr>
          <w:b/>
          <w:sz w:val="28"/>
        </w:rPr>
        <w:lastRenderedPageBreak/>
        <w:t>3</w:t>
      </w:r>
      <w:r>
        <w:rPr>
          <w:sz w:val="28"/>
        </w:rPr>
        <w:tab/>
        <w:t>Ein Kegel hat einen Radius von</w:t>
      </w:r>
      <w:r w:rsidRPr="00B6224E">
        <w:rPr>
          <w:sz w:val="28"/>
        </w:rPr>
        <w:t xml:space="preserve">  </w:t>
      </w:r>
      <w:r>
        <w:rPr>
          <w:sz w:val="28"/>
        </w:rPr>
        <w:t>4,5 cm und ist</w:t>
      </w:r>
      <w:r w:rsidRPr="00B6224E">
        <w:rPr>
          <w:sz w:val="28"/>
        </w:rPr>
        <w:t xml:space="preserve">  </w:t>
      </w:r>
      <w:r>
        <w:rPr>
          <w:sz w:val="28"/>
        </w:rPr>
        <w:t>6,0 cm  hoch.</w:t>
      </w:r>
    </w:p>
    <w:p w14:paraId="210462E5" w14:textId="77777777" w:rsidR="007839B4" w:rsidRDefault="007839B4" w:rsidP="007839B4">
      <w:pPr>
        <w:ind w:left="710" w:hanging="710"/>
        <w:rPr>
          <w:sz w:val="28"/>
        </w:rPr>
      </w:pPr>
    </w:p>
    <w:p w14:paraId="4052BC7D" w14:textId="77777777" w:rsidR="007839B4" w:rsidRPr="007E6534" w:rsidRDefault="007839B4" w:rsidP="007839B4">
      <w:pPr>
        <w:pStyle w:val="Listenabsatz"/>
        <w:numPr>
          <w:ilvl w:val="0"/>
          <w:numId w:val="18"/>
        </w:numPr>
        <w:ind w:left="1418" w:hanging="713"/>
        <w:rPr>
          <w:sz w:val="28"/>
        </w:rPr>
      </w:pPr>
      <w:r>
        <w:rPr>
          <w:sz w:val="28"/>
        </w:rPr>
        <w:t>Berechnen Sie den Oberflächeninhalt dieses Kegels.</w:t>
      </w:r>
    </w:p>
    <w:p w14:paraId="4115E452" w14:textId="77777777" w:rsidR="007839B4" w:rsidRDefault="007839B4" w:rsidP="007839B4">
      <w:pPr>
        <w:ind w:left="710" w:hanging="710"/>
        <w:jc w:val="right"/>
        <w:rPr>
          <w:sz w:val="28"/>
        </w:rPr>
      </w:pPr>
      <w:r>
        <w:rPr>
          <w:sz w:val="28"/>
        </w:rPr>
        <w:t>(2 Punkte)</w:t>
      </w:r>
    </w:p>
    <w:p w14:paraId="7FE5009E" w14:textId="77777777" w:rsidR="007839B4" w:rsidRDefault="007839B4" w:rsidP="007839B4">
      <w:pPr>
        <w:ind w:left="710" w:hanging="710"/>
        <w:rPr>
          <w:sz w:val="28"/>
        </w:rPr>
      </w:pPr>
    </w:p>
    <w:p w14:paraId="0F559DA5" w14:textId="77777777" w:rsidR="007839B4" w:rsidRDefault="007839B4" w:rsidP="007839B4">
      <w:pPr>
        <w:ind w:left="710"/>
        <w:rPr>
          <w:sz w:val="28"/>
        </w:rPr>
      </w:pPr>
      <w:r>
        <w:rPr>
          <w:sz w:val="28"/>
        </w:rPr>
        <w:t>Ein Zylinder ist  10 cm  hoch</w:t>
      </w:r>
      <w:r w:rsidRPr="001F2A27">
        <w:rPr>
          <w:sz w:val="28"/>
        </w:rPr>
        <w:t xml:space="preserve"> </w:t>
      </w:r>
      <w:r>
        <w:rPr>
          <w:sz w:val="28"/>
        </w:rPr>
        <w:t>und hat den Radius r. Sein Volumen ist sechsmal so groß wie das Volumen eines Kegels mit dem gleichen Radius.</w:t>
      </w:r>
    </w:p>
    <w:p w14:paraId="628D7A50" w14:textId="77777777" w:rsidR="007839B4" w:rsidRDefault="007839B4" w:rsidP="007839B4">
      <w:pPr>
        <w:ind w:left="710"/>
        <w:rPr>
          <w:sz w:val="28"/>
        </w:rPr>
      </w:pPr>
    </w:p>
    <w:p w14:paraId="689A31D1" w14:textId="77777777" w:rsidR="007839B4" w:rsidRPr="00B6224E" w:rsidRDefault="007839B4" w:rsidP="007839B4">
      <w:pPr>
        <w:ind w:left="710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Ermitteln Sie die Höhe des Kegels.</w:t>
      </w:r>
    </w:p>
    <w:p w14:paraId="7E760832" w14:textId="77777777" w:rsidR="007839B4" w:rsidRDefault="007839B4" w:rsidP="007839B4">
      <w:pPr>
        <w:jc w:val="right"/>
        <w:rPr>
          <w:sz w:val="28"/>
        </w:rPr>
      </w:pPr>
      <w:r>
        <w:rPr>
          <w:sz w:val="28"/>
        </w:rPr>
        <w:t>(1 Punkt)</w:t>
      </w:r>
    </w:p>
    <w:p w14:paraId="11256E3D" w14:textId="77777777" w:rsidR="007839B4" w:rsidRDefault="007839B4" w:rsidP="007839B4">
      <w:pPr>
        <w:rPr>
          <w:sz w:val="28"/>
        </w:rPr>
      </w:pPr>
    </w:p>
    <w:p w14:paraId="6402C83D" w14:textId="77777777" w:rsidR="007839B4" w:rsidRDefault="007839B4" w:rsidP="007839B4">
      <w:pPr>
        <w:rPr>
          <w:sz w:val="28"/>
        </w:rPr>
      </w:pPr>
    </w:p>
    <w:p w14:paraId="59C8C132" w14:textId="77777777" w:rsidR="007839B4" w:rsidRDefault="007839B4" w:rsidP="007839B4">
      <w:pPr>
        <w:rPr>
          <w:sz w:val="28"/>
        </w:rPr>
      </w:pPr>
    </w:p>
    <w:p w14:paraId="05A890BB" w14:textId="77777777" w:rsidR="007839B4" w:rsidRPr="00910249" w:rsidRDefault="007839B4" w:rsidP="007839B4">
      <w:pPr>
        <w:rPr>
          <w:sz w:val="28"/>
        </w:rPr>
      </w:pPr>
      <w:r>
        <w:rPr>
          <w:b/>
          <w:bCs/>
          <w:sz w:val="28"/>
        </w:rPr>
        <w:t>4</w:t>
      </w:r>
      <w:r>
        <w:rPr>
          <w:b/>
          <w:bCs/>
          <w:sz w:val="28"/>
        </w:rPr>
        <w:tab/>
      </w:r>
      <w:r w:rsidRPr="00910249">
        <w:rPr>
          <w:sz w:val="28"/>
        </w:rPr>
        <w:t xml:space="preserve">Gegeben ist </w:t>
      </w:r>
      <w:r>
        <w:rPr>
          <w:sz w:val="28"/>
        </w:rPr>
        <w:t>die</w:t>
      </w:r>
      <w:r w:rsidRPr="00910249">
        <w:rPr>
          <w:sz w:val="28"/>
        </w:rPr>
        <w:t xml:space="preserve"> Funktion </w:t>
      </w:r>
      <w:r>
        <w:rPr>
          <w:sz w:val="28"/>
        </w:rPr>
        <w:t xml:space="preserve"> </w:t>
      </w:r>
      <w:r w:rsidRPr="00DF5334">
        <w:rPr>
          <w:position w:val="-12"/>
          <w:sz w:val="28"/>
        </w:rPr>
        <w:object w:dxaOrig="2500" w:dyaOrig="440" w14:anchorId="2051033C">
          <v:shape id="_x0000_i1036" type="#_x0000_t75" style="width:125pt;height:22.45pt" o:ole="">
            <v:imagedata r:id="rId32" o:title=""/>
          </v:shape>
          <o:OLEObject Type="Embed" ProgID="Equation.3" ShapeID="_x0000_i1036" DrawAspect="Content" ObjectID="_1646107393" r:id="rId33"/>
        </w:object>
      </w:r>
      <w:r>
        <w:rPr>
          <w:sz w:val="28"/>
        </w:rPr>
        <w:t xml:space="preserve"> </w:t>
      </w:r>
      <w:r w:rsidRPr="00910249">
        <w:rPr>
          <w:sz w:val="28"/>
        </w:rPr>
        <w:t xml:space="preserve"> mit </w:t>
      </w:r>
      <w:r>
        <w:rPr>
          <w:sz w:val="28"/>
        </w:rPr>
        <w:t xml:space="preserve"> x</w:t>
      </w:r>
      <w:r>
        <w:rPr>
          <w:sz w:val="28"/>
        </w:rPr>
        <w:sym w:font="Symbol" w:char="F0CE"/>
      </w:r>
      <w:r>
        <w:rPr>
          <w:sz w:val="28"/>
        </w:rPr>
        <w:t>R.</w:t>
      </w:r>
    </w:p>
    <w:p w14:paraId="2EC50930" w14:textId="77777777" w:rsidR="007839B4" w:rsidRDefault="007839B4" w:rsidP="007839B4">
      <w:pPr>
        <w:ind w:left="709"/>
        <w:rPr>
          <w:sz w:val="28"/>
        </w:rPr>
      </w:pPr>
    </w:p>
    <w:p w14:paraId="57FE3334" w14:textId="77777777" w:rsidR="007839B4" w:rsidRPr="00A747E3" w:rsidRDefault="007839B4" w:rsidP="007839B4">
      <w:pPr>
        <w:ind w:left="1418" w:hanging="709"/>
        <w:rPr>
          <w:sz w:val="28"/>
          <w:szCs w:val="28"/>
        </w:rPr>
      </w:pPr>
      <w:r w:rsidRPr="00A747E3">
        <w:rPr>
          <w:sz w:val="28"/>
        </w:rPr>
        <w:t>a)</w:t>
      </w:r>
      <w:r>
        <w:rPr>
          <w:sz w:val="28"/>
        </w:rPr>
        <w:tab/>
      </w:r>
      <w:r w:rsidRPr="00A747E3">
        <w:rPr>
          <w:sz w:val="28"/>
          <w:szCs w:val="28"/>
        </w:rPr>
        <w:t xml:space="preserve">Stellen Sie diese Funktion in einem Koordinatensystem </w:t>
      </w:r>
    </w:p>
    <w:p w14:paraId="4DFF37A5" w14:textId="77777777" w:rsidR="007839B4" w:rsidRPr="00A747E3" w:rsidRDefault="007839B4" w:rsidP="007839B4">
      <w:pPr>
        <w:ind w:left="1418"/>
        <w:rPr>
          <w:sz w:val="28"/>
          <w:szCs w:val="28"/>
        </w:rPr>
      </w:pPr>
      <w:r w:rsidRPr="00A747E3">
        <w:rPr>
          <w:sz w:val="28"/>
          <w:szCs w:val="28"/>
        </w:rPr>
        <w:t>graphisch dar und berechnen Sie die Nullstellen</w:t>
      </w:r>
      <w:r>
        <w:rPr>
          <w:sz w:val="28"/>
          <w:szCs w:val="28"/>
        </w:rPr>
        <w:t xml:space="preserve"> von f(x).</w:t>
      </w:r>
    </w:p>
    <w:p w14:paraId="5306820B" w14:textId="77777777" w:rsidR="007839B4" w:rsidRPr="00910249" w:rsidRDefault="007839B4" w:rsidP="007839B4">
      <w:pPr>
        <w:jc w:val="right"/>
        <w:rPr>
          <w:sz w:val="28"/>
        </w:rPr>
      </w:pPr>
      <w:r w:rsidRPr="00910249">
        <w:rPr>
          <w:sz w:val="28"/>
        </w:rPr>
        <w:t>(</w:t>
      </w:r>
      <w:r>
        <w:rPr>
          <w:sz w:val="28"/>
        </w:rPr>
        <w:t xml:space="preserve">2 </w:t>
      </w:r>
      <w:r w:rsidRPr="00910249">
        <w:rPr>
          <w:sz w:val="28"/>
        </w:rPr>
        <w:t>Punkt</w:t>
      </w:r>
      <w:r>
        <w:rPr>
          <w:sz w:val="28"/>
        </w:rPr>
        <w:t>e)</w:t>
      </w:r>
    </w:p>
    <w:p w14:paraId="3BB7B650" w14:textId="77777777" w:rsidR="007839B4" w:rsidRDefault="007839B4" w:rsidP="007839B4">
      <w:pPr>
        <w:ind w:left="709"/>
        <w:rPr>
          <w:sz w:val="28"/>
        </w:rPr>
      </w:pPr>
    </w:p>
    <w:p w14:paraId="11D9FE7F" w14:textId="77777777" w:rsidR="007839B4" w:rsidRDefault="007839B4" w:rsidP="007839B4">
      <w:pPr>
        <w:ind w:left="709"/>
        <w:rPr>
          <w:sz w:val="28"/>
        </w:rPr>
      </w:pPr>
      <w:r>
        <w:rPr>
          <w:sz w:val="28"/>
        </w:rPr>
        <w:t>Der Graph einer linearen Funktion g(x)</w:t>
      </w:r>
      <w:r w:rsidRPr="00910249">
        <w:rPr>
          <w:sz w:val="28"/>
        </w:rPr>
        <w:t xml:space="preserve"> verläuft du</w:t>
      </w:r>
      <w:r>
        <w:rPr>
          <w:sz w:val="28"/>
        </w:rPr>
        <w:t xml:space="preserve">rch den </w:t>
      </w:r>
    </w:p>
    <w:p w14:paraId="73050309" w14:textId="77777777" w:rsidR="007839B4" w:rsidRDefault="007839B4" w:rsidP="007839B4">
      <w:pPr>
        <w:ind w:left="709"/>
        <w:rPr>
          <w:sz w:val="28"/>
        </w:rPr>
      </w:pPr>
      <w:r>
        <w:rPr>
          <w:sz w:val="28"/>
        </w:rPr>
        <w:t xml:space="preserve">Scheitelpunkt S der Funktion f(x) und durch den Punkt  </w:t>
      </w:r>
      <w:r w:rsidRPr="00567228">
        <w:rPr>
          <w:position w:val="-14"/>
          <w:sz w:val="28"/>
        </w:rPr>
        <w:object w:dxaOrig="760" w:dyaOrig="420" w14:anchorId="5EF5C80C">
          <v:shape id="_x0000_i1037" type="#_x0000_t75" style="width:38pt;height:20.75pt" o:ole="">
            <v:imagedata r:id="rId34" o:title=""/>
          </v:shape>
          <o:OLEObject Type="Embed" ProgID="Equation.3" ShapeID="_x0000_i1037" DrawAspect="Content" ObjectID="_1646107394" r:id="rId35"/>
        </w:object>
      </w:r>
      <w:r>
        <w:rPr>
          <w:sz w:val="28"/>
        </w:rPr>
        <w:t>.</w:t>
      </w:r>
    </w:p>
    <w:p w14:paraId="22525340" w14:textId="77777777" w:rsidR="007839B4" w:rsidRPr="00910249" w:rsidRDefault="007839B4" w:rsidP="007839B4">
      <w:pPr>
        <w:ind w:left="709"/>
        <w:rPr>
          <w:sz w:val="28"/>
        </w:rPr>
      </w:pPr>
    </w:p>
    <w:p w14:paraId="4B509624" w14:textId="77777777" w:rsidR="007839B4" w:rsidRPr="00910249" w:rsidRDefault="007839B4" w:rsidP="007839B4">
      <w:pPr>
        <w:ind w:left="709"/>
        <w:rPr>
          <w:sz w:val="28"/>
        </w:rPr>
      </w:pPr>
      <w:r>
        <w:rPr>
          <w:sz w:val="28"/>
        </w:rPr>
        <w:t>b</w:t>
      </w:r>
      <w:r w:rsidRPr="00910249">
        <w:rPr>
          <w:sz w:val="28"/>
        </w:rPr>
        <w:t>)</w:t>
      </w:r>
      <w:r w:rsidRPr="00910249">
        <w:rPr>
          <w:sz w:val="28"/>
        </w:rPr>
        <w:tab/>
      </w:r>
      <w:r>
        <w:rPr>
          <w:sz w:val="28"/>
        </w:rPr>
        <w:t>G</w:t>
      </w:r>
      <w:r w:rsidRPr="00910249">
        <w:rPr>
          <w:sz w:val="28"/>
        </w:rPr>
        <w:t xml:space="preserve">eben Sie </w:t>
      </w:r>
      <w:r>
        <w:rPr>
          <w:sz w:val="28"/>
        </w:rPr>
        <w:t>die</w:t>
      </w:r>
      <w:r w:rsidRPr="00910249">
        <w:rPr>
          <w:sz w:val="28"/>
        </w:rPr>
        <w:t xml:space="preserve"> </w:t>
      </w:r>
      <w:r>
        <w:rPr>
          <w:sz w:val="28"/>
        </w:rPr>
        <w:t>Funktionsg</w:t>
      </w:r>
      <w:r w:rsidRPr="00910249">
        <w:rPr>
          <w:sz w:val="28"/>
        </w:rPr>
        <w:t>leichung</w:t>
      </w:r>
      <w:r>
        <w:rPr>
          <w:sz w:val="28"/>
        </w:rPr>
        <w:t xml:space="preserve"> von g(x) </w:t>
      </w:r>
      <w:r w:rsidRPr="00910249">
        <w:rPr>
          <w:sz w:val="28"/>
        </w:rPr>
        <w:t>an.</w:t>
      </w:r>
    </w:p>
    <w:p w14:paraId="6D9CBF63" w14:textId="77777777" w:rsidR="007839B4" w:rsidRPr="00910249" w:rsidRDefault="007839B4" w:rsidP="007839B4">
      <w:pPr>
        <w:ind w:left="1800"/>
        <w:jc w:val="right"/>
        <w:rPr>
          <w:sz w:val="28"/>
        </w:rPr>
      </w:pPr>
      <w:r w:rsidRPr="00DF5A82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DF5A82">
        <w:rPr>
          <w:sz w:val="28"/>
          <w:szCs w:val="28"/>
        </w:rPr>
        <w:t xml:space="preserve"> Punkt)</w:t>
      </w:r>
    </w:p>
    <w:p w14:paraId="316730C7" w14:textId="77777777" w:rsidR="007839B4" w:rsidRDefault="007839B4" w:rsidP="007839B4">
      <w:pPr>
        <w:rPr>
          <w:sz w:val="28"/>
          <w:szCs w:val="28"/>
        </w:rPr>
      </w:pPr>
    </w:p>
    <w:p w14:paraId="5EC706DA" w14:textId="77777777" w:rsidR="007839B4" w:rsidRDefault="007839B4" w:rsidP="007839B4">
      <w:pPr>
        <w:rPr>
          <w:sz w:val="28"/>
          <w:szCs w:val="28"/>
        </w:rPr>
      </w:pPr>
    </w:p>
    <w:p w14:paraId="145EBAC1" w14:textId="77777777" w:rsidR="007839B4" w:rsidRDefault="007839B4" w:rsidP="007839B4">
      <w:pPr>
        <w:rPr>
          <w:sz w:val="28"/>
          <w:szCs w:val="28"/>
        </w:rPr>
      </w:pPr>
    </w:p>
    <w:p w14:paraId="112F44A0" w14:textId="77777777" w:rsidR="007839B4" w:rsidRDefault="007839B4" w:rsidP="007839B4">
      <w:pPr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E5BCE">
        <w:rPr>
          <w:sz w:val="28"/>
          <w:szCs w:val="28"/>
        </w:rPr>
        <w:tab/>
      </w:r>
      <w:r w:rsidRPr="00664298">
        <w:rPr>
          <w:sz w:val="28"/>
          <w:szCs w:val="28"/>
        </w:rPr>
        <w:t xml:space="preserve">In einem Dreieck </w:t>
      </w:r>
      <w:r>
        <w:rPr>
          <w:sz w:val="28"/>
          <w:szCs w:val="28"/>
        </w:rPr>
        <w:t>ist</w:t>
      </w:r>
      <w:r w:rsidRPr="00664298">
        <w:rPr>
          <w:sz w:val="28"/>
          <w:szCs w:val="28"/>
        </w:rPr>
        <w:t xml:space="preserve"> die längste Seite  </w:t>
      </w:r>
      <w:r>
        <w:rPr>
          <w:sz w:val="28"/>
          <w:szCs w:val="28"/>
        </w:rPr>
        <w:t xml:space="preserve">8,4 cm </w:t>
      </w:r>
      <w:r w:rsidRPr="00664298">
        <w:rPr>
          <w:sz w:val="28"/>
          <w:szCs w:val="28"/>
        </w:rPr>
        <w:t xml:space="preserve"> lang</w:t>
      </w:r>
      <w:r>
        <w:rPr>
          <w:sz w:val="28"/>
          <w:szCs w:val="28"/>
        </w:rPr>
        <w:t xml:space="preserve">. </w:t>
      </w:r>
    </w:p>
    <w:p w14:paraId="5D685EAD" w14:textId="77777777" w:rsidR="007839B4" w:rsidRDefault="007839B4" w:rsidP="007839B4">
      <w:pPr>
        <w:ind w:left="709"/>
        <w:rPr>
          <w:sz w:val="28"/>
          <w:szCs w:val="28"/>
        </w:rPr>
      </w:pPr>
      <w:r w:rsidRPr="00664298">
        <w:rPr>
          <w:sz w:val="28"/>
          <w:szCs w:val="28"/>
        </w:rPr>
        <w:t xml:space="preserve">Eine weitere Seite hat eine Länge von  </w:t>
      </w:r>
      <w:r>
        <w:rPr>
          <w:sz w:val="28"/>
          <w:szCs w:val="28"/>
        </w:rPr>
        <w:t xml:space="preserve">4,3 cm. </w:t>
      </w:r>
    </w:p>
    <w:p w14:paraId="080507AA" w14:textId="77777777" w:rsidR="007839B4" w:rsidRDefault="007839B4" w:rsidP="007839B4">
      <w:pPr>
        <w:ind w:left="709"/>
        <w:rPr>
          <w:sz w:val="28"/>
          <w:szCs w:val="28"/>
        </w:rPr>
      </w:pPr>
      <w:r>
        <w:rPr>
          <w:sz w:val="28"/>
          <w:szCs w:val="28"/>
        </w:rPr>
        <w:t>Ein Innenwinkel ist</w:t>
      </w:r>
      <w:r w:rsidRPr="00664298">
        <w:rPr>
          <w:sz w:val="28"/>
          <w:szCs w:val="28"/>
        </w:rPr>
        <w:t xml:space="preserve">  </w:t>
      </w:r>
      <w:r>
        <w:rPr>
          <w:sz w:val="28"/>
          <w:szCs w:val="28"/>
        </w:rPr>
        <w:t>102°</w:t>
      </w:r>
      <w:r w:rsidRPr="00664298">
        <w:rPr>
          <w:sz w:val="28"/>
          <w:szCs w:val="28"/>
        </w:rPr>
        <w:t xml:space="preserve"> groß. </w:t>
      </w:r>
    </w:p>
    <w:p w14:paraId="4403BF0D" w14:textId="77777777" w:rsidR="007839B4" w:rsidRPr="00664298" w:rsidRDefault="007839B4" w:rsidP="007839B4">
      <w:pPr>
        <w:ind w:left="710"/>
        <w:rPr>
          <w:sz w:val="28"/>
          <w:szCs w:val="28"/>
        </w:rPr>
      </w:pPr>
    </w:p>
    <w:p w14:paraId="5EC53BB3" w14:textId="77777777" w:rsidR="007839B4" w:rsidRDefault="007839B4" w:rsidP="007839B4">
      <w:pPr>
        <w:ind w:left="710"/>
        <w:rPr>
          <w:sz w:val="28"/>
          <w:szCs w:val="28"/>
        </w:rPr>
      </w:pPr>
      <w:r w:rsidRPr="00664298">
        <w:rPr>
          <w:sz w:val="28"/>
          <w:szCs w:val="28"/>
        </w:rPr>
        <w:t>Berechnen Sie die Länge der dritten Seite.</w:t>
      </w:r>
    </w:p>
    <w:p w14:paraId="4F902408" w14:textId="77777777" w:rsidR="007839B4" w:rsidRDefault="007839B4" w:rsidP="007839B4">
      <w:pPr>
        <w:ind w:left="710" w:hanging="710"/>
        <w:jc w:val="right"/>
        <w:rPr>
          <w:sz w:val="28"/>
          <w:szCs w:val="28"/>
        </w:rPr>
      </w:pPr>
      <w:r>
        <w:rPr>
          <w:sz w:val="28"/>
          <w:szCs w:val="28"/>
        </w:rPr>
        <w:t>(2 Punkte)</w:t>
      </w:r>
    </w:p>
    <w:p w14:paraId="67C33739" w14:textId="77777777" w:rsidR="007839B4" w:rsidRDefault="007839B4" w:rsidP="007839B4">
      <w:pPr>
        <w:rPr>
          <w:sz w:val="28"/>
          <w:szCs w:val="28"/>
        </w:rPr>
      </w:pPr>
    </w:p>
    <w:p w14:paraId="472A6A43" w14:textId="77777777" w:rsidR="007839B4" w:rsidRDefault="007839B4" w:rsidP="007839B4">
      <w:pPr>
        <w:rPr>
          <w:sz w:val="28"/>
          <w:szCs w:val="28"/>
        </w:rPr>
      </w:pPr>
    </w:p>
    <w:p w14:paraId="413B5D0A" w14:textId="77777777" w:rsidR="007839B4" w:rsidRDefault="007839B4" w:rsidP="007839B4">
      <w:pPr>
        <w:rPr>
          <w:sz w:val="28"/>
          <w:szCs w:val="28"/>
        </w:rPr>
      </w:pPr>
    </w:p>
    <w:p w14:paraId="1D6D142A" w14:textId="77777777" w:rsidR="007839B4" w:rsidRDefault="007839B4" w:rsidP="007839B4">
      <w:pPr>
        <w:rPr>
          <w:sz w:val="28"/>
        </w:rPr>
      </w:pPr>
      <w:r w:rsidRPr="00972DEE">
        <w:rPr>
          <w:b/>
          <w:sz w:val="28"/>
        </w:rPr>
        <w:t>6</w:t>
      </w:r>
      <w:r>
        <w:rPr>
          <w:sz w:val="28"/>
        </w:rPr>
        <w:tab/>
        <w:t>Lösen Sie die Gleichung.</w:t>
      </w:r>
      <w:r>
        <w:rPr>
          <w:sz w:val="28"/>
        </w:rPr>
        <w:tab/>
      </w:r>
      <w:r>
        <w:rPr>
          <w:sz w:val="28"/>
        </w:rPr>
        <w:tab/>
      </w:r>
      <w:r w:rsidRPr="00567228">
        <w:rPr>
          <w:position w:val="-26"/>
          <w:sz w:val="28"/>
        </w:rPr>
        <w:object w:dxaOrig="2220" w:dyaOrig="700" w14:anchorId="1608577E">
          <v:shape id="_x0000_i1038" type="#_x0000_t75" style="width:111.1pt;height:35.15pt" o:ole="">
            <v:imagedata r:id="rId36" o:title=""/>
          </v:shape>
          <o:OLEObject Type="Embed" ProgID="Equation.3" ShapeID="_x0000_i1038" DrawAspect="Content" ObjectID="_1646107395" r:id="rId37"/>
        </w:object>
      </w:r>
    </w:p>
    <w:p w14:paraId="7CAB4654" w14:textId="77777777" w:rsidR="007839B4" w:rsidRDefault="007839B4" w:rsidP="007839B4">
      <w:pPr>
        <w:jc w:val="right"/>
        <w:rPr>
          <w:sz w:val="28"/>
        </w:rPr>
      </w:pPr>
      <w:r>
        <w:rPr>
          <w:sz w:val="28"/>
        </w:rPr>
        <w:t>(2 Punkte)</w:t>
      </w:r>
    </w:p>
    <w:p w14:paraId="51B5F1C3" w14:textId="77777777" w:rsidR="007839B4" w:rsidRDefault="007839B4" w:rsidP="007839B4">
      <w:pPr>
        <w:rPr>
          <w:sz w:val="28"/>
        </w:rPr>
      </w:pPr>
      <w:r>
        <w:rPr>
          <w:sz w:val="28"/>
        </w:rPr>
        <w:br w:type="page"/>
      </w:r>
    </w:p>
    <w:p w14:paraId="4C089962" w14:textId="77777777" w:rsidR="007839B4" w:rsidRDefault="007839B4" w:rsidP="007839B4">
      <w:pPr>
        <w:ind w:left="705" w:hanging="705"/>
        <w:rPr>
          <w:sz w:val="28"/>
        </w:rPr>
      </w:pPr>
      <w:r w:rsidRPr="00B963E4">
        <w:rPr>
          <w:b/>
          <w:sz w:val="28"/>
          <w:szCs w:val="28"/>
        </w:rPr>
        <w:lastRenderedPageBreak/>
        <w:t>7</w:t>
      </w:r>
      <w:r>
        <w:rPr>
          <w:sz w:val="28"/>
          <w:szCs w:val="28"/>
        </w:rPr>
        <w:tab/>
      </w:r>
      <w:r>
        <w:rPr>
          <w:sz w:val="28"/>
        </w:rPr>
        <w:t xml:space="preserve">In einem Behälter sind insgesamt 18 Kugeln. </w:t>
      </w:r>
    </w:p>
    <w:p w14:paraId="00F132C0" w14:textId="77777777" w:rsidR="007839B4" w:rsidRDefault="007839B4" w:rsidP="007839B4">
      <w:pPr>
        <w:ind w:left="705"/>
        <w:rPr>
          <w:sz w:val="28"/>
        </w:rPr>
      </w:pPr>
      <w:r>
        <w:rPr>
          <w:sz w:val="28"/>
        </w:rPr>
        <w:t xml:space="preserve">Es sind rote und blaue Kugeln. </w:t>
      </w:r>
    </w:p>
    <w:p w14:paraId="4034A3AD" w14:textId="77777777" w:rsidR="007839B4" w:rsidRPr="00972DEE" w:rsidRDefault="007839B4" w:rsidP="007839B4">
      <w:pPr>
        <w:ind w:left="705"/>
        <w:rPr>
          <w:sz w:val="28"/>
        </w:rPr>
      </w:pPr>
      <w:r w:rsidRPr="00972DEE">
        <w:rPr>
          <w:sz w:val="28"/>
        </w:rPr>
        <w:t xml:space="preserve">Die Wahrscheinlichkeit für das Ziehen einer roten Kugel </w:t>
      </w:r>
      <w:proofErr w:type="gramStart"/>
      <w:r w:rsidRPr="00972DEE">
        <w:rPr>
          <w:sz w:val="28"/>
        </w:rPr>
        <w:t xml:space="preserve">beträgt </w:t>
      </w:r>
      <w:r>
        <w:rPr>
          <w:sz w:val="28"/>
        </w:rPr>
        <w:t xml:space="preserve"> </w:t>
      </w:r>
      <w:proofErr w:type="gramEnd"/>
      <w:r w:rsidRPr="00567228">
        <w:rPr>
          <w:position w:val="-28"/>
          <w:sz w:val="28"/>
        </w:rPr>
        <w:object w:dxaOrig="260" w:dyaOrig="720" w14:anchorId="59113C29">
          <v:shape id="_x0000_i1039" type="#_x0000_t75" style="width:12.65pt;height:36.3pt" o:ole="">
            <v:imagedata r:id="rId38" o:title=""/>
          </v:shape>
          <o:OLEObject Type="Embed" ProgID="Equation.3" ShapeID="_x0000_i1039" DrawAspect="Content" ObjectID="_1646107396" r:id="rId39"/>
        </w:object>
      </w:r>
      <w:r>
        <w:rPr>
          <w:sz w:val="28"/>
        </w:rPr>
        <w:t>.</w:t>
      </w:r>
    </w:p>
    <w:p w14:paraId="3E77F8F8" w14:textId="77777777" w:rsidR="007839B4" w:rsidRDefault="007839B4" w:rsidP="007839B4">
      <w:pPr>
        <w:rPr>
          <w:sz w:val="28"/>
        </w:rPr>
      </w:pPr>
    </w:p>
    <w:p w14:paraId="1B970E39" w14:textId="77777777" w:rsidR="007839B4" w:rsidRPr="00972DEE" w:rsidRDefault="007839B4" w:rsidP="007839B4">
      <w:pPr>
        <w:pStyle w:val="Listenabsatz"/>
        <w:numPr>
          <w:ilvl w:val="0"/>
          <w:numId w:val="17"/>
        </w:numPr>
        <w:ind w:left="709" w:firstLine="0"/>
        <w:rPr>
          <w:sz w:val="28"/>
        </w:rPr>
      </w:pPr>
      <w:r w:rsidRPr="00972DEE">
        <w:rPr>
          <w:sz w:val="28"/>
        </w:rPr>
        <w:t>Geben Sie die Anzahl der roten Kugeln an.</w:t>
      </w:r>
    </w:p>
    <w:p w14:paraId="0D09692B" w14:textId="77777777" w:rsidR="007839B4" w:rsidRDefault="007839B4" w:rsidP="007839B4">
      <w:pPr>
        <w:jc w:val="right"/>
        <w:rPr>
          <w:sz w:val="28"/>
        </w:rPr>
      </w:pPr>
      <w:r>
        <w:rPr>
          <w:sz w:val="28"/>
        </w:rPr>
        <w:t>(1 Punkt)</w:t>
      </w:r>
    </w:p>
    <w:p w14:paraId="3D143C89" w14:textId="77777777" w:rsidR="007839B4" w:rsidRDefault="007839B4" w:rsidP="007839B4">
      <w:pPr>
        <w:rPr>
          <w:sz w:val="28"/>
        </w:rPr>
      </w:pPr>
    </w:p>
    <w:p w14:paraId="4C632A29" w14:textId="77777777" w:rsidR="007839B4" w:rsidRDefault="007839B4" w:rsidP="007839B4">
      <w:pPr>
        <w:rPr>
          <w:sz w:val="2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53DE45D" wp14:editId="326E73BE">
                <wp:simplePos x="0" y="0"/>
                <wp:positionH relativeFrom="column">
                  <wp:posOffset>4023360</wp:posOffset>
                </wp:positionH>
                <wp:positionV relativeFrom="paragraph">
                  <wp:posOffset>46355</wp:posOffset>
                </wp:positionV>
                <wp:extent cx="1628775" cy="882650"/>
                <wp:effectExtent l="0" t="0" r="28575" b="12700"/>
                <wp:wrapNone/>
                <wp:docPr id="7727" name="Gruppieren 7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8775" cy="882650"/>
                          <a:chOff x="0" y="0"/>
                          <a:chExt cx="1628775" cy="882650"/>
                        </a:xfrm>
                      </wpg:grpSpPr>
                      <wpg:grpSp>
                        <wpg:cNvPr id="7728" name="Gruppieren 7617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1628775" cy="882650"/>
                            <a:chOff x="0" y="0"/>
                            <a:chExt cx="1628775" cy="882650"/>
                          </a:xfrm>
                        </wpg:grpSpPr>
                        <wpg:grpSp>
                          <wpg:cNvPr id="7729" name="Gruppieren 7618"/>
                          <wpg:cNvGrpSpPr/>
                          <wpg:grpSpPr>
                            <a:xfrm>
                              <a:off x="0" y="0"/>
                              <a:ext cx="1628775" cy="882650"/>
                              <a:chOff x="0" y="0"/>
                              <a:chExt cx="1628775" cy="882650"/>
                            </a:xfrm>
                          </wpg:grpSpPr>
                          <wps:wsp>
                            <wps:cNvPr id="7730" name="AutoShape 8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060" cy="878840"/>
                              </a:xfrm>
                              <a:prstGeom prst="flowChartMagneticDisk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lumMod val="85000"/>
                                      <a:lumOff val="0"/>
                                    </a:sysClr>
                                  </a:gs>
                                  <a:gs pos="100000">
                                    <a:sysClr val="window" lastClr="FFFFFF">
                                      <a:lumMod val="65000"/>
                                      <a:lumOff val="0"/>
                                    </a:sysClr>
                                  </a:gs>
                                </a:gsLst>
                                <a:lin ang="5400000" scaled="1"/>
                              </a:gra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1" name="Oval 8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15" y="582930"/>
                                <a:ext cx="1623060" cy="29972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" lastClr="FFFFFF">
                                      <a:lumMod val="65000"/>
                                      <a:lumOff val="0"/>
                                    </a:sysClr>
                                  </a:gs>
                                  <a:gs pos="100000">
                                    <a:sysClr val="window" lastClr="FFFFFF">
                                      <a:lumMod val="50000"/>
                                      <a:lumOff val="0"/>
                                    </a:sys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2" name="Oval 8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115" y="445770"/>
                              <a:ext cx="180340" cy="18034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lumMod val="95000"/>
                                    <a:lumOff val="0"/>
                                  </a:sysClr>
                                </a:gs>
                                <a:gs pos="100000">
                                  <a:sysClr val="window" lastClr="FFFFFF">
                                    <a:lumMod val="85000"/>
                                    <a:lumOff val="0"/>
                                  </a:sys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ysClr val="window" lastClr="FFFFFF">
                                  <a:lumMod val="7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3" name="Oval 8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5870" y="474345"/>
                              <a:ext cx="180340" cy="18034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gs>
                                <a:gs pos="100000"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4" name="Oval 8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670" y="680085"/>
                              <a:ext cx="180340" cy="18034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gs>
                                <a:gs pos="100000"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5" name="Oval 8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1565" y="668655"/>
                              <a:ext cx="180340" cy="18034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lumMod val="95000"/>
                                    <a:lumOff val="0"/>
                                  </a:sysClr>
                                </a:gs>
                                <a:gs pos="100000">
                                  <a:sysClr val="window" lastClr="FFFFFF">
                                    <a:lumMod val="85000"/>
                                    <a:lumOff val="0"/>
                                  </a:sys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ysClr val="window" lastClr="FFFFFF">
                                  <a:lumMod val="7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6" name="Oval 8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3025" y="600075"/>
                              <a:ext cx="180340" cy="18034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lumMod val="95000"/>
                                    <a:lumOff val="0"/>
                                  </a:sysClr>
                                </a:gs>
                                <a:gs pos="100000">
                                  <a:sysClr val="window" lastClr="FFFFFF">
                                    <a:lumMod val="85000"/>
                                    <a:lumOff val="0"/>
                                  </a:sys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ysClr val="window" lastClr="FFFFFF">
                                  <a:lumMod val="7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7" name="Oval 8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630" y="662940"/>
                              <a:ext cx="180340" cy="18034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lumMod val="95000"/>
                                    <a:lumOff val="0"/>
                                  </a:sysClr>
                                </a:gs>
                                <a:gs pos="100000">
                                  <a:sysClr val="window" lastClr="FFFFFF">
                                    <a:lumMod val="85000"/>
                                    <a:lumOff val="0"/>
                                  </a:sys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ysClr val="window" lastClr="FFFFFF">
                                  <a:lumMod val="7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8" name="Oval 8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160" y="611505"/>
                              <a:ext cx="180340" cy="18034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" lastClr="FFFFFF">
                                    <a:lumMod val="95000"/>
                                    <a:lumOff val="0"/>
                                  </a:sysClr>
                                </a:gs>
                                <a:gs pos="100000">
                                  <a:sysClr val="window" lastClr="FFFFFF">
                                    <a:lumMod val="85000"/>
                                    <a:lumOff val="0"/>
                                  </a:sys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ysClr val="window" lastClr="FFFFFF">
                                  <a:lumMod val="75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9" name="Oval 8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645" y="474345"/>
                              <a:ext cx="180340" cy="18034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gs>
                                <a:gs pos="100000"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40" name="Bogen 7629"/>
                        <wps:cNvSpPr/>
                        <wps:spPr>
                          <a:xfrm flipV="1">
                            <a:off x="0" y="569396"/>
                            <a:ext cx="1618615" cy="309880"/>
                          </a:xfrm>
                          <a:prstGeom prst="arc">
                            <a:avLst>
                              <a:gd name="adj1" fmla="val 10835498"/>
                              <a:gd name="adj2" fmla="val 37194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45E7D75" id="Gruppieren 7727" o:spid="_x0000_s1026" style="position:absolute;margin-left:316.8pt;margin-top:3.65pt;width:128.25pt;height:69.5pt;z-index:251691008" coordsize="16287,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">
                <v:group id="Gruppieren 7617" o:spid="_x0000_s1027" style="position:absolute;width:16287;height:8826" coordsize="16287,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">
                  <v:group id="Gruppieren 7618" o:spid="_x0000_s1028" style="position:absolute;width:16287;height:8826" coordsize="16287,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6vZ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vF4NIW/N+EJyMUvAAAA//8DAFBLAQItABQABgAIAAAAIQDb4fbL7gAAAIUBAAATAAAAAAAA&#10;AAAAAAAAAAAAAABbQ29udGVudF9UeXBlc10ueG1sUEsBAi0AFAAGAAgAAAAhAFr0LFu/AAAAFQEA&#10;AAsAAAAAAAAAAAAAAAAAHwEAAF9yZWxzLy5yZWxzUEsBAi0AFAAGAAgAAAAhAIdrq9nHAAAA3QAA&#10;AA8AAAAAAAAAAAAAAAAABwIAAGRycy9kb3ducmV2LnhtbFBLBQYAAAAAAwADALcAAAD7AgAAAAA=&#10;"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utoShape 8282" o:spid="_x0000_s1029" type="#_x0000_t132" style="position:absolute;width:16230;height:8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" fillcolor="#d9d9d9" strokeweight="1.5pt">
                      <v:fill color2="#a6a6a6" rotate="t" focus="100%" type="gradient"/>
                    </v:shape>
                    <v:oval id="Oval 8283" o:spid="_x0000_s1030" style="position:absolute;left:57;top:5829;width:16230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" fillcolor="#a6a6a6">
                      <v:fill color2="#7f7f7f" rotate="t" focus="100%" type="gradient"/>
                      <v:stroke dashstyle="dash"/>
                    </v:oval>
                  </v:group>
                  <v:oval id="Oval 8289" o:spid="_x0000_s1031" style="position:absolute;left:9201;top:4457;width:1803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" fillcolor="#f2f2f2" strokecolor="#bfbfbf">
                    <v:fill color2="#d9d9d9" rotate="t" focusposition=".5,.5" focussize="" focus="100%" type="gradientRadial"/>
                  </v:oval>
                  <v:oval id="Oval 8292" o:spid="_x0000_s1032" style="position:absolute;left:12458;top:4743;width:1804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" fillcolor="#262626">
                    <v:fill color2="black" rotate="t" focusposition=".5,.5" focussize="" focus="100%" type="gradientRadial"/>
                  </v:oval>
                  <v:oval id="Oval 8290" o:spid="_x0000_s1033" style="position:absolute;left:7886;top:6800;width:1804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" fillcolor="#262626">
                    <v:fill color2="black" rotate="t" focusposition=".5,.5" focussize="" focus="100%" type="gradientRadial"/>
                  </v:oval>
                  <v:oval id="Oval 8288" o:spid="_x0000_s1034" style="position:absolute;left:10915;top:6686;width:1804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" fillcolor="#f2f2f2" strokecolor="#bfbfbf">
                    <v:fill color2="#d9d9d9" rotate="t" focusposition=".5,.5" focussize="" focus="100%" type="gradientRadial"/>
                  </v:oval>
                  <v:oval id="Oval 8285" o:spid="_x0000_s1035" style="position:absolute;left:13430;top:6000;width:1803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" fillcolor="#f2f2f2" strokecolor="#bfbfbf">
                    <v:fill color2="#d9d9d9" rotate="t" focusposition=".5,.5" focussize="" focus="100%" type="gradientRadial"/>
                  </v:oval>
                  <v:oval id="Oval 8286" o:spid="_x0000_s1036" style="position:absolute;left:4686;top:6629;width:180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" fillcolor="#f2f2f2" strokecolor="#bfbfbf">
                    <v:fill color2="#d9d9d9" rotate="t" focusposition=".5,.5" focussize="" focus="100%" type="gradientRadial"/>
                  </v:oval>
                  <v:oval id="Oval 8287" o:spid="_x0000_s1037" style="position:absolute;left:1371;top:6115;width:1804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" fillcolor="#f2f2f2" strokecolor="#bfbfbf">
                    <v:fill color2="#d9d9d9" rotate="t" focusposition=".5,.5" focussize="" focus="100%" type="gradientRadial"/>
                  </v:oval>
                  <v:oval id="Oval 8291" o:spid="_x0000_s1038" style="position:absolute;left:5886;top:4743;width:180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" fillcolor="#262626">
                    <v:fill color2="black" rotate="t" focusposition=".5,.5" focussize="" focus="100%" type="gradientRadial"/>
                  </v:oval>
                </v:group>
                <v:shape id="Bogen 7629" o:spid="_x0000_s1039" style="position:absolute;top:5693;width:16186;height:3099;flip:y;visibility:visible;mso-wrap-style:square;v-text-anchor:middle" coordsize="1618615,30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" path="m1175,146595nsc22546,70741,328013,9041,722511,894,781643,-327,841298,-297,900395,985v426539,9250,741153,80647,716932,162698l809308,154940,1175,146595xem1175,146595nfc22546,70741,328013,9041,722511,894,781643,-327,841298,-297,900395,985v426539,9250,741153,80647,716932,162698e" filled="f" strokecolor="windowText" strokeweight="1.5pt">
                  <v:path arrowok="t" o:connecttype="custom" o:connectlocs="1175,146595;722511,894;900395,985;1617327,163683" o:connectangles="0,0,0,0"/>
                </v:shape>
              </v:group>
            </w:pict>
          </mc:Fallback>
        </mc:AlternateContent>
      </w:r>
      <w:r>
        <w:rPr>
          <w:sz w:val="28"/>
        </w:rPr>
        <w:tab/>
        <w:t>In einem anderen Behälter (siehe Abbildung)</w:t>
      </w:r>
      <w:r w:rsidRPr="00551069">
        <w:rPr>
          <w:noProof/>
        </w:rPr>
        <w:t xml:space="preserve"> </w:t>
      </w:r>
    </w:p>
    <w:p w14:paraId="1355514C" w14:textId="77777777" w:rsidR="007839B4" w:rsidRDefault="007839B4" w:rsidP="007839B4">
      <w:pPr>
        <w:ind w:firstLine="709"/>
        <w:rPr>
          <w:sz w:val="28"/>
        </w:rPr>
      </w:pPr>
      <w:r>
        <w:rPr>
          <w:sz w:val="28"/>
        </w:rPr>
        <w:t>befinden sich weiße und schwarze Kugeln.</w:t>
      </w:r>
    </w:p>
    <w:p w14:paraId="4B1C8163" w14:textId="77777777" w:rsidR="007839B4" w:rsidRDefault="007839B4" w:rsidP="007839B4">
      <w:pPr>
        <w:rPr>
          <w:sz w:val="28"/>
        </w:rPr>
      </w:pPr>
    </w:p>
    <w:p w14:paraId="1F9C9652" w14:textId="77777777" w:rsidR="007839B4" w:rsidRDefault="007839B4" w:rsidP="007839B4">
      <w:pPr>
        <w:pStyle w:val="Listenabsatz"/>
        <w:numPr>
          <w:ilvl w:val="0"/>
          <w:numId w:val="17"/>
        </w:numPr>
        <w:ind w:left="709" w:firstLine="0"/>
        <w:rPr>
          <w:sz w:val="28"/>
        </w:rPr>
      </w:pPr>
      <w:r w:rsidRPr="00972DEE">
        <w:rPr>
          <w:sz w:val="28"/>
        </w:rPr>
        <w:t xml:space="preserve">Geben Sie die Wahrscheinlichkeit </w:t>
      </w:r>
    </w:p>
    <w:p w14:paraId="553F9C15" w14:textId="77777777" w:rsidR="007839B4" w:rsidRPr="005D3A5D" w:rsidRDefault="007839B4" w:rsidP="007839B4">
      <w:pPr>
        <w:pStyle w:val="Listenabsatz"/>
        <w:ind w:left="1418"/>
        <w:rPr>
          <w:sz w:val="28"/>
        </w:rPr>
      </w:pPr>
      <w:r w:rsidRPr="005D3A5D">
        <w:rPr>
          <w:sz w:val="28"/>
        </w:rPr>
        <w:t>für das Ziehen einer weißen Kugel an.</w:t>
      </w:r>
    </w:p>
    <w:p w14:paraId="0453B8BC" w14:textId="77777777" w:rsidR="007839B4" w:rsidRPr="00A06391" w:rsidRDefault="007839B4" w:rsidP="007839B4">
      <w:pPr>
        <w:pStyle w:val="Listenabsatz"/>
        <w:ind w:left="1065"/>
        <w:jc w:val="right"/>
        <w:rPr>
          <w:sz w:val="28"/>
        </w:rPr>
      </w:pPr>
      <w:r w:rsidRPr="00A06391">
        <w:rPr>
          <w:sz w:val="28"/>
        </w:rPr>
        <w:t>(1 Punkt)</w:t>
      </w:r>
    </w:p>
    <w:p w14:paraId="1AE2B561" w14:textId="77777777" w:rsidR="007839B4" w:rsidRPr="00A06391" w:rsidRDefault="007839B4" w:rsidP="007839B4">
      <w:pPr>
        <w:rPr>
          <w:sz w:val="28"/>
        </w:rPr>
      </w:pPr>
    </w:p>
    <w:p w14:paraId="0654FCBE" w14:textId="77777777" w:rsidR="007839B4" w:rsidRDefault="007839B4" w:rsidP="007839B4">
      <w:pPr>
        <w:pStyle w:val="Listenabsatz"/>
        <w:numPr>
          <w:ilvl w:val="0"/>
          <w:numId w:val="17"/>
        </w:numPr>
        <w:ind w:left="1418" w:hanging="709"/>
        <w:rPr>
          <w:sz w:val="28"/>
        </w:rPr>
      </w:pPr>
      <w:r w:rsidRPr="00972DEE">
        <w:rPr>
          <w:sz w:val="28"/>
        </w:rPr>
        <w:t>Wie groß ist die Wahrscheinlichkeit</w:t>
      </w:r>
      <w:r>
        <w:rPr>
          <w:sz w:val="28"/>
        </w:rPr>
        <w:t>,</w:t>
      </w:r>
      <w:r w:rsidRPr="00972DEE">
        <w:rPr>
          <w:sz w:val="28"/>
        </w:rPr>
        <w:t xml:space="preserve"> bei</w:t>
      </w:r>
      <w:r>
        <w:rPr>
          <w:sz w:val="28"/>
        </w:rPr>
        <w:t>m</w:t>
      </w:r>
      <w:r w:rsidRPr="00972DEE">
        <w:rPr>
          <w:sz w:val="28"/>
        </w:rPr>
        <w:t xml:space="preserve"> zweima</w:t>
      </w:r>
      <w:r>
        <w:rPr>
          <w:sz w:val="28"/>
        </w:rPr>
        <w:t>ligen</w:t>
      </w:r>
      <w:r w:rsidRPr="00972DEE">
        <w:rPr>
          <w:sz w:val="28"/>
        </w:rPr>
        <w:t xml:space="preserve"> Ziehen </w:t>
      </w:r>
    </w:p>
    <w:p w14:paraId="0570C8D6" w14:textId="77777777" w:rsidR="007839B4" w:rsidRPr="00972DEE" w:rsidRDefault="007839B4" w:rsidP="007839B4">
      <w:pPr>
        <w:pStyle w:val="Listenabsatz"/>
        <w:ind w:left="1418"/>
        <w:rPr>
          <w:sz w:val="28"/>
        </w:rPr>
      </w:pPr>
      <w:r>
        <w:rPr>
          <w:sz w:val="28"/>
        </w:rPr>
        <w:t xml:space="preserve">ohne Zurücklegen, </w:t>
      </w:r>
      <w:r w:rsidRPr="00972DEE">
        <w:rPr>
          <w:sz w:val="28"/>
        </w:rPr>
        <w:t>zwei schwarze Kugeln zu ziehen?</w:t>
      </w:r>
    </w:p>
    <w:p w14:paraId="52D57BFA" w14:textId="77777777" w:rsidR="007839B4" w:rsidRDefault="007839B4" w:rsidP="007839B4">
      <w:pPr>
        <w:jc w:val="right"/>
        <w:rPr>
          <w:sz w:val="28"/>
        </w:rPr>
      </w:pPr>
      <w:r>
        <w:rPr>
          <w:sz w:val="28"/>
        </w:rPr>
        <w:t>(1 Punkt)</w:t>
      </w:r>
    </w:p>
    <w:p w14:paraId="63021589" w14:textId="77777777" w:rsidR="007839B4" w:rsidRDefault="007839B4" w:rsidP="007839B4">
      <w:pPr>
        <w:rPr>
          <w:sz w:val="28"/>
          <w:szCs w:val="28"/>
        </w:rPr>
      </w:pPr>
    </w:p>
    <w:p w14:paraId="6201224D" w14:textId="77777777" w:rsidR="007839B4" w:rsidRDefault="007839B4" w:rsidP="007839B4">
      <w:pPr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25AFD17" wp14:editId="07AC369F">
                <wp:simplePos x="0" y="0"/>
                <wp:positionH relativeFrom="character">
                  <wp:posOffset>3456305</wp:posOffset>
                </wp:positionH>
                <wp:positionV relativeFrom="line">
                  <wp:posOffset>46990</wp:posOffset>
                </wp:positionV>
                <wp:extent cx="2466340" cy="2357755"/>
                <wp:effectExtent l="0" t="0" r="0" b="4445"/>
                <wp:wrapNone/>
                <wp:docPr id="7713" name="Gruppieren 7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2357755"/>
                          <a:chOff x="0" y="0"/>
                          <a:chExt cx="24663" cy="23577"/>
                        </a:xfrm>
                      </wpg:grpSpPr>
                      <wps:wsp>
                        <wps:cNvPr id="7714" name="Arc 8175"/>
                        <wps:cNvSpPr>
                          <a:spLocks/>
                        </wps:cNvSpPr>
                        <wps:spPr bwMode="auto">
                          <a:xfrm flipH="1" flipV="1">
                            <a:off x="15544" y="2457"/>
                            <a:ext cx="4903" cy="5182"/>
                          </a:xfrm>
                          <a:custGeom>
                            <a:avLst/>
                            <a:gdLst>
                              <a:gd name="T0" fmla="*/ 14336 w 20415"/>
                              <a:gd name="T1" fmla="*/ 0 h 21592"/>
                              <a:gd name="T2" fmla="*/ 490220 w 20415"/>
                              <a:gd name="T3" fmla="*/ 348832 h 21592"/>
                              <a:gd name="T4" fmla="*/ 0 w 20415"/>
                              <a:gd name="T5" fmla="*/ 518160 h 2159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415" h="21592" fill="none" extrusionOk="0">
                                <a:moveTo>
                                  <a:pt x="596" y="0"/>
                                </a:moveTo>
                                <a:cubicBezTo>
                                  <a:pt x="9584" y="248"/>
                                  <a:pt x="17478" y="6038"/>
                                  <a:pt x="20415" y="14535"/>
                                </a:cubicBezTo>
                              </a:path>
                              <a:path w="20415" h="21592" stroke="0" extrusionOk="0">
                                <a:moveTo>
                                  <a:pt x="596" y="0"/>
                                </a:moveTo>
                                <a:cubicBezTo>
                                  <a:pt x="9584" y="248"/>
                                  <a:pt x="17478" y="6038"/>
                                  <a:pt x="20415" y="14535"/>
                                </a:cubicBezTo>
                                <a:lnTo>
                                  <a:pt x="0" y="21592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15" name="Gruppieren 76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663" cy="23577"/>
                            <a:chOff x="0" y="0"/>
                            <a:chExt cx="24663" cy="23577"/>
                          </a:xfrm>
                        </wpg:grpSpPr>
                        <wps:wsp>
                          <wps:cNvPr id="7716" name="Text Box 8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5" y="2800"/>
                              <a:ext cx="6502" cy="3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B32652" w14:textId="77777777" w:rsidR="00191EF9" w:rsidRPr="007839B4" w:rsidRDefault="00191EF9" w:rsidP="007839B4">
                                <w:pPr>
                                  <w:jc w:val="center"/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m:t>182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7" name="Text Box 8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1" y="7658"/>
                              <a:ext cx="4725" cy="3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3A7C44" w14:textId="77777777" w:rsidR="00191EF9" w:rsidRPr="007839B4" w:rsidRDefault="00191EF9" w:rsidP="007839B4">
                                <w:pPr>
                                  <w:jc w:val="center"/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m:t>35°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8" name="Text Box 8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30" y="3714"/>
                              <a:ext cx="4725" cy="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157679" w14:textId="77777777" w:rsidR="00191EF9" w:rsidRPr="007839B4" w:rsidRDefault="00191EF9" w:rsidP="007839B4">
                                <w:pPr>
                                  <w:jc w:val="center"/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m:t>77°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19" name="Group 838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663" cy="23577"/>
                              <a:chOff x="7160" y="6968"/>
                              <a:chExt cx="3884" cy="3713"/>
                            </a:xfrm>
                          </wpg:grpSpPr>
                          <wps:wsp>
                            <wps:cNvPr id="7720" name="Text Box 79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23" y="6968"/>
                                <a:ext cx="568" cy="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B6570" w14:textId="77777777" w:rsidR="00191EF9" w:rsidRPr="00D26BEB" w:rsidRDefault="00191EF9" w:rsidP="007839B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26BEB"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1" name="Text Box 79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0" y="8055"/>
                                <a:ext cx="506" cy="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FB3D3D" w14:textId="77777777" w:rsidR="00191EF9" w:rsidRPr="00D26BEB" w:rsidRDefault="00191EF9" w:rsidP="007839B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2" name="Text Box 79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64" y="10113"/>
                                <a:ext cx="517" cy="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B7FC80" w14:textId="77777777" w:rsidR="00191EF9" w:rsidRPr="00D26BEB" w:rsidRDefault="00191EF9" w:rsidP="007839B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23" name="Group 83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35" y="6989"/>
                                <a:ext cx="3309" cy="3167"/>
                                <a:chOff x="7735" y="6989"/>
                                <a:chExt cx="3309" cy="3167"/>
                              </a:xfrm>
                            </wpg:grpSpPr>
                            <wps:wsp>
                              <wps:cNvPr id="7724" name="Freeform 7919" descr="Zickzack"/>
                              <wps:cNvSpPr>
                                <a:spLocks/>
                              </wps:cNvSpPr>
                              <wps:spPr bwMode="auto">
                                <a:xfrm rot="2430959">
                                  <a:off x="7735" y="8909"/>
                                  <a:ext cx="2665" cy="1161"/>
                                </a:xfrm>
                                <a:custGeom>
                                  <a:avLst/>
                                  <a:gdLst>
                                    <a:gd name="T0" fmla="*/ 1319 w 1758"/>
                                    <a:gd name="T1" fmla="*/ 91 h 730"/>
                                    <a:gd name="T2" fmla="*/ 676 w 1758"/>
                                    <a:gd name="T3" fmla="*/ 180 h 730"/>
                                    <a:gd name="T4" fmla="*/ 652 w 1758"/>
                                    <a:gd name="T5" fmla="*/ 320 h 730"/>
                                    <a:gd name="T6" fmla="*/ 397 w 1758"/>
                                    <a:gd name="T7" fmla="*/ 409 h 730"/>
                                    <a:gd name="T8" fmla="*/ 82 w 1758"/>
                                    <a:gd name="T9" fmla="*/ 574 h 730"/>
                                    <a:gd name="T10" fmla="*/ 58 w 1758"/>
                                    <a:gd name="T11" fmla="*/ 816 h 730"/>
                                    <a:gd name="T12" fmla="*/ 130 w 1758"/>
                                    <a:gd name="T13" fmla="*/ 867 h 730"/>
                                    <a:gd name="T14" fmla="*/ 397 w 1758"/>
                                    <a:gd name="T15" fmla="*/ 969 h 730"/>
                                    <a:gd name="T16" fmla="*/ 591 w 1758"/>
                                    <a:gd name="T17" fmla="*/ 1019 h 730"/>
                                    <a:gd name="T18" fmla="*/ 785 w 1758"/>
                                    <a:gd name="T19" fmla="*/ 1070 h 730"/>
                                    <a:gd name="T20" fmla="*/ 1004 w 1758"/>
                                    <a:gd name="T21" fmla="*/ 1134 h 730"/>
                                    <a:gd name="T22" fmla="*/ 1173 w 1758"/>
                                    <a:gd name="T23" fmla="*/ 1159 h 730"/>
                                    <a:gd name="T24" fmla="*/ 1307 w 1758"/>
                                    <a:gd name="T25" fmla="*/ 1147 h 730"/>
                                    <a:gd name="T26" fmla="*/ 1331 w 1758"/>
                                    <a:gd name="T27" fmla="*/ 1109 h 730"/>
                                    <a:gd name="T28" fmla="*/ 1392 w 1758"/>
                                    <a:gd name="T29" fmla="*/ 1019 h 730"/>
                                    <a:gd name="T30" fmla="*/ 1440 w 1758"/>
                                    <a:gd name="T31" fmla="*/ 905 h 730"/>
                                    <a:gd name="T32" fmla="*/ 1537 w 1758"/>
                                    <a:gd name="T33" fmla="*/ 879 h 730"/>
                                    <a:gd name="T34" fmla="*/ 1865 w 1758"/>
                                    <a:gd name="T35" fmla="*/ 854 h 730"/>
                                    <a:gd name="T36" fmla="*/ 2325 w 1758"/>
                                    <a:gd name="T37" fmla="*/ 854 h 730"/>
                                    <a:gd name="T38" fmla="*/ 2483 w 1758"/>
                                    <a:gd name="T39" fmla="*/ 854 h 730"/>
                                    <a:gd name="T40" fmla="*/ 2544 w 1758"/>
                                    <a:gd name="T41" fmla="*/ 714 h 730"/>
                                    <a:gd name="T42" fmla="*/ 2532 w 1758"/>
                                    <a:gd name="T43" fmla="*/ 167 h 730"/>
                                    <a:gd name="T44" fmla="*/ 2398 w 1758"/>
                                    <a:gd name="T45" fmla="*/ 142 h 730"/>
                                    <a:gd name="T46" fmla="*/ 1367 w 1758"/>
                                    <a:gd name="T47" fmla="*/ 116 h 730"/>
                                    <a:gd name="T48" fmla="*/ 1319 w 1758"/>
                                    <a:gd name="T49" fmla="*/ 91 h 730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</a:gdLst>
                                  <a:ahLst/>
                                  <a:cxnLst>
                                    <a:cxn ang="T50">
                                      <a:pos x="T0" y="T1"/>
                                    </a:cxn>
                                    <a:cxn ang="T51">
                                      <a:pos x="T2" y="T3"/>
                                    </a:cxn>
                                    <a:cxn ang="T52">
                                      <a:pos x="T4" y="T5"/>
                                    </a:cxn>
                                    <a:cxn ang="T53">
                                      <a:pos x="T6" y="T7"/>
                                    </a:cxn>
                                    <a:cxn ang="T54">
                                      <a:pos x="T8" y="T9"/>
                                    </a:cxn>
                                    <a:cxn ang="T55">
                                      <a:pos x="T10" y="T11"/>
                                    </a:cxn>
                                    <a:cxn ang="T56">
                                      <a:pos x="T12" y="T13"/>
                                    </a:cxn>
                                    <a:cxn ang="T57">
                                      <a:pos x="T14" y="T15"/>
                                    </a:cxn>
                                    <a:cxn ang="T58">
                                      <a:pos x="T16" y="T17"/>
                                    </a:cxn>
                                    <a:cxn ang="T59">
                                      <a:pos x="T18" y="T19"/>
                                    </a:cxn>
                                    <a:cxn ang="T60">
                                      <a:pos x="T20" y="T21"/>
                                    </a:cxn>
                                    <a:cxn ang="T61">
                                      <a:pos x="T22" y="T23"/>
                                    </a:cxn>
                                    <a:cxn ang="T62">
                                      <a:pos x="T24" y="T25"/>
                                    </a:cxn>
                                    <a:cxn ang="T63">
                                      <a:pos x="T26" y="T27"/>
                                    </a:cxn>
                                    <a:cxn ang="T64">
                                      <a:pos x="T28" y="T29"/>
                                    </a:cxn>
                                    <a:cxn ang="T65">
                                      <a:pos x="T30" y="T31"/>
                                    </a:cxn>
                                    <a:cxn ang="T66">
                                      <a:pos x="T32" y="T33"/>
                                    </a:cxn>
                                    <a:cxn ang="T67">
                                      <a:pos x="T34" y="T35"/>
                                    </a:cxn>
                                    <a:cxn ang="T68">
                                      <a:pos x="T36" y="T37"/>
                                    </a:cxn>
                                    <a:cxn ang="T69">
                                      <a:pos x="T38" y="T39"/>
                                    </a:cxn>
                                    <a:cxn ang="T70">
                                      <a:pos x="T40" y="T41"/>
                                    </a:cxn>
                                    <a:cxn ang="T71">
                                      <a:pos x="T42" y="T43"/>
                                    </a:cxn>
                                    <a:cxn ang="T72">
                                      <a:pos x="T44" y="T45"/>
                                    </a:cxn>
                                    <a:cxn ang="T73">
                                      <a:pos x="T46" y="T47"/>
                                    </a:cxn>
                                    <a:cxn ang="T74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58" h="730">
                                      <a:moveTo>
                                        <a:pt x="870" y="57"/>
                                      </a:moveTo>
                                      <a:cubicBezTo>
                                        <a:pt x="725" y="105"/>
                                        <a:pt x="559" y="0"/>
                                        <a:pt x="446" y="113"/>
                                      </a:cubicBezTo>
                                      <a:cubicBezTo>
                                        <a:pt x="437" y="141"/>
                                        <a:pt x="439" y="173"/>
                                        <a:pt x="430" y="201"/>
                                      </a:cubicBezTo>
                                      <a:cubicBezTo>
                                        <a:pt x="412" y="255"/>
                                        <a:pt x="305" y="252"/>
                                        <a:pt x="262" y="257"/>
                                      </a:cubicBezTo>
                                      <a:cubicBezTo>
                                        <a:pt x="186" y="276"/>
                                        <a:pt x="110" y="305"/>
                                        <a:pt x="54" y="361"/>
                                      </a:cubicBezTo>
                                      <a:cubicBezTo>
                                        <a:pt x="34" y="422"/>
                                        <a:pt x="0" y="422"/>
                                        <a:pt x="38" y="513"/>
                                      </a:cubicBezTo>
                                      <a:cubicBezTo>
                                        <a:pt x="45" y="531"/>
                                        <a:pt x="70" y="534"/>
                                        <a:pt x="86" y="545"/>
                                      </a:cubicBezTo>
                                      <a:cubicBezTo>
                                        <a:pt x="142" y="582"/>
                                        <a:pt x="195" y="602"/>
                                        <a:pt x="262" y="609"/>
                                      </a:cubicBezTo>
                                      <a:cubicBezTo>
                                        <a:pt x="304" y="623"/>
                                        <a:pt x="346" y="634"/>
                                        <a:pt x="390" y="641"/>
                                      </a:cubicBezTo>
                                      <a:cubicBezTo>
                                        <a:pt x="435" y="659"/>
                                        <a:pt x="470" y="666"/>
                                        <a:pt x="518" y="673"/>
                                      </a:cubicBezTo>
                                      <a:cubicBezTo>
                                        <a:pt x="567" y="689"/>
                                        <a:pt x="611" y="705"/>
                                        <a:pt x="662" y="713"/>
                                      </a:cubicBezTo>
                                      <a:cubicBezTo>
                                        <a:pt x="699" y="719"/>
                                        <a:pt x="774" y="729"/>
                                        <a:pt x="774" y="729"/>
                                      </a:cubicBezTo>
                                      <a:cubicBezTo>
                                        <a:pt x="803" y="726"/>
                                        <a:pt x="834" y="730"/>
                                        <a:pt x="862" y="721"/>
                                      </a:cubicBezTo>
                                      <a:cubicBezTo>
                                        <a:pt x="871" y="718"/>
                                        <a:pt x="872" y="705"/>
                                        <a:pt x="878" y="697"/>
                                      </a:cubicBezTo>
                                      <a:cubicBezTo>
                                        <a:pt x="881" y="692"/>
                                        <a:pt x="914" y="651"/>
                                        <a:pt x="918" y="641"/>
                                      </a:cubicBezTo>
                                      <a:cubicBezTo>
                                        <a:pt x="925" y="624"/>
                                        <a:pt x="931" y="584"/>
                                        <a:pt x="950" y="569"/>
                                      </a:cubicBezTo>
                                      <a:cubicBezTo>
                                        <a:pt x="958" y="563"/>
                                        <a:pt x="1012" y="553"/>
                                        <a:pt x="1014" y="553"/>
                                      </a:cubicBezTo>
                                      <a:cubicBezTo>
                                        <a:pt x="1086" y="546"/>
                                        <a:pt x="1158" y="542"/>
                                        <a:pt x="1230" y="537"/>
                                      </a:cubicBezTo>
                                      <a:cubicBezTo>
                                        <a:pt x="1340" y="510"/>
                                        <a:pt x="1405" y="527"/>
                                        <a:pt x="1534" y="537"/>
                                      </a:cubicBezTo>
                                      <a:cubicBezTo>
                                        <a:pt x="1600" y="559"/>
                                        <a:pt x="1566" y="558"/>
                                        <a:pt x="1638" y="537"/>
                                      </a:cubicBezTo>
                                      <a:cubicBezTo>
                                        <a:pt x="1657" y="509"/>
                                        <a:pt x="1667" y="481"/>
                                        <a:pt x="1678" y="449"/>
                                      </a:cubicBezTo>
                                      <a:cubicBezTo>
                                        <a:pt x="1690" y="351"/>
                                        <a:pt x="1758" y="178"/>
                                        <a:pt x="1670" y="105"/>
                                      </a:cubicBezTo>
                                      <a:cubicBezTo>
                                        <a:pt x="1647" y="86"/>
                                        <a:pt x="1612" y="93"/>
                                        <a:pt x="1582" y="89"/>
                                      </a:cubicBezTo>
                                      <a:cubicBezTo>
                                        <a:pt x="1476" y="18"/>
                                        <a:pt x="1097" y="82"/>
                                        <a:pt x="902" y="73"/>
                                      </a:cubicBezTo>
                                      <a:cubicBezTo>
                                        <a:pt x="849" y="55"/>
                                        <a:pt x="837" y="57"/>
                                        <a:pt x="870" y="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pattFill prst="zigZag">
                                  <a:fgClr>
                                    <a:sysClr val="window" lastClr="FFFFFF">
                                      <a:lumMod val="50000"/>
                                      <a:lumOff val="0"/>
                                    </a:sys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6350">
                                  <a:solidFill>
                                    <a:sysClr val="window" lastClr="FFFFFF">
                                      <a:lumMod val="5000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5" name="Freeform 7920"/>
                              <wps:cNvSpPr>
                                <a:spLocks/>
                              </wps:cNvSpPr>
                              <wps:spPr bwMode="auto">
                                <a:xfrm rot="2786457">
                                  <a:off x="8106" y="7218"/>
                                  <a:ext cx="3167" cy="2709"/>
                                </a:xfrm>
                                <a:custGeom>
                                  <a:avLst/>
                                  <a:gdLst>
                                    <a:gd name="T0" fmla="*/ 0 w 1701"/>
                                    <a:gd name="T1" fmla="*/ 2709 h 1704"/>
                                    <a:gd name="T2" fmla="*/ 1173 w 1701"/>
                                    <a:gd name="T3" fmla="*/ 0 h 1704"/>
                                    <a:gd name="T4" fmla="*/ 3167 w 1701"/>
                                    <a:gd name="T5" fmla="*/ 2032 h 1704"/>
                                    <a:gd name="T6" fmla="*/ 0 w 1701"/>
                                    <a:gd name="T7" fmla="*/ 2709 h 1704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701" h="1704">
                                      <a:moveTo>
                                        <a:pt x="0" y="1704"/>
                                      </a:moveTo>
                                      <a:lnTo>
                                        <a:pt x="630" y="0"/>
                                      </a:lnTo>
                                      <a:lnTo>
                                        <a:pt x="1701" y="1278"/>
                                      </a:lnTo>
                                      <a:lnTo>
                                        <a:pt x="0" y="170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7726" name="Arc 8174"/>
                        <wps:cNvSpPr>
                          <a:spLocks/>
                        </wps:cNvSpPr>
                        <wps:spPr bwMode="auto">
                          <a:xfrm>
                            <a:off x="3028" y="7143"/>
                            <a:ext cx="4979" cy="5088"/>
                          </a:xfrm>
                          <a:custGeom>
                            <a:avLst/>
                            <a:gdLst>
                              <a:gd name="T0" fmla="*/ 465895 w 21600"/>
                              <a:gd name="T1" fmla="*/ 0 h 21600"/>
                              <a:gd name="T2" fmla="*/ 415904 w 21600"/>
                              <a:gd name="T3" fmla="*/ 448945 h 21600"/>
                              <a:gd name="T4" fmla="*/ 0 w 21600"/>
                              <a:gd name="T5" fmla="*/ 175403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20214" y="-1"/>
                                </a:moveTo>
                                <a:cubicBezTo>
                                  <a:pt x="21130" y="2433"/>
                                  <a:pt x="21600" y="5011"/>
                                  <a:pt x="21600" y="7612"/>
                                </a:cubicBezTo>
                                <a:cubicBezTo>
                                  <a:pt x="21600" y="11831"/>
                                  <a:pt x="20364" y="15958"/>
                                  <a:pt x="18045" y="19483"/>
                                </a:cubicBezTo>
                              </a:path>
                              <a:path w="21600" h="21600" stroke="0" extrusionOk="0">
                                <a:moveTo>
                                  <a:pt x="20214" y="-1"/>
                                </a:moveTo>
                                <a:cubicBezTo>
                                  <a:pt x="21130" y="2433"/>
                                  <a:pt x="21600" y="5011"/>
                                  <a:pt x="21600" y="7612"/>
                                </a:cubicBezTo>
                                <a:cubicBezTo>
                                  <a:pt x="21600" y="11831"/>
                                  <a:pt x="20364" y="15958"/>
                                  <a:pt x="18045" y="19483"/>
                                </a:cubicBezTo>
                                <a:lnTo>
                                  <a:pt x="0" y="7612"/>
                                </a:lnTo>
                                <a:lnTo>
                                  <a:pt x="20214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713" o:spid="_x0000_s1211" style="position:absolute;margin-left:272.15pt;margin-top:3.7pt;width:194.2pt;height:185.65pt;z-index:251686912;mso-position-horizontal-relative:char;mso-position-vertical-relative:line" coordsize="24663,2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">
                <v:shape id="Arc 8175" o:spid="_x0000_s1212" style="position:absolute;left:15544;top:2457;width:4903;height:5182;flip:x y;visibility:visible;mso-wrap-style:square;v-text-anchor:top" coordsize="20415,2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VfMcA&#10;AADdAAAADwAAAGRycy9kb3ducmV2LnhtbESPzWrDMBCE74W+g9hCbo3sEvLjRjYmITSBXOKW0ONi&#10;bW231spYauy+fRUI5DjMzDfMOhtNKy7Uu8aygngagSAurW64UvDxvntegnAeWWNrmRT8kYMsfXxY&#10;Y6LtwCe6FL4SAcIuQQW1910ipStrMuimtiMO3pftDfog+0rqHocAN618iaK5NNhwWKixo01N5U/x&#10;axS8nX1+krNdOXzi9yEfVi7ebo5KTZ7G/BWEp9Hfw7f2XitYLOIZXN+EJ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uVXzHAAAA3QAAAA8AAAAAAAAAAAAAAAAAmAIAAGRy&#10;cy9kb3ducmV2LnhtbFBLBQYAAAAABAAEAPUAAACMAwAAAAA=&#10;" path="m596,nfc9584,248,17478,6038,20415,14535em596,nsc9584,248,17478,6038,20415,14535l,21592,596,xe" filled="f" strokeweight="1pt">
                  <v:path arrowok="t" o:extrusionok="f" o:connecttype="custom" o:connectlocs="3443,0;117734,83718;0,124356" o:connectangles="0,0,0"/>
                </v:shape>
                <v:group id="Gruppieren 7655" o:spid="_x0000_s1213" style="position:absolute;width:24663;height:23577" coordsize="24663,23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prYccAAADd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Y4T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prYccAAADd&#10;AAAADwAAAAAAAAAAAAAAAACqAgAAZHJzL2Rvd25yZXYueG1sUEsFBgAAAAAEAAQA+gAAAJ4DAAAA&#10;AA==&#10;">
                  <v:shape id="Text Box 8180" o:spid="_x0000_s1214" type="#_x0000_t202" style="position:absolute;left:6515;top:2800;width:6502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7XsUA&#10;AADdAAAADwAAAGRycy9kb3ducmV2LnhtbESPQWvCQBSE7wX/w/IEb3VXsWqjq4gi9NRitIXeHtln&#10;Esy+DdnVxH/vFgoeh5n5hlmuO1uJGzW+dKxhNFQgiDNnSs41nI771zkIH5ANVo5Jw508rFe9lyUm&#10;xrV8oFsachEh7BPUUIRQJ1L6rCCLfuhq4uidXWMxRNnk0jTYRrit5FipqbRYclwosKZtQdklvVoN&#10;35/n35+J+sp39q1uXack23ep9aDfbRYgAnXhGf5vfxgNs9loCn9v4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/texQAAAN0AAAAPAAAAAAAAAAAAAAAAAJgCAABkcnMv&#10;ZG93bnJldi54bWxQSwUGAAAAAAQABAD1AAAAigMAAAAA&#10;" filled="f" stroked="f">
                    <v:textbox>
                      <w:txbxContent>
                        <w:p w14:paraId="7FB32652" w14:textId="77777777" w:rsidR="00191EF9" w:rsidRPr="007839B4" w:rsidRDefault="00191EF9" w:rsidP="007839B4">
                          <w:pPr>
                            <w:jc w:val="center"/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m:t>182 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8177" o:spid="_x0000_s1215" type="#_x0000_t202" style="position:absolute;left:3771;top:7658;width:4725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excYA&#10;AADdAAAADwAAAGRycy9kb3ducmV2LnhtbESPS2vDMBCE74X8B7GF3Bopoa1Tx0oIKYGcGppHIbfF&#10;Wj+otTKWErv/vgoUehxm5hsmWw22ETfqfO1Yw3SiQBDnztRcajgdt09zED4gG2wck4Yf8rBajh4y&#10;TI3r+ZNuh1CKCGGfooYqhDaV0ucVWfQT1xJHr3CdxRBlV0rTYR/htpEzpV6lxZrjQoUtbSrKvw9X&#10;q+H8UVy+ntW+fLcvbe8GJdm+Sa3Hj8N6ASLQEP7Df+2d0ZAk0wTu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dexcYAAADdAAAADwAAAAAAAAAAAAAAAACYAgAAZHJz&#10;L2Rvd25yZXYueG1sUEsFBgAAAAAEAAQA9QAAAIsDAAAAAA==&#10;" filled="f" stroked="f">
                    <v:textbox>
                      <w:txbxContent>
                        <w:p w14:paraId="123A7C44" w14:textId="77777777" w:rsidR="00191EF9" w:rsidRPr="007839B4" w:rsidRDefault="00191EF9" w:rsidP="007839B4">
                          <w:pPr>
                            <w:jc w:val="center"/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m:t>35°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8178" o:spid="_x0000_s1216" type="#_x0000_t202" style="position:absolute;left:16230;top:3714;width:4725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Kt8EA&#10;AADdAAAADwAAAGRycy9kb3ducmV2LnhtbERPy4rCMBTdC/5DuII7TRycUTtGGRRhVg4+wd2lubZl&#10;mpvSRFv/3iwEl4fzni9bW4o71b5wrGE0VCCIU2cKzjQcD5vBFIQPyAZLx6ThQR6Wi25njolxDe/o&#10;vg+ZiCHsE9SQh1AlUvo0J4t+6CriyF1dbTFEWGfS1NjEcFvKD6W+pMWCY0OOFa1ySv/3N6vhtL1e&#10;zmP1l63tZ9W4Vkm2M6l1v9f+fIMI1Ia3+OX+NRomk1GcG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4yrfBAAAA3QAAAA8AAAAAAAAAAAAAAAAAmAIAAGRycy9kb3du&#10;cmV2LnhtbFBLBQYAAAAABAAEAPUAAACGAwAAAAA=&#10;" filled="f" stroked="f">
                    <v:textbox>
                      <w:txbxContent>
                        <w:p w14:paraId="5B157679" w14:textId="77777777" w:rsidR="00191EF9" w:rsidRPr="007839B4" w:rsidRDefault="00191EF9" w:rsidP="007839B4">
                          <w:pPr>
                            <w:jc w:val="center"/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m:t>77°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8388" o:spid="_x0000_s1217" style="position:absolute;width:24663;height:23577" coordorigin="7160,6968" coordsize="3884,3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dhZMcAAADd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Rfw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QdhZMcAAADd&#10;AAAADwAAAAAAAAAAAAAAAACqAgAAZHJzL2Rvd25yZXYueG1sUEsFBgAAAAAEAAQA+gAAAJ4DAAAA&#10;AA==&#10;">
                    <v:shape id="Text Box 7923" o:spid="_x0000_s1218" type="#_x0000_t202" style="position:absolute;left:10223;top:6968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MDMMA&#10;AADdAAAADwAAAGRycy9kb3ducmV2LnhtbERPy2rCQBTdF/oPwxXc1RnF1jbNJBRF6MpSW4XuLpmb&#10;B83cCZnRxL93FoLLw3mn+WhbcabeN441zGcKBHHhTMOVht+f7dMrCB+QDbaOScOFPOTZ40OKiXED&#10;f9N5HyoRQ9gnqKEOoUuk9EVNFv3MdcSRK11vMUTYV9L0OMRw28qFUi/SYsOxocaO1jUV//uT1XDY&#10;lX/HpfqqNva5G9yoJNs3qfV0Mn68gwg0hrv45v40GlarRdwf38Qn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IMDMMAAADdAAAADwAAAAAAAAAAAAAAAACYAgAAZHJzL2Rv&#10;d25yZXYueG1sUEsFBgAAAAAEAAQA9QAAAIgDAAAAAA==&#10;" filled="f" stroked="f">
                      <v:textbox>
                        <w:txbxContent>
                          <w:p w14:paraId="791B6570" w14:textId="77777777" w:rsidR="00191EF9" w:rsidRPr="00D26BEB" w:rsidRDefault="00191EF9" w:rsidP="007839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6BEB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7924" o:spid="_x0000_s1219" type="#_x0000_t202" style="position:absolute;left:7160;top:8055;width:506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pl8UA&#10;AADdAAAADwAAAGRycy9kb3ducmV2LnhtbESPQWvCQBSE74L/YXmCN91VWm3TbKS0CJ4qxrbQ2yP7&#10;TEKzb0N2Nem/7wqCx2FmvmHSzWAbcaHO1441LOYKBHHhTM2lhs/jdvYEwgdkg41j0vBHHjbZeJRi&#10;YlzPB7rkoRQRwj5BDVUIbSKlLyqy6OeuJY7eyXUWQ5RdKU2HfYTbRi6VWkmLNceFClt6q6j4zc9W&#10;w9fH6ef7Qe3Ld/vY9m5Qku2z1Ho6GV5fQAQawj18a++MhvV6uYD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qmXxQAAAN0AAAAPAAAAAAAAAAAAAAAAAJgCAABkcnMv&#10;ZG93bnJldi54bWxQSwUGAAAAAAQABAD1AAAAigMAAAAA&#10;" filled="f" stroked="f">
                      <v:textbox>
                        <w:txbxContent>
                          <w:p w14:paraId="07FB3D3D" w14:textId="77777777" w:rsidR="00191EF9" w:rsidRPr="00D26BEB" w:rsidRDefault="00191EF9" w:rsidP="007839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7925" o:spid="_x0000_s1220" type="#_x0000_t202" style="position:absolute;left:10164;top:10113;width:517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34MUA&#10;AADdAAAADwAAAGRycy9kb3ducmV2LnhtbESPT2vCQBTE7wW/w/KE3uquQatGVxGl0JOl/gNvj+wz&#10;CWbfhuzWxG/vFgo9DjPzG2ax6mwl7tT40rGG4UCBIM6cKTnXcDx8vE1B+IBssHJMGh7kYbXsvSww&#10;Na7lb7rvQy4ihH2KGooQ6lRKnxVk0Q9cTRy9q2sshiibXJoG2wi3lUyUepcWS44LBda0KSi77X+s&#10;htPuejmP1Fe+teO6dZ2SbGdS69d+t56DCNSF//Bf+9NomEySB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DfgxQAAAN0AAAAPAAAAAAAAAAAAAAAAAJgCAABkcnMv&#10;ZG93bnJldi54bWxQSwUGAAAAAAQABAD1AAAAigMAAAAA&#10;" filled="f" stroked="f">
                      <v:textbox>
                        <w:txbxContent>
                          <w:p w14:paraId="70B7FC80" w14:textId="77777777" w:rsidR="00191EF9" w:rsidRPr="00D26BEB" w:rsidRDefault="00191EF9" w:rsidP="007839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Group 8387" o:spid="_x0000_s1221" style="position:absolute;left:7735;top:6989;width:3309;height:3167" coordorigin="7735,6989" coordsize="3309,3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OcM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CdDk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g5wzxgAAAN0A&#10;AAAPAAAAAAAAAAAAAAAAAKoCAABkcnMvZG93bnJldi54bWxQSwUGAAAAAAQABAD6AAAAnQMAAAAA&#10;">
                      <v:shape id="Freeform 7919" o:spid="_x0000_s1222" alt="Zickzack" style="position:absolute;left:7735;top:8909;width:2665;height:1161;rotation:2655255fd;visibility:visible;mso-wrap-style:square;v-text-anchor:top" coordsize="1758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KB8YA&#10;AADdAAAADwAAAGRycy9kb3ducmV2LnhtbESPQWvCQBSE74L/YXmCF6kbpVRJs4pYRA85tCr0+pp9&#10;yQazb0N2G+O/7xYKPQ4z8w2TbQfbiJ46XztWsJgnIIgLp2uuFFwvh6c1CB+QNTaOScGDPGw341GG&#10;qXZ3/qD+HCoRIexTVGBCaFMpfWHIop+7ljh6pesshii7SuoO7xFuG7lMkhdpsea4YLClvaHidv62&#10;Co7Of+a3L58bzt/W74uqPM6wV2o6GXavIAIN4T/81z5pBavV8hl+38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EKB8YAAADdAAAADwAAAAAAAAAAAAAAAACYAgAAZHJz&#10;L2Rvd25yZXYueG1sUEsFBgAAAAAEAAQA9QAAAIsDAAAAAA==&#10;" path="m870,57c725,105,559,,446,113v-9,28,-7,60,-16,88c412,255,305,252,262,257,186,276,110,305,54,361,34,422,,422,38,513v7,18,32,21,48,32c142,582,195,602,262,609v42,14,84,25,128,32c435,659,470,666,518,673v49,16,93,32,144,40c699,719,774,729,774,729v29,-3,60,1,88,-8c871,718,872,705,878,697v3,-5,36,-46,40,-56c925,624,931,584,950,569v8,-6,62,-16,64,-16c1086,546,1158,542,1230,537v110,-27,175,-10,304,c1600,559,1566,558,1638,537v19,-28,29,-56,40,-88c1690,351,1758,178,1670,105,1647,86,1612,93,1582,89,1476,18,1097,82,902,73,849,55,837,57,870,57xe" fillcolor="#7f7f7f" strokecolor="#7f7f7f" strokeweight=".5pt">
                        <v:fill r:id="rId40" o:title="" type="pattern"/>
                        <v:path arrowok="t" o:connecttype="custom" o:connectlocs="2000,145;1025,286;988,509;602,650;124,913;88,1298;197,1379;602,1541;896,1621;1190,1702;1522,1804;1778,1843;1981,1824;2018,1764;2110,1621;2183,1439;2330,1398;2827,1358;3525,1358;3764,1358;3857,1136;3838,266;3635,226;2072,184;2000,145" o:connectangles="0,0,0,0,0,0,0,0,0,0,0,0,0,0,0,0,0,0,0,0,0,0,0,0,0"/>
                      </v:shape>
                      <v:shape id="Freeform 7920" o:spid="_x0000_s1223" style="position:absolute;left:8106;top:7218;width:3167;height:2709;rotation:3043554fd;visibility:visible;mso-wrap-style:square;v-text-anchor:top" coordsize="1701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jYcQA&#10;AADdAAAADwAAAGRycy9kb3ducmV2LnhtbESPQWuDQBSE74X8h+UFcmtWhWgwbkJSEHIrtaW5PtwX&#10;Fd234m6N/ffdQqHHYWa+YYrTYgYx0+Q6ywribQSCuLa640bBx3v5vAfhPLLGwTIp+CYHp+PqqcBc&#10;2we/0Vz5RgQIuxwVtN6PuZSubsmg29qROHh3Oxn0QU6N1BM+AtwMMomiVBrsOCy0ONJLS3VffRkF&#10;SzLX3H+Wr3wZyzTb3QYbZ7FSm/VyPoDwtPj/8F/7qhVkWbKD3zfhCc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L42HEAAAA3QAAAA8AAAAAAAAAAAAAAAAAmAIAAGRycy9k&#10;b3ducmV2LnhtbFBLBQYAAAAABAAEAPUAAACJAwAAAAA=&#10;" path="m,1704l630,,1701,1278,,1704xe" filled="f" strokeweight="1.5pt">
                        <v:path arrowok="t" o:connecttype="custom" o:connectlocs="0,4307;2184,0;5896,3230;0,4307" o:connectangles="0,0,0,0"/>
                      </v:shape>
                    </v:group>
                  </v:group>
                </v:group>
                <v:shape id="Arc 8174" o:spid="_x0000_s1224" style="position:absolute;left:3028;top:7143;width:4979;height:508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t78cA&#10;AADdAAAADwAAAGRycy9kb3ducmV2LnhtbESP3YrCMBSE7wXfIRxhb2RNlaWWahQRFhQWwR9w9+5s&#10;c2yLzUlpota3N4Lg5TAz3zDTeWsqcaXGlZYVDAcRCOLM6pJzBYf992cCwnlkjZVlUnAnB/NZtzPF&#10;VNsbb+m687kIEHYpKii8r1MpXVaQQTewNXHwTrYx6INscqkbvAW4qeQoimJpsOSwUGBNy4Ky8+5i&#10;FCzt+j/52vyuDhn/7ZOf8yY5xn2lPnrtYgLCU+vf4Vd7pRWMx6MYnm/C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aLe/HAAAA3QAAAA8AAAAAAAAAAAAAAAAAmAIAAGRy&#10;cy9kb3ducmV2LnhtbFBLBQYAAAAABAAEAPUAAACMAwAAAAA=&#10;" path="m20214,-1nfc21130,2433,21600,5011,21600,7612v,4219,-1236,8346,-3555,11871em20214,-1nsc21130,2433,21600,5011,21600,7612v,4219,-1236,8346,-3555,11871l,7612,20214,-1xe" filled="f" strokeweight="1pt">
                  <v:path arrowok="t" o:extrusionok="f" o:connecttype="custom" o:connectlocs="107393,0;95870,105751;0,41317" o:connectangles="0,0,0"/>
                </v:shape>
                <w10:wrap anchory="line"/>
              </v:group>
            </w:pict>
          </mc:Fallback>
        </mc:AlternateContent>
      </w:r>
    </w:p>
    <w:p w14:paraId="608DD5A3" w14:textId="77777777" w:rsidR="007839B4" w:rsidRDefault="007839B4" w:rsidP="007839B4">
      <w:pPr>
        <w:rPr>
          <w:sz w:val="28"/>
          <w:szCs w:val="28"/>
        </w:rPr>
      </w:pPr>
    </w:p>
    <w:p w14:paraId="3C49BD1C" w14:textId="77777777" w:rsidR="007839B4" w:rsidRDefault="007839B4" w:rsidP="007839B4">
      <w:pPr>
        <w:ind w:left="708" w:right="-2" w:hanging="708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401B65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Die Länge einer unzugänglichen Strecke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AB</m:t>
            </m:r>
          </m:e>
        </m:acc>
      </m:oMath>
      <w:r w:rsidRPr="00754557">
        <w:rPr>
          <w:sz w:val="28"/>
          <w:szCs w:val="28"/>
        </w:rPr>
        <w:t xml:space="preserve"> </w:t>
      </w:r>
    </w:p>
    <w:p w14:paraId="73E8AE6A" w14:textId="77777777" w:rsidR="007839B4" w:rsidRDefault="007839B4" w:rsidP="007839B4">
      <w:pPr>
        <w:ind w:left="708" w:right="-20" w:firstLine="2"/>
        <w:rPr>
          <w:sz w:val="28"/>
          <w:szCs w:val="28"/>
        </w:rPr>
      </w:pPr>
      <w:r>
        <w:rPr>
          <w:sz w:val="28"/>
          <w:szCs w:val="28"/>
        </w:rPr>
        <w:t xml:space="preserve">im Gelände soll bestimmt werden. </w:t>
      </w:r>
    </w:p>
    <w:p w14:paraId="40781125" w14:textId="77777777" w:rsidR="007839B4" w:rsidRDefault="007839B4" w:rsidP="007839B4">
      <w:pPr>
        <w:ind w:left="708" w:right="-20" w:firstLine="2"/>
        <w:rPr>
          <w:sz w:val="28"/>
          <w:szCs w:val="28"/>
        </w:rPr>
      </w:pPr>
      <w:r>
        <w:rPr>
          <w:sz w:val="28"/>
          <w:szCs w:val="28"/>
        </w:rPr>
        <w:t xml:space="preserve">Dazu wurden die in der Skizze </w:t>
      </w:r>
    </w:p>
    <w:p w14:paraId="59367D00" w14:textId="77777777" w:rsidR="007839B4" w:rsidRDefault="007839B4" w:rsidP="007839B4">
      <w:pPr>
        <w:ind w:left="708" w:right="-20" w:firstLine="2"/>
        <w:rPr>
          <w:sz w:val="28"/>
          <w:szCs w:val="28"/>
        </w:rPr>
      </w:pPr>
      <w:r>
        <w:rPr>
          <w:sz w:val="28"/>
          <w:szCs w:val="28"/>
        </w:rPr>
        <w:t>angegebenen Werte ermittelt.</w:t>
      </w:r>
    </w:p>
    <w:p w14:paraId="1A664A8F" w14:textId="77777777" w:rsidR="007839B4" w:rsidRDefault="007839B4" w:rsidP="007839B4">
      <w:pPr>
        <w:ind w:left="708" w:right="-2"/>
        <w:rPr>
          <w:sz w:val="28"/>
          <w:szCs w:val="28"/>
        </w:rPr>
      </w:pPr>
    </w:p>
    <w:p w14:paraId="61471674" w14:textId="77777777" w:rsidR="007839B4" w:rsidRDefault="007839B4" w:rsidP="007839B4">
      <w:pPr>
        <w:ind w:left="708" w:right="-2"/>
        <w:rPr>
          <w:sz w:val="28"/>
          <w:szCs w:val="28"/>
        </w:rPr>
      </w:pPr>
    </w:p>
    <w:p w14:paraId="7F355D6B" w14:textId="77777777" w:rsidR="007839B4" w:rsidRPr="007C530E" w:rsidRDefault="007839B4" w:rsidP="007839B4">
      <w:pPr>
        <w:pStyle w:val="Listenabsatz"/>
        <w:numPr>
          <w:ilvl w:val="0"/>
          <w:numId w:val="15"/>
        </w:numPr>
        <w:ind w:right="-20"/>
        <w:rPr>
          <w:sz w:val="28"/>
          <w:szCs w:val="28"/>
        </w:rPr>
      </w:pPr>
      <w:r w:rsidRPr="007C530E">
        <w:rPr>
          <w:sz w:val="28"/>
          <w:szCs w:val="28"/>
        </w:rPr>
        <w:t xml:space="preserve">Berechnen Sie die Länge </w:t>
      </w:r>
    </w:p>
    <w:p w14:paraId="3D4DC6AF" w14:textId="77777777" w:rsidR="007839B4" w:rsidRPr="007C530E" w:rsidRDefault="007839B4" w:rsidP="007839B4">
      <w:pPr>
        <w:pStyle w:val="Listenabsatz"/>
        <w:ind w:left="1430" w:right="-20"/>
        <w:rPr>
          <w:sz w:val="28"/>
          <w:szCs w:val="28"/>
        </w:rPr>
      </w:pPr>
      <w:r w:rsidRPr="007C530E">
        <w:rPr>
          <w:sz w:val="28"/>
          <w:szCs w:val="28"/>
        </w:rPr>
        <w:t xml:space="preserve">der Strecke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sz w:val="28"/>
                <w:szCs w:val="28"/>
              </w:rPr>
              <m:t>AB</m:t>
            </m:r>
          </m:e>
        </m:acc>
      </m:oMath>
      <w:r w:rsidRPr="007C530E">
        <w:rPr>
          <w:sz w:val="28"/>
          <w:szCs w:val="28"/>
        </w:rPr>
        <w:t>.</w:t>
      </w:r>
    </w:p>
    <w:p w14:paraId="6BCC084E" w14:textId="77777777" w:rsidR="007839B4" w:rsidRDefault="007839B4" w:rsidP="007839B4">
      <w:pPr>
        <w:ind w:left="710" w:right="-2"/>
        <w:jc w:val="right"/>
        <w:rPr>
          <w:sz w:val="28"/>
          <w:szCs w:val="28"/>
        </w:rPr>
      </w:pPr>
    </w:p>
    <w:p w14:paraId="0D678549" w14:textId="77777777" w:rsidR="007839B4" w:rsidRPr="001017E1" w:rsidRDefault="007839B4" w:rsidP="007839B4">
      <w:pPr>
        <w:tabs>
          <w:tab w:val="left" w:pos="4536"/>
        </w:tabs>
        <w:ind w:left="710" w:right="-2"/>
      </w:pPr>
      <w:r>
        <w:tab/>
        <w:t>Skizze nicht maßstäblich</w:t>
      </w:r>
    </w:p>
    <w:p w14:paraId="5770F931" w14:textId="77777777" w:rsidR="007839B4" w:rsidRDefault="007839B4" w:rsidP="007839B4">
      <w:pPr>
        <w:ind w:left="710" w:right="-2"/>
        <w:jc w:val="right"/>
        <w:rPr>
          <w:sz w:val="28"/>
          <w:szCs w:val="28"/>
        </w:rPr>
      </w:pPr>
      <w:r w:rsidRPr="00401B65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01B65">
        <w:rPr>
          <w:sz w:val="28"/>
          <w:szCs w:val="28"/>
        </w:rPr>
        <w:t xml:space="preserve"> Punkt</w:t>
      </w:r>
      <w:r>
        <w:rPr>
          <w:sz w:val="28"/>
          <w:szCs w:val="28"/>
        </w:rPr>
        <w:t>e</w:t>
      </w:r>
      <w:r w:rsidRPr="00401B65">
        <w:rPr>
          <w:sz w:val="28"/>
          <w:szCs w:val="28"/>
        </w:rPr>
        <w:t>)</w:t>
      </w:r>
    </w:p>
    <w:p w14:paraId="2414A511" w14:textId="77777777" w:rsidR="007839B4" w:rsidRDefault="007839B4" w:rsidP="007839B4">
      <w:pPr>
        <w:ind w:left="710" w:right="-2"/>
        <w:rPr>
          <w:sz w:val="28"/>
          <w:szCs w:val="28"/>
        </w:rPr>
      </w:pPr>
    </w:p>
    <w:p w14:paraId="470D55F7" w14:textId="77777777" w:rsidR="007839B4" w:rsidRDefault="007839B4" w:rsidP="007839B4">
      <w:pPr>
        <w:ind w:left="710" w:right="-2"/>
        <w:rPr>
          <w:sz w:val="28"/>
          <w:szCs w:val="28"/>
        </w:rPr>
      </w:pPr>
      <w:r>
        <w:rPr>
          <w:sz w:val="28"/>
          <w:szCs w:val="28"/>
        </w:rPr>
        <w:t xml:space="preserve">Vier Schüler einer 10. Klasse haben durch Konstruktion für die Länge der Strecke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sz w:val="28"/>
                <w:szCs w:val="28"/>
              </w:rPr>
              <m:t>AB</m:t>
            </m:r>
          </m:e>
        </m:acc>
      </m:oMath>
      <w:r>
        <w:rPr>
          <w:sz w:val="28"/>
          <w:szCs w:val="28"/>
        </w:rPr>
        <w:t xml:space="preserve"> folgende Werte bestimmt:</w:t>
      </w:r>
    </w:p>
    <w:p w14:paraId="65A7C7EF" w14:textId="77777777" w:rsidR="007839B4" w:rsidRDefault="007839B4" w:rsidP="007839B4">
      <w:pPr>
        <w:ind w:left="710" w:right="-2"/>
        <w:rPr>
          <w:sz w:val="28"/>
          <w:szCs w:val="28"/>
        </w:rPr>
      </w:pPr>
    </w:p>
    <w:p w14:paraId="70AE088B" w14:textId="77777777" w:rsidR="007839B4" w:rsidRPr="00206DE2" w:rsidRDefault="007839B4" w:rsidP="007839B4">
      <w:pPr>
        <w:ind w:left="710" w:right="-2"/>
        <w:jc w:val="center"/>
        <w:rPr>
          <w:sz w:val="28"/>
          <w:szCs w:val="28"/>
        </w:rPr>
      </w:pPr>
      <w:r>
        <w:rPr>
          <w:sz w:val="28"/>
          <w:szCs w:val="28"/>
        </w:rPr>
        <w:t>190 m,  186 m,  192 m und 188 m.</w:t>
      </w:r>
    </w:p>
    <w:p w14:paraId="5F8AABD7" w14:textId="77777777" w:rsidR="007839B4" w:rsidRDefault="007839B4" w:rsidP="007839B4">
      <w:pPr>
        <w:ind w:left="710" w:right="-2"/>
        <w:rPr>
          <w:sz w:val="28"/>
          <w:szCs w:val="28"/>
        </w:rPr>
      </w:pPr>
    </w:p>
    <w:p w14:paraId="65EF2DF2" w14:textId="77777777" w:rsidR="007839B4" w:rsidRPr="00916099" w:rsidRDefault="007839B4" w:rsidP="007839B4">
      <w:pPr>
        <w:pStyle w:val="Listenabsatz"/>
        <w:numPr>
          <w:ilvl w:val="0"/>
          <w:numId w:val="14"/>
        </w:numPr>
        <w:ind w:right="-2"/>
        <w:rPr>
          <w:sz w:val="28"/>
          <w:szCs w:val="28"/>
        </w:rPr>
      </w:pPr>
      <w:r>
        <w:rPr>
          <w:sz w:val="28"/>
          <w:szCs w:val="28"/>
        </w:rPr>
        <w:t>Um</w:t>
      </w:r>
      <w:r w:rsidRPr="00916099">
        <w:rPr>
          <w:sz w:val="28"/>
          <w:szCs w:val="28"/>
        </w:rPr>
        <w:t xml:space="preserve"> wie viel Meter weicht</w:t>
      </w:r>
      <w:r>
        <w:rPr>
          <w:sz w:val="28"/>
          <w:szCs w:val="28"/>
        </w:rPr>
        <w:t xml:space="preserve"> </w:t>
      </w:r>
      <w:r w:rsidRPr="00916099">
        <w:rPr>
          <w:sz w:val="28"/>
          <w:szCs w:val="28"/>
        </w:rPr>
        <w:t xml:space="preserve">die </w:t>
      </w:r>
      <w:r>
        <w:rPr>
          <w:sz w:val="28"/>
          <w:szCs w:val="28"/>
        </w:rPr>
        <w:t>be</w:t>
      </w:r>
      <w:r w:rsidRPr="00916099">
        <w:rPr>
          <w:sz w:val="28"/>
          <w:szCs w:val="28"/>
        </w:rPr>
        <w:t>rechnete Länge</w:t>
      </w:r>
      <w:r>
        <w:rPr>
          <w:sz w:val="28"/>
          <w:szCs w:val="28"/>
        </w:rPr>
        <w:t xml:space="preserve"> der Strecke</w:t>
      </w:r>
      <w:r w:rsidRPr="00916099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sz w:val="28"/>
                <w:szCs w:val="28"/>
              </w:rPr>
              <m:t>AB</m:t>
            </m:r>
          </m:e>
        </m:acc>
      </m:oMath>
    </w:p>
    <w:p w14:paraId="23C28AC3" w14:textId="77777777" w:rsidR="007839B4" w:rsidRPr="00916099" w:rsidRDefault="007839B4" w:rsidP="007839B4">
      <w:pPr>
        <w:pStyle w:val="Listenabsatz"/>
        <w:ind w:left="1428" w:right="-2"/>
        <w:rPr>
          <w:sz w:val="28"/>
          <w:szCs w:val="28"/>
        </w:rPr>
      </w:pPr>
      <w:r w:rsidRPr="00916099">
        <w:rPr>
          <w:sz w:val="28"/>
          <w:szCs w:val="28"/>
        </w:rPr>
        <w:t>vom Mittelwert der Schülerergebnisse ab</w:t>
      </w:r>
      <w:r>
        <w:rPr>
          <w:sz w:val="28"/>
          <w:szCs w:val="28"/>
        </w:rPr>
        <w:t>?</w:t>
      </w:r>
    </w:p>
    <w:p w14:paraId="79521940" w14:textId="77777777" w:rsidR="007839B4" w:rsidRDefault="007839B4" w:rsidP="007839B4">
      <w:pPr>
        <w:ind w:left="1420" w:right="-2" w:hanging="710"/>
        <w:jc w:val="right"/>
        <w:rPr>
          <w:sz w:val="28"/>
          <w:szCs w:val="28"/>
        </w:rPr>
      </w:pPr>
      <w:r>
        <w:rPr>
          <w:sz w:val="28"/>
          <w:szCs w:val="28"/>
        </w:rPr>
        <w:t>(1 Punkt)</w:t>
      </w:r>
    </w:p>
    <w:p w14:paraId="5D9FB837" w14:textId="77777777" w:rsidR="007839B4" w:rsidRDefault="007839B4" w:rsidP="007839B4">
      <w:pPr>
        <w:ind w:left="1420" w:right="-2" w:hanging="710"/>
        <w:rPr>
          <w:sz w:val="28"/>
          <w:szCs w:val="28"/>
        </w:rPr>
      </w:pPr>
    </w:p>
    <w:p w14:paraId="536AFB82" w14:textId="77777777" w:rsidR="007839B4" w:rsidRDefault="007839B4" w:rsidP="007839B4">
      <w:pPr>
        <w:pStyle w:val="Listenabsatz"/>
        <w:numPr>
          <w:ilvl w:val="0"/>
          <w:numId w:val="14"/>
        </w:numPr>
        <w:ind w:right="-2"/>
        <w:rPr>
          <w:sz w:val="28"/>
          <w:szCs w:val="28"/>
        </w:rPr>
      </w:pPr>
      <w:r>
        <w:rPr>
          <w:sz w:val="28"/>
          <w:szCs w:val="28"/>
        </w:rPr>
        <w:t>Zeichnen Sie das Dreieck ABC im Maßstab  1 : 2000.</w:t>
      </w:r>
    </w:p>
    <w:p w14:paraId="4A3F88C9" w14:textId="77777777" w:rsidR="007839B4" w:rsidRPr="00492792" w:rsidRDefault="007839B4" w:rsidP="007839B4">
      <w:pPr>
        <w:pStyle w:val="Listenabsatz"/>
        <w:ind w:left="1425" w:right="-2"/>
        <w:jc w:val="right"/>
        <w:rPr>
          <w:sz w:val="28"/>
          <w:szCs w:val="28"/>
        </w:rPr>
      </w:pPr>
      <w:r>
        <w:rPr>
          <w:sz w:val="28"/>
          <w:szCs w:val="28"/>
        </w:rPr>
        <w:t>(2 Punkte)</w:t>
      </w:r>
    </w:p>
    <w:p w14:paraId="026F69B4" w14:textId="77777777" w:rsidR="007839B4" w:rsidRPr="00E33A08" w:rsidRDefault="007839B4" w:rsidP="007839B4">
      <w:pPr>
        <w:jc w:val="center"/>
        <w:rPr>
          <w:b/>
          <w:sz w:val="28"/>
        </w:rPr>
      </w:pPr>
      <w:r w:rsidRPr="00E33A08">
        <w:rPr>
          <w:b/>
          <w:sz w:val="28"/>
        </w:rPr>
        <w:t>Wahlaufgaben</w:t>
      </w:r>
    </w:p>
    <w:p w14:paraId="0736DA56" w14:textId="77777777" w:rsidR="007839B4" w:rsidRPr="00E33A08" w:rsidRDefault="007839B4" w:rsidP="007839B4">
      <w:pPr>
        <w:rPr>
          <w:sz w:val="28"/>
        </w:rPr>
      </w:pPr>
    </w:p>
    <w:p w14:paraId="5E62D4B5" w14:textId="77777777" w:rsidR="007839B4" w:rsidRPr="00E33A08" w:rsidRDefault="007839B4" w:rsidP="007839B4">
      <w:pPr>
        <w:jc w:val="both"/>
        <w:rPr>
          <w:sz w:val="28"/>
        </w:rPr>
      </w:pPr>
      <w:r w:rsidRPr="00E33A08">
        <w:rPr>
          <w:sz w:val="28"/>
        </w:rPr>
        <w:lastRenderedPageBreak/>
        <w:t xml:space="preserve">Von den folgenden Aufgabenkomplexen brauchen Sie nur </w:t>
      </w:r>
      <w:r w:rsidRPr="00E33A08">
        <w:rPr>
          <w:b/>
          <w:sz w:val="28"/>
        </w:rPr>
        <w:t>einen</w:t>
      </w:r>
      <w:r w:rsidRPr="00E33A08">
        <w:rPr>
          <w:sz w:val="28"/>
        </w:rPr>
        <w:t xml:space="preserve"> zu bearbeiten. Bearbeiten Sie beide Wahlaufgabenkomplexe, wird nur der mit den meisten Punkten zur Bewertung herangezogen.</w:t>
      </w:r>
    </w:p>
    <w:p w14:paraId="10870ED2" w14:textId="77777777" w:rsidR="007839B4" w:rsidRPr="00E33A08" w:rsidRDefault="007839B4" w:rsidP="007839B4">
      <w:pPr>
        <w:tabs>
          <w:tab w:val="left" w:pos="284"/>
        </w:tabs>
        <w:jc w:val="both"/>
        <w:rPr>
          <w:sz w:val="28"/>
        </w:rPr>
      </w:pPr>
      <w:r w:rsidRPr="00E33A08">
        <w:rPr>
          <w:sz w:val="28"/>
        </w:rPr>
        <w:t>Ein Zusatzpunkt wird erteilt, wenn ein Wahlaufgabenkomplex vollständig richtig gelöst und vom zweiten Wahlaufgabenkomplex mindestens die Hälfte der Punkte erreicht wurde.</w:t>
      </w:r>
    </w:p>
    <w:p w14:paraId="28504823" w14:textId="77777777" w:rsidR="007839B4" w:rsidRPr="00E33A08" w:rsidRDefault="007839B4" w:rsidP="007839B4">
      <w:pPr>
        <w:rPr>
          <w:sz w:val="28"/>
        </w:rPr>
      </w:pPr>
    </w:p>
    <w:p w14:paraId="2AEC22E2" w14:textId="77777777" w:rsidR="007839B4" w:rsidRPr="00E33A08" w:rsidRDefault="007839B4" w:rsidP="007839B4">
      <w:pPr>
        <w:pStyle w:val="Textkrper-Zeileneinzug"/>
        <w:ind w:left="0" w:firstLine="0"/>
        <w:rPr>
          <w:sz w:val="28"/>
        </w:rPr>
      </w:pPr>
    </w:p>
    <w:p w14:paraId="40030C79" w14:textId="77777777" w:rsidR="007839B4" w:rsidRPr="00E33A08" w:rsidRDefault="007839B4" w:rsidP="007839B4">
      <w:pPr>
        <w:pStyle w:val="Textkrper-Zeileneinzug"/>
        <w:ind w:left="0" w:firstLine="0"/>
        <w:rPr>
          <w:b/>
          <w:sz w:val="28"/>
        </w:rPr>
      </w:pPr>
      <w:r>
        <w:rPr>
          <w:b/>
          <w:sz w:val="28"/>
        </w:rPr>
        <w:t>9</w:t>
      </w:r>
      <w:r w:rsidRPr="00E33A08">
        <w:rPr>
          <w:b/>
          <w:sz w:val="28"/>
        </w:rPr>
        <w:tab/>
        <w:t>Aufgabenkomplex Trigonometrie</w:t>
      </w:r>
    </w:p>
    <w:p w14:paraId="500245AA" w14:textId="77777777" w:rsidR="007839B4" w:rsidRPr="00E33A08" w:rsidRDefault="007839B4" w:rsidP="007839B4">
      <w:pPr>
        <w:rPr>
          <w:sz w:val="28"/>
        </w:rPr>
      </w:pPr>
    </w:p>
    <w:p w14:paraId="02375E15" w14:textId="77777777" w:rsidR="007839B4" w:rsidRDefault="007839B4" w:rsidP="007839B4">
      <w:pPr>
        <w:ind w:left="720" w:hanging="720"/>
        <w:rPr>
          <w:sz w:val="28"/>
        </w:rPr>
      </w:pPr>
      <w:r w:rsidRPr="00ED2979">
        <w:rPr>
          <w:b/>
          <w:sz w:val="28"/>
        </w:rPr>
        <w:t>9.1</w:t>
      </w:r>
      <w:r w:rsidRPr="00ED2979">
        <w:rPr>
          <w:sz w:val="28"/>
        </w:rPr>
        <w:tab/>
      </w:r>
      <w:r>
        <w:rPr>
          <w:sz w:val="28"/>
        </w:rPr>
        <w:t>Zwei Aussagen sind wahr. Geben Sie diese an.</w:t>
      </w:r>
    </w:p>
    <w:p w14:paraId="2120FE82" w14:textId="77777777" w:rsidR="007839B4" w:rsidRPr="00585A58" w:rsidRDefault="007839B4" w:rsidP="007839B4">
      <w:pPr>
        <w:ind w:left="720" w:hanging="720"/>
        <w:rPr>
          <w:sz w:val="28"/>
        </w:rPr>
      </w:pPr>
    </w:p>
    <w:tbl>
      <w:tblPr>
        <w:tblW w:w="0" w:type="auto"/>
        <w:tblInd w:w="818" w:type="dxa"/>
        <w:tblLook w:val="04A0" w:firstRow="1" w:lastRow="0" w:firstColumn="1" w:lastColumn="0" w:noHBand="0" w:noVBand="1"/>
      </w:tblPr>
      <w:tblGrid>
        <w:gridCol w:w="1278"/>
        <w:gridCol w:w="7112"/>
      </w:tblGrid>
      <w:tr w:rsidR="007839B4" w:rsidRPr="00181088" w14:paraId="337045CE" w14:textId="77777777" w:rsidTr="00191EF9">
        <w:trPr>
          <w:trHeight w:val="567"/>
        </w:trPr>
        <w:tc>
          <w:tcPr>
            <w:tcW w:w="1278" w:type="dxa"/>
            <w:shd w:val="clear" w:color="auto" w:fill="auto"/>
            <w:vAlign w:val="center"/>
          </w:tcPr>
          <w:p w14:paraId="09D08185" w14:textId="77777777" w:rsidR="007839B4" w:rsidRPr="00015537" w:rsidRDefault="007839B4" w:rsidP="00191EF9">
            <w:pPr>
              <w:jc w:val="center"/>
              <w:rPr>
                <w:b/>
                <w:bCs/>
                <w:sz w:val="28"/>
              </w:rPr>
            </w:pPr>
            <w:r w:rsidRPr="00015537">
              <w:rPr>
                <w:b/>
                <w:bCs/>
                <w:sz w:val="28"/>
              </w:rPr>
              <w:t>I</w:t>
            </w:r>
          </w:p>
        </w:tc>
        <w:tc>
          <w:tcPr>
            <w:tcW w:w="7112" w:type="dxa"/>
            <w:shd w:val="clear" w:color="auto" w:fill="auto"/>
            <w:vAlign w:val="center"/>
          </w:tcPr>
          <w:p w14:paraId="1F058FF4" w14:textId="77777777" w:rsidR="007839B4" w:rsidRPr="00015537" w:rsidRDefault="007839B4" w:rsidP="00191EF9">
            <w:pPr>
              <w:rPr>
                <w:bCs/>
                <w:sz w:val="28"/>
              </w:rPr>
            </w:pPr>
            <w:r w:rsidRPr="00015537">
              <w:rPr>
                <w:bCs/>
                <w:sz w:val="28"/>
              </w:rPr>
              <w:t>Jedes Rechteck hat vier Symmetrieachsen.</w:t>
            </w:r>
          </w:p>
        </w:tc>
      </w:tr>
      <w:tr w:rsidR="007839B4" w:rsidRPr="00181088" w14:paraId="5E952700" w14:textId="77777777" w:rsidTr="00191EF9">
        <w:trPr>
          <w:trHeight w:val="567"/>
        </w:trPr>
        <w:tc>
          <w:tcPr>
            <w:tcW w:w="1278" w:type="dxa"/>
            <w:shd w:val="clear" w:color="auto" w:fill="auto"/>
            <w:vAlign w:val="center"/>
          </w:tcPr>
          <w:p w14:paraId="7532B238" w14:textId="77777777" w:rsidR="007839B4" w:rsidRPr="00015537" w:rsidRDefault="007839B4" w:rsidP="00191EF9">
            <w:pPr>
              <w:jc w:val="center"/>
              <w:rPr>
                <w:b/>
                <w:bCs/>
                <w:sz w:val="28"/>
              </w:rPr>
            </w:pPr>
            <w:r w:rsidRPr="00015537">
              <w:rPr>
                <w:b/>
                <w:bCs/>
                <w:sz w:val="28"/>
              </w:rPr>
              <w:t>II</w:t>
            </w:r>
          </w:p>
        </w:tc>
        <w:tc>
          <w:tcPr>
            <w:tcW w:w="7112" w:type="dxa"/>
            <w:shd w:val="clear" w:color="auto" w:fill="auto"/>
            <w:vAlign w:val="center"/>
          </w:tcPr>
          <w:p w14:paraId="34EC0C00" w14:textId="77777777" w:rsidR="007839B4" w:rsidRPr="00015537" w:rsidRDefault="007839B4" w:rsidP="00191EF9">
            <w:pPr>
              <w:rPr>
                <w:bCs/>
                <w:sz w:val="28"/>
              </w:rPr>
            </w:pPr>
            <w:r w:rsidRPr="00015537">
              <w:rPr>
                <w:bCs/>
                <w:sz w:val="28"/>
              </w:rPr>
              <w:t>In jedem Rechteck halbieren die Diagonalen die Innenwinkel.</w:t>
            </w:r>
          </w:p>
        </w:tc>
      </w:tr>
      <w:tr w:rsidR="007839B4" w:rsidRPr="00181088" w14:paraId="285638A7" w14:textId="77777777" w:rsidTr="00191EF9">
        <w:trPr>
          <w:trHeight w:val="567"/>
        </w:trPr>
        <w:tc>
          <w:tcPr>
            <w:tcW w:w="1278" w:type="dxa"/>
            <w:shd w:val="clear" w:color="auto" w:fill="auto"/>
            <w:vAlign w:val="center"/>
          </w:tcPr>
          <w:p w14:paraId="1B062463" w14:textId="77777777" w:rsidR="007839B4" w:rsidRPr="00015537" w:rsidRDefault="007839B4" w:rsidP="00191EF9">
            <w:pPr>
              <w:jc w:val="center"/>
              <w:rPr>
                <w:b/>
                <w:bCs/>
                <w:sz w:val="28"/>
              </w:rPr>
            </w:pPr>
            <w:r w:rsidRPr="00015537">
              <w:rPr>
                <w:b/>
                <w:bCs/>
                <w:sz w:val="28"/>
              </w:rPr>
              <w:t>III</w:t>
            </w:r>
          </w:p>
        </w:tc>
        <w:tc>
          <w:tcPr>
            <w:tcW w:w="7112" w:type="dxa"/>
            <w:shd w:val="clear" w:color="auto" w:fill="auto"/>
            <w:vAlign w:val="center"/>
          </w:tcPr>
          <w:p w14:paraId="55AEA755" w14:textId="77777777" w:rsidR="007839B4" w:rsidRPr="00015537" w:rsidRDefault="007839B4" w:rsidP="00191EF9">
            <w:pPr>
              <w:rPr>
                <w:bCs/>
                <w:sz w:val="28"/>
              </w:rPr>
            </w:pPr>
            <w:r w:rsidRPr="00015537">
              <w:rPr>
                <w:bCs/>
                <w:sz w:val="28"/>
              </w:rPr>
              <w:t>In jedem Rechteck sind die Diagonalen gleich lang.</w:t>
            </w:r>
          </w:p>
        </w:tc>
      </w:tr>
      <w:tr w:rsidR="007839B4" w:rsidRPr="00181088" w14:paraId="3ECA5BA9" w14:textId="77777777" w:rsidTr="00191EF9">
        <w:trPr>
          <w:trHeight w:val="567"/>
        </w:trPr>
        <w:tc>
          <w:tcPr>
            <w:tcW w:w="1278" w:type="dxa"/>
            <w:shd w:val="clear" w:color="auto" w:fill="auto"/>
            <w:vAlign w:val="center"/>
          </w:tcPr>
          <w:p w14:paraId="0EC8312B" w14:textId="77777777" w:rsidR="007839B4" w:rsidRPr="00015537" w:rsidRDefault="007839B4" w:rsidP="00191EF9">
            <w:pPr>
              <w:jc w:val="center"/>
              <w:rPr>
                <w:b/>
                <w:bCs/>
                <w:sz w:val="28"/>
              </w:rPr>
            </w:pPr>
            <w:r w:rsidRPr="00015537">
              <w:rPr>
                <w:b/>
                <w:bCs/>
                <w:sz w:val="28"/>
              </w:rPr>
              <w:t>IV</w:t>
            </w:r>
          </w:p>
        </w:tc>
        <w:tc>
          <w:tcPr>
            <w:tcW w:w="7112" w:type="dxa"/>
            <w:shd w:val="clear" w:color="auto" w:fill="auto"/>
            <w:vAlign w:val="center"/>
          </w:tcPr>
          <w:p w14:paraId="3112F193" w14:textId="77777777" w:rsidR="007839B4" w:rsidRPr="00015537" w:rsidRDefault="007839B4" w:rsidP="00191EF9">
            <w:pPr>
              <w:rPr>
                <w:bCs/>
                <w:sz w:val="28"/>
              </w:rPr>
            </w:pPr>
            <w:r w:rsidRPr="00015537">
              <w:rPr>
                <w:bCs/>
                <w:sz w:val="28"/>
              </w:rPr>
              <w:t>Es gibt Rechtecke mit vier gleich langen Seiten.</w:t>
            </w:r>
          </w:p>
        </w:tc>
      </w:tr>
    </w:tbl>
    <w:p w14:paraId="742B3244" w14:textId="77777777" w:rsidR="007839B4" w:rsidRPr="00585A58" w:rsidRDefault="007839B4" w:rsidP="007839B4">
      <w:pPr>
        <w:ind w:left="720" w:hanging="10"/>
        <w:jc w:val="right"/>
        <w:rPr>
          <w:sz w:val="28"/>
        </w:rPr>
      </w:pPr>
      <w:r w:rsidRPr="002F2F04">
        <w:rPr>
          <w:bCs/>
          <w:sz w:val="28"/>
        </w:rPr>
        <w:t>(</w:t>
      </w:r>
      <w:r>
        <w:rPr>
          <w:bCs/>
          <w:sz w:val="28"/>
        </w:rPr>
        <w:t>2</w:t>
      </w:r>
      <w:r w:rsidRPr="002F2F04">
        <w:rPr>
          <w:bCs/>
          <w:sz w:val="28"/>
        </w:rPr>
        <w:t xml:space="preserve"> Punkt</w:t>
      </w:r>
      <w:r>
        <w:rPr>
          <w:bCs/>
          <w:sz w:val="28"/>
        </w:rPr>
        <w:t>e</w:t>
      </w:r>
      <w:r w:rsidRPr="002F2F04">
        <w:rPr>
          <w:bCs/>
          <w:sz w:val="28"/>
        </w:rPr>
        <w:t>)</w:t>
      </w:r>
    </w:p>
    <w:p w14:paraId="38344CAB" w14:textId="77777777" w:rsidR="007839B4" w:rsidRPr="00E33A08" w:rsidRDefault="007839B4" w:rsidP="007839B4">
      <w:pPr>
        <w:rPr>
          <w:sz w:val="28"/>
        </w:rPr>
      </w:pPr>
    </w:p>
    <w:p w14:paraId="496E209A" w14:textId="77777777" w:rsidR="007839B4" w:rsidRPr="00E33A08" w:rsidRDefault="007839B4" w:rsidP="007839B4">
      <w:pPr>
        <w:rPr>
          <w:sz w:val="28"/>
        </w:rPr>
      </w:pPr>
    </w:p>
    <w:p w14:paraId="20E57DAD" w14:textId="77777777" w:rsidR="007839B4" w:rsidRDefault="007839B4" w:rsidP="007839B4">
      <w:pPr>
        <w:rPr>
          <w:sz w:val="28"/>
        </w:rPr>
      </w:pPr>
    </w:p>
    <w:p w14:paraId="1F132580" w14:textId="77777777" w:rsidR="007839B4" w:rsidRDefault="007839B4" w:rsidP="007839B4">
      <w:pPr>
        <w:ind w:left="710" w:hanging="710"/>
        <w:rPr>
          <w:sz w:val="28"/>
        </w:rPr>
      </w:pPr>
      <w:r w:rsidRPr="005E614D">
        <w:rPr>
          <w:b/>
          <w:sz w:val="28"/>
        </w:rPr>
        <w:t>9.</w:t>
      </w:r>
      <w:r>
        <w:rPr>
          <w:b/>
          <w:sz w:val="28"/>
        </w:rPr>
        <w:t>2</w:t>
      </w:r>
      <w:r w:rsidRPr="005E614D">
        <w:rPr>
          <w:sz w:val="28"/>
        </w:rPr>
        <w:tab/>
      </w:r>
      <w:r>
        <w:rPr>
          <w:sz w:val="28"/>
        </w:rPr>
        <w:t xml:space="preserve">Alex und Benno gehen in dieselbe Schule. </w:t>
      </w:r>
    </w:p>
    <w:p w14:paraId="3C925633" w14:textId="77777777" w:rsidR="007839B4" w:rsidRDefault="007839B4" w:rsidP="007839B4">
      <w:pPr>
        <w:ind w:left="710"/>
        <w:rPr>
          <w:sz w:val="28"/>
        </w:rPr>
      </w:pPr>
      <w:r w:rsidRPr="00C50E5D">
        <w:rPr>
          <w:sz w:val="28"/>
        </w:rPr>
        <w:t xml:space="preserve">Beide </w:t>
      </w:r>
      <w:r>
        <w:rPr>
          <w:sz w:val="28"/>
        </w:rPr>
        <w:t>benötigen für den Weg zur Schule 15 Minuten.</w:t>
      </w:r>
    </w:p>
    <w:p w14:paraId="5501ACEE" w14:textId="77777777" w:rsidR="007839B4" w:rsidRDefault="007839B4" w:rsidP="007839B4">
      <w:pPr>
        <w:ind w:left="710"/>
        <w:rPr>
          <w:sz w:val="28"/>
        </w:rPr>
      </w:pPr>
      <w:r>
        <w:rPr>
          <w:sz w:val="28"/>
        </w:rPr>
        <w:t>Alex fährt mit dem Fahrrad und schafft drei Kilometer in zehn Minuten.</w:t>
      </w:r>
    </w:p>
    <w:p w14:paraId="3C540E76" w14:textId="77777777" w:rsidR="007839B4" w:rsidRDefault="007839B4" w:rsidP="007839B4">
      <w:pPr>
        <w:ind w:left="710"/>
        <w:rPr>
          <w:sz w:val="28"/>
        </w:rPr>
      </w:pPr>
      <w:r>
        <w:rPr>
          <w:sz w:val="28"/>
        </w:rPr>
        <w:t>Benno</w:t>
      </w:r>
      <w:r w:rsidRPr="00C50E5D">
        <w:rPr>
          <w:sz w:val="28"/>
        </w:rPr>
        <w:t xml:space="preserve"> </w:t>
      </w:r>
      <w:r>
        <w:rPr>
          <w:sz w:val="28"/>
        </w:rPr>
        <w:t>benutzt den Schulbus, der mit einer Durchschnittsgeschwindigkeit</w:t>
      </w:r>
    </w:p>
    <w:p w14:paraId="7FBBA333" w14:textId="77777777" w:rsidR="007839B4" w:rsidRPr="00C50E5D" w:rsidRDefault="007839B4" w:rsidP="007839B4">
      <w:pPr>
        <w:ind w:left="710" w:hanging="1"/>
        <w:rPr>
          <w:sz w:val="28"/>
        </w:rPr>
      </w:pPr>
      <w:r>
        <w:rPr>
          <w:sz w:val="28"/>
        </w:rPr>
        <w:t xml:space="preserve">von  </w:t>
      </w:r>
      <w:r w:rsidRPr="00281C0E">
        <w:rPr>
          <w:position w:val="-26"/>
          <w:sz w:val="28"/>
        </w:rPr>
        <w:object w:dxaOrig="780" w:dyaOrig="700" w14:anchorId="74B82E60">
          <v:shape id="_x0000_i1040" type="#_x0000_t75" style="width:39.15pt;height:35.15pt" o:ole="">
            <v:imagedata r:id="rId41" o:title=""/>
          </v:shape>
          <o:OLEObject Type="Embed" ProgID="Equation.3" ShapeID="_x0000_i1040" DrawAspect="Content" ObjectID="_1646107397" r:id="rId42"/>
        </w:object>
      </w:r>
      <w:r>
        <w:rPr>
          <w:sz w:val="28"/>
        </w:rPr>
        <w:t xml:space="preserve">  fährt.</w:t>
      </w:r>
    </w:p>
    <w:p w14:paraId="5C70CFAA" w14:textId="77777777" w:rsidR="007839B4" w:rsidRDefault="007839B4" w:rsidP="007839B4">
      <w:pPr>
        <w:rPr>
          <w:sz w:val="2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8D8170E" wp14:editId="74F9496D">
                <wp:simplePos x="0" y="0"/>
                <wp:positionH relativeFrom="column">
                  <wp:posOffset>622935</wp:posOffset>
                </wp:positionH>
                <wp:positionV relativeFrom="paragraph">
                  <wp:posOffset>151765</wp:posOffset>
                </wp:positionV>
                <wp:extent cx="5154930" cy="1539875"/>
                <wp:effectExtent l="0" t="0" r="0" b="3175"/>
                <wp:wrapNone/>
                <wp:docPr id="7575" name="Gruppieren 7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4930" cy="1539875"/>
                          <a:chOff x="3582" y="10905"/>
                          <a:chExt cx="8118" cy="2425"/>
                        </a:xfrm>
                      </wpg:grpSpPr>
                      <wps:wsp>
                        <wps:cNvPr id="7576" name="Text Box 8267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1939"/>
                            <a:ext cx="1113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ED85A" w14:textId="77777777" w:rsidR="00191EF9" w:rsidRPr="007839B4" w:rsidRDefault="00191EF9" w:rsidP="007839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</w:rPr>
                                    <m:t>51°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577" name="Text Box 8276"/>
                        <wps:cNvSpPr txBox="1">
                          <a:spLocks noChangeArrowheads="1"/>
                        </wps:cNvSpPr>
                        <wps:spPr bwMode="auto">
                          <a:xfrm>
                            <a:off x="5144" y="10905"/>
                            <a:ext cx="303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96655" w14:textId="77777777" w:rsidR="00191EF9" w:rsidRPr="00354623" w:rsidRDefault="00191EF9" w:rsidP="007839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Wohnort von Alex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578" name="Text Box 8277"/>
                        <wps:cNvSpPr txBox="1">
                          <a:spLocks noChangeArrowheads="1"/>
                        </wps:cNvSpPr>
                        <wps:spPr bwMode="auto">
                          <a:xfrm>
                            <a:off x="8776" y="12864"/>
                            <a:ext cx="2924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9E3DA" w14:textId="77777777" w:rsidR="00191EF9" w:rsidRPr="00354623" w:rsidRDefault="00191EF9" w:rsidP="007839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Wohnort von Benno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579" name="Text Box 8278"/>
                        <wps:cNvSpPr txBox="1">
                          <a:spLocks noChangeArrowheads="1"/>
                        </wps:cNvSpPr>
                        <wps:spPr bwMode="auto">
                          <a:xfrm>
                            <a:off x="3582" y="12110"/>
                            <a:ext cx="156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CCCAA" w14:textId="77777777" w:rsidR="00191EF9" w:rsidRPr="00354623" w:rsidRDefault="00191EF9" w:rsidP="007839B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54623">
                                <w:rPr>
                                  <w:sz w:val="28"/>
                                  <w:szCs w:val="28"/>
                                </w:rPr>
                                <w:t>Schule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7580" name="Group 8271"/>
                        <wpg:cNvGrpSpPr>
                          <a:grpSpLocks/>
                        </wpg:cNvGrpSpPr>
                        <wpg:grpSpPr bwMode="auto">
                          <a:xfrm>
                            <a:off x="4576" y="11371"/>
                            <a:ext cx="4260" cy="1704"/>
                            <a:chOff x="3406" y="9796"/>
                            <a:chExt cx="4260" cy="1704"/>
                          </a:xfrm>
                        </wpg:grpSpPr>
                        <wps:wsp>
                          <wps:cNvPr id="7581" name="AutoShape 82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06" y="9796"/>
                              <a:ext cx="1562" cy="99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2" name="AutoShape 8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8" y="9796"/>
                              <a:ext cx="2698" cy="170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3" name="AutoShape 8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6" y="10790"/>
                              <a:ext cx="4260" cy="7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12" name="Arc 177"/>
                        <wps:cNvSpPr>
                          <a:spLocks/>
                        </wps:cNvSpPr>
                        <wps:spPr bwMode="auto">
                          <a:xfrm rot="1990228">
                            <a:off x="4938" y="11713"/>
                            <a:ext cx="889" cy="838"/>
                          </a:xfrm>
                          <a:custGeom>
                            <a:avLst/>
                            <a:gdLst>
                              <a:gd name="G0" fmla="+- 0 0 0"/>
                              <a:gd name="G1" fmla="+- 19716 0 0"/>
                              <a:gd name="G2" fmla="+- 21600 0 0"/>
                              <a:gd name="T0" fmla="*/ 8822 w 20915"/>
                              <a:gd name="T1" fmla="*/ 0 h 19716"/>
                              <a:gd name="T2" fmla="*/ 20915 w 20915"/>
                              <a:gd name="T3" fmla="*/ 14321 h 19716"/>
                              <a:gd name="T4" fmla="*/ 0 w 20915"/>
                              <a:gd name="T5" fmla="*/ 19716 h 19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915" h="19716" fill="none" extrusionOk="0">
                                <a:moveTo>
                                  <a:pt x="8822" y="-1"/>
                                </a:moveTo>
                                <a:cubicBezTo>
                                  <a:pt x="14822" y="2684"/>
                                  <a:pt x="19273" y="7955"/>
                                  <a:pt x="20915" y="14320"/>
                                </a:cubicBezTo>
                              </a:path>
                              <a:path w="20915" h="19716" stroke="0" extrusionOk="0">
                                <a:moveTo>
                                  <a:pt x="8822" y="-1"/>
                                </a:moveTo>
                                <a:cubicBezTo>
                                  <a:pt x="14822" y="2684"/>
                                  <a:pt x="19273" y="7955"/>
                                  <a:pt x="20915" y="14320"/>
                                </a:cubicBezTo>
                                <a:lnTo>
                                  <a:pt x="0" y="197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575" o:spid="_x0000_s1225" style="position:absolute;margin-left:49.05pt;margin-top:11.95pt;width:405.9pt;height:121.25pt;z-index:251692032" coordorigin="3582,10905" coordsize="8118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">
                <v:shape id="Text Box 8267" o:spid="_x0000_s1226" type="#_x0000_t202" style="position:absolute;left:4860;top:11939;width:1113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1iocMA&#10;AADdAAAADwAAAGRycy9kb3ducmV2LnhtbESPQWvCQBSE74X+h+UJ3urGglpSV5G2ggcvanp/ZF+z&#10;wezbkH018d+7guBxmJlvmOV68I26UBfrwAamkwwUcRlszZWB4rR9+wAVBdliE5gMXCnCevX6ssTc&#10;hp4PdDlKpRKEY44GnEibax1LRx7jJLTEyfsLnUdJsqu07bBPcN/o9yyba481pwWHLX05Ks/Hf29A&#10;xG6m1+LHx93vsP/uXVbOsDBmPBo2n6CEBnmGH+2dNbCYLeZwf5Oe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1iocMAAADdAAAADwAAAAAAAAAAAAAAAACYAgAAZHJzL2Rv&#10;d25yZXYueG1sUEsFBgAAAAAEAAQA9QAAAIgDAAAAAA==&#10;" filled="f" stroked="f">
                  <v:textbox style="mso-fit-shape-to-text:t">
                    <w:txbxContent>
                      <w:p w14:paraId="13CED85A" w14:textId="77777777" w:rsidR="00191EF9" w:rsidRPr="007839B4" w:rsidRDefault="00191EF9" w:rsidP="007839B4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sz w:val="28"/>
                                <w:szCs w:val="28"/>
                              </w:rPr>
                              <m:t>51°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8276" o:spid="_x0000_s1227" type="#_x0000_t202" style="position:absolute;left:5144;top:10905;width:3038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HOsMA&#10;AADdAAAADwAAAGRycy9kb3ducmV2LnhtbESPT2vCQBTE7wW/w/KE3urGgo2kriL9Ax68qOn9kX1m&#10;g9m3Iftq4rfvCgWPw8z8hlltRt+qK/WxCWxgPstAEVfBNlwbKE/fL0tQUZAttoHJwI0ibNaTpxUW&#10;Ngx8oOtRapUgHAs04ES6QutYOfIYZ6EjTt459B4lyb7WtschwX2rX7PsTXtsOC047OjDUXU5/noD&#10;InY7v5VfPu5+xv3n4LJqgaUxz9Nx+w5KaJRH+L+9swbyRZ7D/U16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HOsMAAADdAAAADwAAAAAAAAAAAAAAAACYAgAAZHJzL2Rv&#10;d25yZXYueG1sUEsFBgAAAAAEAAQA9QAAAIgDAAAAAA==&#10;" filled="f" stroked="f">
                  <v:textbox style="mso-fit-shape-to-text:t">
                    <w:txbxContent>
                      <w:p w14:paraId="45596655" w14:textId="77777777" w:rsidR="00191EF9" w:rsidRPr="00354623" w:rsidRDefault="00191EF9" w:rsidP="007839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Wohnort von Alex</w:t>
                        </w:r>
                      </w:p>
                    </w:txbxContent>
                  </v:textbox>
                </v:shape>
                <v:shape id="Text Box 8277" o:spid="_x0000_s1228" type="#_x0000_t202" style="position:absolute;left:8776;top:12864;width:2924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TSMAA&#10;AADdAAAADwAAAGRycy9kb3ducmV2LnhtbERPS2vCQBC+C/0PyxR6040FH6SuIq0FD17UeB+y02xo&#10;djZkRxP/vXsQPH5879Vm8I26URfrwAamkwwUcRlszZWB4vw7XoKKgmyxCUwG7hRhs34brTC3oecj&#10;3U5SqRTCMUcDTqTNtY6lI49xElrixP2FzqMk2FXadtincN/ozyyba481pwaHLX07Kv9PV29AxG6n&#10;92Ln4/4yHH56l5UzLIz5eB+2X6CEBnmJn+69NbCYLdLc9CY9Ab1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5TSMAAAADdAAAADwAAAAAAAAAAAAAAAACYAgAAZHJzL2Rvd25y&#10;ZXYueG1sUEsFBgAAAAAEAAQA9QAAAIUDAAAAAA==&#10;" filled="f" stroked="f">
                  <v:textbox style="mso-fit-shape-to-text:t">
                    <w:txbxContent>
                      <w:p w14:paraId="4D39E3DA" w14:textId="77777777" w:rsidR="00191EF9" w:rsidRPr="00354623" w:rsidRDefault="00191EF9" w:rsidP="007839B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Wohnort von Benno</w:t>
                        </w:r>
                      </w:p>
                    </w:txbxContent>
                  </v:textbox>
                </v:shape>
                <v:shape id="Text Box 8278" o:spid="_x0000_s1229" type="#_x0000_t202" style="position:absolute;left:3582;top:12110;width:1562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208MA&#10;AADdAAAADwAAAGRycy9kb3ducmV2LnhtbESPQWvCQBSE70L/w/IK3nSjYG1TVxFrwUMvanp/ZJ/Z&#10;YPZtyL6a+O+7hYLHYWa+YVabwTfqRl2sAxuYTTNQxGWwNVcGivPn5BVUFGSLTWAycKcIm/XTaIW5&#10;DT0f6XaSSiUIxxwNOJE21zqWjjzGaWiJk3cJnUdJsqu07bBPcN/oeZa9aI81pwWHLe0cldfTjzcg&#10;Yreze7H38fA9fH30LisXWBgzfh6276CEBnmE/9sHa2C5WL7B35v0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L208MAAADdAAAADwAAAAAAAAAAAAAAAACYAgAAZHJzL2Rv&#10;d25yZXYueG1sUEsFBgAAAAAEAAQA9QAAAIgDAAAAAA==&#10;" filled="f" stroked="f">
                  <v:textbox style="mso-fit-shape-to-text:t">
                    <w:txbxContent>
                      <w:p w14:paraId="767CCCAA" w14:textId="77777777" w:rsidR="00191EF9" w:rsidRPr="00354623" w:rsidRDefault="00191EF9" w:rsidP="007839B4">
                        <w:pPr>
                          <w:rPr>
                            <w:sz w:val="28"/>
                            <w:szCs w:val="28"/>
                          </w:rPr>
                        </w:pPr>
                        <w:r w:rsidRPr="00354623">
                          <w:rPr>
                            <w:sz w:val="28"/>
                            <w:szCs w:val="28"/>
                          </w:rPr>
                          <w:t>Schule</w:t>
                        </w:r>
                      </w:p>
                    </w:txbxContent>
                  </v:textbox>
                </v:shape>
                <v:group id="Group 8271" o:spid="_x0000_s1230" style="position:absolute;left:4576;top:11371;width:4260;height:1704" coordorigin="3406,9796" coordsize="4260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Mzn8MAAADdAAAADwAAAGRycy9kb3ducmV2LnhtbERPTYvCMBC9C/sfwgh7&#10;07S76Eo1ioi7eBDBuiDehmZsi82kNLGt/94cBI+P971Y9aYSLTWutKwgHkcgiDOrS84V/J9+RzMQ&#10;ziNrrCyTggc5WC0/BgtMtO34SG3qcxFC2CWooPC+TqR0WUEG3djWxIG72sagD7DJpW6wC+Gmkl9R&#10;NJUGSw4NBda0KSi7pXej4K/Dbv0db9v97bp5XE6Tw3kfk1Kfw349B+Gp92/xy73TCn4ms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8zOfwwAAAN0AAAAP&#10;AAAAAAAAAAAAAAAAAKoCAABkcnMvZG93bnJldi54bWxQSwUGAAAAAAQABAD6AAAAmgMAAAAA&#10;">
                  <v:shape id="AutoShape 8272" o:spid="_x0000_s1231" type="#_x0000_t32" style="position:absolute;left:3406;top:9796;width:1562;height:9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h4dMQAAADdAAAADwAAAGRycy9kb3ducmV2LnhtbESPQWvCQBSE7wX/w/KE3uomltYQXUUE&#10;xWtjwOsj+8xGs2+T7Krpv+8WCj0OM/MNs9qMthUPGnzjWEE6S0AQV043XCsoT/u3DIQPyBpbx6Tg&#10;mzxs1pOXFebaPfmLHkWoRYSwz1GBCaHLpfSVIYt+5jri6F3cYDFEOdRSD/iMcNvKeZJ8SosNxwWD&#10;He0MVbfibhW8l9f+lJwX6fnQm/6Ad38s+kyp1+m4XYIINIb/8F/7qBUsPrIUft/EJ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OHh0xAAAAN0AAAAPAAAAAAAAAAAA&#10;AAAAAKECAABkcnMvZG93bnJldi54bWxQSwUGAAAAAAQABAD5AAAAkgMAAAAA&#10;" strokeweight="1.5pt"/>
                  <v:shape id="AutoShape 8273" o:spid="_x0000_s1232" type="#_x0000_t32" style="position:absolute;left:4968;top:9796;width:2698;height:17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ovLcUAAADdAAAADwAAAGRycy9kb3ducmV2LnhtbESPT2vCQBTE7wW/w/KE3pqNltYQXUWF&#10;Qi49+Ofi7ZF9ZoPZtzG7Jum37xaEHoeZ+Q2z2oy2ET11vnasYJakIIhLp2uuFJxPX28ZCB+QNTaO&#10;ScEPedisJy8rzLUb+ED9MVQiQtjnqMCE0OZS+tKQRZ+4ljh6V9dZDFF2ldQdDhFuGzlP009psea4&#10;YLClvaHydnxYBbbV9v7tjL7c6vdmR8V1u0t7pV6n43YJItAY/sPPdqEVLD6yOfy9iU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ovLcUAAADdAAAADwAAAAAAAAAA&#10;AAAAAAChAgAAZHJzL2Rvd25yZXYueG1sUEsFBgAAAAAEAAQA+QAAAJMDAAAAAA==&#10;" strokeweight="1.5pt"/>
                  <v:shape id="AutoShape 8274" o:spid="_x0000_s1233" type="#_x0000_t32" style="position:absolute;left:3406;top:10790;width:4260;height:7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aKtsUAAADdAAAADwAAAGRycy9kb3ducmV2LnhtbESPT2vCQBTE7wW/w/KE3pqNhtYQXUUL&#10;hVx68M/F2yP7zAazb2N2jem37xaEHoeZ+Q2z2oy2FQP1vnGsYJakIIgrpxuuFZyOX285CB+QNbaO&#10;ScEPedisJy8rLLR78J6GQ6hFhLAvUIEJoSuk9JUhiz5xHXH0Lq63GKLsa6l7fES4beU8TT+kxYbj&#10;gsGOPg1V18PdKrCdtrdvZ/T52mTtjsrLdpcOSr1Ox+0SRKAx/Ief7VIrWLznGfy9iU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aKtsUAAADdAAAADwAAAAAAAAAA&#10;AAAAAAChAgAAZHJzL2Rvd25yZXYueG1sUEsFBgAAAAAEAAQA+QAAAJMDAAAAAA==&#10;" strokeweight="1.5pt"/>
                </v:group>
                <v:shape id="Arc 177" o:spid="_x0000_s1234" style="position:absolute;left:4938;top:11713;width:889;height:838;rotation:2173860fd;visibility:visible;mso-wrap-style:square;v-text-anchor:top" coordsize="20915,19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v78MA&#10;AADdAAAADwAAAGRycy9kb3ducmV2LnhtbESPQYvCMBSE7wv+h/AEb2tqha1Uo4giKHta9dLbo3m2&#10;xealJNHWf28WFvY4zMw3zGozmFY8yfnGsoLZNAFBXFrdcKXgejl8LkD4gKyxtUwKXuRhsx59rDDX&#10;tucfep5DJSKEfY4K6hC6XEpf1mTQT21HHL2bdQZDlK6S2mEf4aaVaZJ8SYMNx4UaO9rVVN7PDxMp&#10;87Q9vYZifikWPetvzAq/d0pNxsN2CSLQEP7Df+2jVpBlsxR+38Qn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v78MAAADdAAAADwAAAAAAAAAAAAAAAACYAgAAZHJzL2Rv&#10;d25yZXYueG1sUEsFBgAAAAAEAAQA9QAAAIgDAAAAAA==&#10;" path="m8822,-1nfc14822,2684,19273,7955,20915,14320em8822,-1nsc14822,2684,19273,7955,20915,14320l,19716,8822,-1xe" filled="f" strokeweight="1pt">
                  <v:path arrowok="t" o:extrusionok="f" o:connecttype="custom" o:connectlocs="375,0;889,609;0,838" o:connectangles="0,0,0"/>
                </v:shape>
              </v:group>
            </w:pict>
          </mc:Fallback>
        </mc:AlternateContent>
      </w:r>
    </w:p>
    <w:p w14:paraId="6EDB9B93" w14:textId="77777777" w:rsidR="007839B4" w:rsidRDefault="007839B4" w:rsidP="007839B4">
      <w:pPr>
        <w:rPr>
          <w:sz w:val="28"/>
        </w:rPr>
      </w:pPr>
    </w:p>
    <w:p w14:paraId="79EC490A" w14:textId="77777777" w:rsidR="007839B4" w:rsidRDefault="007839B4" w:rsidP="007839B4">
      <w:pPr>
        <w:rPr>
          <w:sz w:val="28"/>
        </w:rPr>
      </w:pPr>
    </w:p>
    <w:p w14:paraId="78BB0189" w14:textId="77777777" w:rsidR="007839B4" w:rsidRDefault="007839B4" w:rsidP="007839B4">
      <w:pPr>
        <w:rPr>
          <w:sz w:val="28"/>
        </w:rPr>
      </w:pPr>
    </w:p>
    <w:p w14:paraId="3936DD2E" w14:textId="77777777" w:rsidR="007839B4" w:rsidRDefault="007839B4" w:rsidP="007839B4">
      <w:pPr>
        <w:rPr>
          <w:sz w:val="28"/>
        </w:rPr>
      </w:pPr>
    </w:p>
    <w:p w14:paraId="08D003A8" w14:textId="77777777" w:rsidR="007839B4" w:rsidRDefault="007839B4" w:rsidP="007839B4">
      <w:pPr>
        <w:rPr>
          <w:sz w:val="28"/>
        </w:rPr>
      </w:pPr>
    </w:p>
    <w:p w14:paraId="2F29049F" w14:textId="77777777" w:rsidR="007839B4" w:rsidRDefault="007839B4" w:rsidP="007839B4">
      <w:pPr>
        <w:rPr>
          <w:sz w:val="28"/>
        </w:rPr>
      </w:pPr>
    </w:p>
    <w:p w14:paraId="53A31144" w14:textId="77777777" w:rsidR="007839B4" w:rsidRDefault="007839B4" w:rsidP="007839B4">
      <w:pPr>
        <w:rPr>
          <w:sz w:val="28"/>
        </w:rPr>
      </w:pPr>
    </w:p>
    <w:p w14:paraId="31DA3ED0" w14:textId="77777777" w:rsidR="007839B4" w:rsidRDefault="007839B4" w:rsidP="007839B4">
      <w:pPr>
        <w:rPr>
          <w:sz w:val="28"/>
        </w:rPr>
      </w:pPr>
    </w:p>
    <w:p w14:paraId="1CA874A0" w14:textId="77777777" w:rsidR="007839B4" w:rsidRPr="00A747E3" w:rsidRDefault="007839B4" w:rsidP="007839B4">
      <w:pPr>
        <w:tabs>
          <w:tab w:val="left" w:pos="3119"/>
        </w:tabs>
        <w:ind w:left="1" w:hanging="1"/>
      </w:pPr>
      <w:r>
        <w:tab/>
      </w:r>
      <w:r>
        <w:tab/>
        <w:t>Skizze nicht maßstäblich</w:t>
      </w:r>
    </w:p>
    <w:p w14:paraId="058EE769" w14:textId="77777777" w:rsidR="007839B4" w:rsidRPr="00C50E5D" w:rsidRDefault="007839B4" w:rsidP="007839B4">
      <w:pPr>
        <w:rPr>
          <w:sz w:val="28"/>
        </w:rPr>
      </w:pPr>
    </w:p>
    <w:p w14:paraId="56504CFB" w14:textId="77777777" w:rsidR="007839B4" w:rsidRPr="0050317A" w:rsidRDefault="007839B4" w:rsidP="007839B4">
      <w:pPr>
        <w:ind w:left="710"/>
        <w:rPr>
          <w:sz w:val="28"/>
        </w:rPr>
      </w:pPr>
      <w:r>
        <w:rPr>
          <w:sz w:val="28"/>
        </w:rPr>
        <w:t>Berechnen Sie die Länge der Straße zwischen den beiden Wohnorten.</w:t>
      </w:r>
    </w:p>
    <w:p w14:paraId="61A62EF8" w14:textId="77777777" w:rsidR="007839B4" w:rsidRDefault="007839B4" w:rsidP="007839B4">
      <w:pPr>
        <w:ind w:left="710"/>
        <w:jc w:val="right"/>
        <w:rPr>
          <w:sz w:val="28"/>
        </w:rPr>
      </w:pPr>
      <w:r w:rsidRPr="0050317A">
        <w:rPr>
          <w:sz w:val="28"/>
        </w:rPr>
        <w:t>(</w:t>
      </w:r>
      <w:r>
        <w:rPr>
          <w:sz w:val="28"/>
        </w:rPr>
        <w:t>2</w:t>
      </w:r>
      <w:r w:rsidRPr="0050317A">
        <w:rPr>
          <w:sz w:val="28"/>
        </w:rPr>
        <w:t xml:space="preserve"> Punkte)</w:t>
      </w:r>
      <w:r>
        <w:rPr>
          <w:sz w:val="28"/>
        </w:rPr>
        <w:br w:type="page"/>
      </w:r>
    </w:p>
    <w:p w14:paraId="3F64CE9D" w14:textId="77777777" w:rsidR="007839B4" w:rsidRPr="003A1B87" w:rsidRDefault="007839B4" w:rsidP="007839B4">
      <w:pPr>
        <w:ind w:left="710" w:hanging="710"/>
        <w:rPr>
          <w:sz w:val="28"/>
          <w:szCs w:val="28"/>
        </w:rPr>
      </w:pPr>
      <w:r w:rsidRPr="00664298">
        <w:rPr>
          <w:b/>
          <w:sz w:val="28"/>
          <w:szCs w:val="28"/>
        </w:rPr>
        <w:lastRenderedPageBreak/>
        <w:t>9.</w:t>
      </w:r>
      <w:r>
        <w:rPr>
          <w:b/>
          <w:sz w:val="28"/>
          <w:szCs w:val="28"/>
        </w:rPr>
        <w:t>3</w:t>
      </w:r>
      <w:r w:rsidRPr="00664298">
        <w:rPr>
          <w:sz w:val="28"/>
          <w:szCs w:val="28"/>
        </w:rPr>
        <w:tab/>
      </w:r>
      <w:r>
        <w:rPr>
          <w:sz w:val="28"/>
        </w:rPr>
        <w:t xml:space="preserve">Ein fünfeckiges Waldstück ist  49 ha </w:t>
      </w:r>
      <w:r>
        <w:rPr>
          <w:sz w:val="28"/>
          <w:szCs w:val="28"/>
        </w:rPr>
        <w:t xml:space="preserve"> </w:t>
      </w:r>
      <w:r>
        <w:rPr>
          <w:sz w:val="28"/>
        </w:rPr>
        <w:t>groß.</w:t>
      </w:r>
    </w:p>
    <w:p w14:paraId="195733CE" w14:textId="77777777" w:rsidR="007839B4" w:rsidRDefault="007839B4" w:rsidP="007839B4">
      <w:pPr>
        <w:ind w:left="709" w:firstLine="1"/>
        <w:rPr>
          <w:sz w:val="28"/>
        </w:rPr>
      </w:pPr>
      <w:r>
        <w:rPr>
          <w:sz w:val="28"/>
        </w:rPr>
        <w:t>Ein Teil davon wird neu bepflanzt.</w:t>
      </w:r>
    </w:p>
    <w:p w14:paraId="416B2659" w14:textId="77777777" w:rsidR="007839B4" w:rsidRPr="006E0340" w:rsidRDefault="007839B4" w:rsidP="007839B4">
      <w:pPr>
        <w:ind w:left="709" w:firstLine="1"/>
        <w:rPr>
          <w:sz w:val="28"/>
        </w:rPr>
      </w:pPr>
    </w:p>
    <w:p w14:paraId="46AB0D3B" w14:textId="77777777" w:rsidR="007839B4" w:rsidRDefault="007839B4" w:rsidP="007839B4">
      <w:pPr>
        <w:ind w:left="709"/>
        <w:rPr>
          <w:sz w:val="2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A82D688" wp14:editId="286CE3AB">
                <wp:simplePos x="0" y="0"/>
                <wp:positionH relativeFrom="column">
                  <wp:posOffset>1045845</wp:posOffset>
                </wp:positionH>
                <wp:positionV relativeFrom="paragraph">
                  <wp:posOffset>41910</wp:posOffset>
                </wp:positionV>
                <wp:extent cx="3117850" cy="1797050"/>
                <wp:effectExtent l="0" t="0" r="0" b="0"/>
                <wp:wrapNone/>
                <wp:docPr id="7704" name="Gruppieren 7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1797050"/>
                          <a:chOff x="3066" y="2450"/>
                          <a:chExt cx="4910" cy="2830"/>
                        </a:xfrm>
                      </wpg:grpSpPr>
                      <wps:wsp>
                        <wps:cNvPr id="7705" name="Freeform 8230"/>
                        <wps:cNvSpPr>
                          <a:spLocks/>
                        </wps:cNvSpPr>
                        <wps:spPr bwMode="auto">
                          <a:xfrm>
                            <a:off x="3498" y="2584"/>
                            <a:ext cx="3635" cy="2540"/>
                          </a:xfrm>
                          <a:custGeom>
                            <a:avLst/>
                            <a:gdLst>
                              <a:gd name="T0" fmla="*/ 0 w 3635"/>
                              <a:gd name="T1" fmla="*/ 850 h 2540"/>
                              <a:gd name="T2" fmla="*/ 1345 w 3635"/>
                              <a:gd name="T3" fmla="*/ 2540 h 2540"/>
                              <a:gd name="T4" fmla="*/ 3635 w 3635"/>
                              <a:gd name="T5" fmla="*/ 645 h 2540"/>
                              <a:gd name="T6" fmla="*/ 1120 w 3635"/>
                              <a:gd name="T7" fmla="*/ 0 h 2540"/>
                              <a:gd name="T8" fmla="*/ 0 w 3635"/>
                              <a:gd name="T9" fmla="*/ 850 h 25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35" h="2540">
                                <a:moveTo>
                                  <a:pt x="0" y="850"/>
                                </a:moveTo>
                                <a:lnTo>
                                  <a:pt x="1345" y="2540"/>
                                </a:lnTo>
                                <a:lnTo>
                                  <a:pt x="3635" y="645"/>
                                </a:lnTo>
                                <a:lnTo>
                                  <a:pt x="1120" y="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6" name="Text Box 7897"/>
                        <wps:cNvSpPr txBox="1">
                          <a:spLocks noChangeArrowheads="1"/>
                        </wps:cNvSpPr>
                        <wps:spPr bwMode="auto">
                          <a:xfrm>
                            <a:off x="4086" y="2903"/>
                            <a:ext cx="1846" cy="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D8DCA" w14:textId="77777777" w:rsidR="00191EF9" w:rsidRDefault="00191EF9" w:rsidP="007839B4">
                              <w:r>
                                <w:t>Fläche,</w:t>
                              </w:r>
                            </w:p>
                            <w:p w14:paraId="10653AEE" w14:textId="77777777" w:rsidR="00191EF9" w:rsidRDefault="00191EF9" w:rsidP="007839B4">
                              <w:r>
                                <w:t>die neu</w:t>
                              </w:r>
                            </w:p>
                            <w:p w14:paraId="169266F3" w14:textId="77777777" w:rsidR="00191EF9" w:rsidRDefault="00191EF9" w:rsidP="007839B4">
                              <w:r>
                                <w:t>bepflanzt</w:t>
                              </w:r>
                            </w:p>
                            <w:p w14:paraId="09842B62" w14:textId="77777777" w:rsidR="00191EF9" w:rsidRDefault="00191EF9" w:rsidP="007839B4">
                              <w:r>
                                <w:t>wird</w:t>
                              </w:r>
                            </w:p>
                            <w:p w14:paraId="2E80FD6F" w14:textId="77777777" w:rsidR="00191EF9" w:rsidRDefault="00191EF9" w:rsidP="007839B4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7" name="Text Box 7910"/>
                        <wps:cNvSpPr txBox="1">
                          <a:spLocks noChangeArrowheads="1"/>
                        </wps:cNvSpPr>
                        <wps:spPr bwMode="auto">
                          <a:xfrm>
                            <a:off x="3554" y="3157"/>
                            <a:ext cx="56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64D5B" w14:textId="77777777" w:rsidR="00191EF9" w:rsidRPr="00980C49" w:rsidRDefault="00191EF9" w:rsidP="007839B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80C49">
                                <w:rPr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08" name="Group 8229"/>
                        <wpg:cNvGrpSpPr>
                          <a:grpSpLocks/>
                        </wpg:cNvGrpSpPr>
                        <wpg:grpSpPr bwMode="auto">
                          <a:xfrm>
                            <a:off x="3066" y="2450"/>
                            <a:ext cx="4910" cy="2830"/>
                            <a:chOff x="3408" y="5546"/>
                            <a:chExt cx="4910" cy="2830"/>
                          </a:xfrm>
                        </wpg:grpSpPr>
                        <wps:wsp>
                          <wps:cNvPr id="7709" name="Text Box 78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6" y="5678"/>
                              <a:ext cx="1182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08E427" w14:textId="77777777" w:rsidR="00191EF9" w:rsidRPr="007839B4" w:rsidRDefault="00191EF9" w:rsidP="007839B4"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m:t>450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0" name="Text Box 79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0" y="5546"/>
                              <a:ext cx="1420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79F29F" w14:textId="77777777" w:rsidR="00191EF9" w:rsidRPr="007839B4" w:rsidRDefault="00191EF9" w:rsidP="007839B4"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m:t>750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1" name="Text Box 79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8" y="7098"/>
                              <a:ext cx="1182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624B89" w14:textId="77777777" w:rsidR="00191EF9" w:rsidRPr="007839B4" w:rsidRDefault="00191EF9" w:rsidP="007839B4"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m:t>630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2" name="Text Box 79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4" y="7950"/>
                              <a:ext cx="1278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F692A8" w14:textId="77777777" w:rsidR="00191EF9" w:rsidRPr="007839B4" w:rsidRDefault="00191EF9" w:rsidP="007839B4"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m:t>500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3" name="Text Box 79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6" y="6903"/>
                              <a:ext cx="1182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F0079" w14:textId="77777777" w:rsidR="00191EF9" w:rsidRPr="007839B4" w:rsidRDefault="00191EF9" w:rsidP="007839B4"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m:t>420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4" name="Text Box 79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8" y="6778"/>
                              <a:ext cx="1293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EE1170" w14:textId="77777777" w:rsidR="00191EF9" w:rsidRPr="007839B4" w:rsidRDefault="00191EF9" w:rsidP="007839B4"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m:t>800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57" name="Group 8228"/>
                          <wpg:cNvGrpSpPr>
                            <a:grpSpLocks/>
                          </wpg:cNvGrpSpPr>
                          <wpg:grpSpPr bwMode="auto">
                            <a:xfrm>
                              <a:off x="3827" y="5676"/>
                              <a:ext cx="3662" cy="2550"/>
                              <a:chOff x="3827" y="5676"/>
                              <a:chExt cx="3662" cy="2550"/>
                            </a:xfrm>
                          </wpg:grpSpPr>
                          <wps:wsp>
                            <wps:cNvPr id="7568" name="AutoShape 82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34" y="5676"/>
                                <a:ext cx="1134" cy="8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69" name="AutoShape 8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27" y="6530"/>
                                <a:ext cx="1357" cy="1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70" name="AutoShape 82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185" y="7818"/>
                                <a:ext cx="1811" cy="4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71" name="AutoShape 82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08" y="6326"/>
                                <a:ext cx="475" cy="14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72" name="AutoShape 8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2" y="5676"/>
                                <a:ext cx="2527" cy="6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73" name="AutoShape 82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190" y="6325"/>
                                <a:ext cx="2288" cy="18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574" name="Arc 179"/>
                        <wps:cNvSpPr>
                          <a:spLocks/>
                        </wps:cNvSpPr>
                        <wps:spPr bwMode="auto">
                          <a:xfrm rot="3176665">
                            <a:off x="3574" y="3154"/>
                            <a:ext cx="623" cy="623"/>
                          </a:xfrm>
                          <a:custGeom>
                            <a:avLst/>
                            <a:gdLst>
                              <a:gd name="G0" fmla="+- 0 0 0"/>
                              <a:gd name="G1" fmla="+- 21516 0 0"/>
                              <a:gd name="G2" fmla="+- 21600 0 0"/>
                              <a:gd name="T0" fmla="*/ 1899 w 21548"/>
                              <a:gd name="T1" fmla="*/ 0 h 21516"/>
                              <a:gd name="T2" fmla="*/ 21548 w 21548"/>
                              <a:gd name="T3" fmla="*/ 20022 h 21516"/>
                              <a:gd name="T4" fmla="*/ 0 w 21548"/>
                              <a:gd name="T5" fmla="*/ 21516 h 21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48" h="21516" fill="none" extrusionOk="0">
                                <a:moveTo>
                                  <a:pt x="1899" y="-1"/>
                                </a:moveTo>
                                <a:cubicBezTo>
                                  <a:pt x="12481" y="933"/>
                                  <a:pt x="20813" y="9423"/>
                                  <a:pt x="21548" y="20021"/>
                                </a:cubicBezTo>
                              </a:path>
                              <a:path w="21548" h="21516" stroke="0" extrusionOk="0">
                                <a:moveTo>
                                  <a:pt x="1899" y="-1"/>
                                </a:moveTo>
                                <a:cubicBezTo>
                                  <a:pt x="12481" y="933"/>
                                  <a:pt x="20813" y="9423"/>
                                  <a:pt x="21548" y="20021"/>
                                </a:cubicBezTo>
                                <a:lnTo>
                                  <a:pt x="0" y="215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704" o:spid="_x0000_s1235" style="position:absolute;left:0;text-align:left;margin-left:82.35pt;margin-top:3.3pt;width:245.5pt;height:141.5pt;z-index:251688960" coordorigin="3066,2450" coordsize="4910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">
                <v:shape id="Freeform 8230" o:spid="_x0000_s1236" style="position:absolute;left:3498;top:2584;width:3635;height:2540;visibility:visible;mso-wrap-style:square;v-text-anchor:top" coordsize="3635,2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VlsYA&#10;AADdAAAADwAAAGRycy9kb3ducmV2LnhtbESPQWvCQBSE74L/YXmCN920qCnRTSiFQlEUTNtDb6/Z&#10;ZxKafZtm1xj/vSsUehxm5htmkw2mET11rras4GEegSAurK65VPDx/jp7AuE8ssbGMim4koMsHY82&#10;mGh74SP1uS9FgLBLUEHlfZtI6YqKDLq5bYmDd7KdQR9kV0rd4SXATSMfo2glDdYcFips6aWi4ic/&#10;GwW42x+/lovDd+zstd9+yt+dPqBS08nwvAbhafD/4b/2m1YQx9ES7m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PVlsYAAADdAAAADwAAAAAAAAAAAAAAAACYAgAAZHJz&#10;L2Rvd25yZXYueG1sUEsFBgAAAAAEAAQA9QAAAIsDAAAAAA==&#10;" path="m,850l1345,2540,3635,645,1120,,,850xe" fillcolor="#bfbfbf" stroked="f">
                  <v:path arrowok="t" o:connecttype="custom" o:connectlocs="0,850;1345,2540;3635,645;1120,0;0,850" o:connectangles="0,0,0,0,0"/>
                </v:shape>
                <v:shape id="Text Box 7897" o:spid="_x0000_s1237" type="#_x0000_t202" style="position:absolute;left:4086;top:2903;width:1846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tg8YA&#10;AADd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u1QL+3sQn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Jtg8YAAADdAAAADwAAAAAAAAAAAAAAAACYAgAAZHJz&#10;L2Rvd25yZXYueG1sUEsFBgAAAAAEAAQA9QAAAIsDAAAAAA==&#10;" filled="f" stroked="f">
                  <v:textbox>
                    <w:txbxContent>
                      <w:p w14:paraId="0CED8DCA" w14:textId="77777777" w:rsidR="00191EF9" w:rsidRDefault="00191EF9" w:rsidP="007839B4">
                        <w:r>
                          <w:t>Fläche,</w:t>
                        </w:r>
                      </w:p>
                      <w:p w14:paraId="10653AEE" w14:textId="77777777" w:rsidR="00191EF9" w:rsidRDefault="00191EF9" w:rsidP="007839B4">
                        <w:r>
                          <w:t>die neu</w:t>
                        </w:r>
                      </w:p>
                      <w:p w14:paraId="169266F3" w14:textId="77777777" w:rsidR="00191EF9" w:rsidRDefault="00191EF9" w:rsidP="007839B4">
                        <w:r>
                          <w:t>bepflanzt</w:t>
                        </w:r>
                      </w:p>
                      <w:p w14:paraId="09842B62" w14:textId="77777777" w:rsidR="00191EF9" w:rsidRDefault="00191EF9" w:rsidP="007839B4">
                        <w:r>
                          <w:t>wird</w:t>
                        </w:r>
                      </w:p>
                      <w:p w14:paraId="2E80FD6F" w14:textId="77777777" w:rsidR="00191EF9" w:rsidRDefault="00191EF9" w:rsidP="007839B4">
                        <w:r>
                          <w:t xml:space="preserve">     </w:t>
                        </w:r>
                      </w:p>
                    </w:txbxContent>
                  </v:textbox>
                </v:shape>
                <v:shape id="Text Box 7910" o:spid="_x0000_s1238" type="#_x0000_t202" style="position:absolute;left:3554;top:3157;width:56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IGMUA&#10;AADdAAAADwAAAGRycy9kb3ducmV2LnhtbESPT2vCQBTE7wW/w/IEb3XXoo2NriIVwZPFPy309sg+&#10;k2D2bciuJn57t1DwOMzMb5j5srOVuFHjS8caRkMFgjhzpuRcw+m4eZ2C8AHZYOWYNNzJw3LRe5lj&#10;alzLe7odQi4ihH2KGooQ6lRKnxVk0Q9dTRy9s2sshiibXJoG2wi3lXxT6l1aLDkuFFjTZ0HZ5XC1&#10;Gr5359+fsfrK13ZSt65Tku2H1HrQ71YzEIG68Az/t7dGQ5KoBP7ex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sgYxQAAAN0AAAAPAAAAAAAAAAAAAAAAAJgCAABkcnMv&#10;ZG93bnJldi54bWxQSwUGAAAAAAQABAD1AAAAigMAAAAA&#10;" filled="f" stroked="f">
                  <v:textbox>
                    <w:txbxContent>
                      <w:p w14:paraId="53864D5B" w14:textId="77777777" w:rsidR="00191EF9" w:rsidRPr="00980C49" w:rsidRDefault="00191EF9" w:rsidP="007839B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80C49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group id="Group 8229" o:spid="_x0000_s1239" style="position:absolute;left:3066;top:2450;width:4910;height:2830" coordorigin="3408,5546" coordsize="4910,2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5JSIsMAAADd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RGFueBOe&#10;gF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klIiwwAAAN0AAAAP&#10;AAAAAAAAAAAAAAAAAKoCAABkcnMvZG93bnJldi54bWxQSwUGAAAAAAQABAD6AAAAmgMAAAAA&#10;">
                  <v:shape id="Text Box 7899" o:spid="_x0000_s1240" type="#_x0000_t202" style="position:absolute;left:3486;top:5678;width:118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358cYA&#10;AADdAAAADwAAAGRycy9kb3ducmV2LnhtbESPT2vCQBTE7wW/w/KE3uqupfVP6iZIS6EnxaiF3h7Z&#10;ZxKafRuyW5N+e1cQPA4z8xtmlQ22EWfqfO1Yw3SiQBAXztRcajjsP58WIHxANtg4Jg3/5CFLRw8r&#10;TIzreUfnPJQiQtgnqKEKoU2k9EVFFv3EtcTRO7nOYoiyK6XpsI9w28hnpWbSYs1xocKW3isqfvM/&#10;q+G4Of18v6ht+WFf294NSrJdSq0fx8P6DUSgIdzDt/aX0TCfqyVc38Qn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358cYAAADdAAAADwAAAAAAAAAAAAAAAACYAgAAZHJz&#10;L2Rvd25yZXYueG1sUEsFBgAAAAAEAAQA9QAAAIsDAAAAAA==&#10;" filled="f" stroked="f">
                    <v:textbox>
                      <w:txbxContent>
                        <w:p w14:paraId="1108E427" w14:textId="77777777" w:rsidR="00191EF9" w:rsidRPr="007839B4" w:rsidRDefault="00191EF9" w:rsidP="007839B4">
                          <m:oMathPara>
                            <m:oMath>
                              <m:r>
                                <m:rPr>
                                  <m:nor/>
                                </m:rPr>
                                <m:t>450 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7900" o:spid="_x0000_s1241" type="#_x0000_t202" style="position:absolute;left:5450;top:5546;width:142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GscEA&#10;AADdAAAADwAAAGRycy9kb3ducmV2LnhtbERPy4rCMBTdC/5DuII7TRycUTtGGRRhVg4+wd2lubZl&#10;mpvSRFv/3iwEl4fzni9bW4o71b5wrGE0VCCIU2cKzjQcD5vBFIQPyAZLx6ThQR6Wi25njolxDe/o&#10;vg+ZiCHsE9SQh1AlUvo0J4t+6CriyF1dbTFEWGfS1NjEcFvKD6W+pMWCY0OOFa1ySv/3N6vhtL1e&#10;zmP1l63tZ9W4Vkm2M6l1v9f+fIMI1Ia3+OX+NRomk1HcH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OxrHBAAAA3QAAAA8AAAAAAAAAAAAAAAAAmAIAAGRycy9kb3du&#10;cmV2LnhtbFBLBQYAAAAABAAEAPUAAACGAwAAAAA=&#10;" filled="f" stroked="f">
                    <v:textbox>
                      <w:txbxContent>
                        <w:p w14:paraId="3D79F29F" w14:textId="77777777" w:rsidR="00191EF9" w:rsidRPr="007839B4" w:rsidRDefault="00191EF9" w:rsidP="007839B4">
                          <m:oMathPara>
                            <m:oMath>
                              <m:r>
                                <m:rPr>
                                  <m:nor/>
                                </m:rPr>
                                <m:t>750 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7901" o:spid="_x0000_s1242" type="#_x0000_t202" style="position:absolute;left:3408;top:7098;width:118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jKsQA&#10;AADdAAAADwAAAGRycy9kb3ducmV2LnhtbESPQWvCQBSE74L/YXlCb7qbYrVGV5FKoSdF2wreHtln&#10;Esy+DdmtSf+9Kwgeh5n5hlmsOluJKzW+dKwhGSkQxJkzJecafr4/h+8gfEA2WDkmDf/kYbXs9xaY&#10;Gtfynq6HkIsIYZ+ihiKEOpXSZwVZ9CNXE0fv7BqLIcoml6bBNsJtJV+VmkiLJceFAmv6KCi7HP6s&#10;ht/t+XQcq12+sW916zol2c6k1i+Dbj0HEagLz/Cj/WU0TKdJAvc38Qn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YyrEAAAA3QAAAA8AAAAAAAAAAAAAAAAAmAIAAGRycy9k&#10;b3ducmV2LnhtbFBLBQYAAAAABAAEAPUAAACJAwAAAAA=&#10;" filled="f" stroked="f">
                    <v:textbox>
                      <w:txbxContent>
                        <w:p w14:paraId="45624B89" w14:textId="77777777" w:rsidR="00191EF9" w:rsidRPr="007839B4" w:rsidRDefault="00191EF9" w:rsidP="007839B4">
                          <m:oMathPara>
                            <m:oMath>
                              <m:r>
                                <m:rPr>
                                  <m:nor/>
                                </m:rPr>
                                <m:t>630 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7902" o:spid="_x0000_s1243" type="#_x0000_t202" style="position:absolute;left:5724;top:7950;width:127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4qfMUA&#10;AADdAAAADwAAAGRycy9kb3ducmV2LnhtbESPW2sCMRSE3wX/QzhC3zSpuNquG6VUCn2qaC/g22Fz&#10;9kI3J8smddd/bwqCj8PMfMNk28E24kydrx1reJwpEMS5MzWXGr4+36ZPIHxANtg4Jg0X8rDdjEcZ&#10;psb1fKDzMZQiQtinqKEKoU2l9HlFFv3MtcTRK1xnMUTZldJ02Ee4beRcqaW0WHNcqLCl14ry3+Of&#10;1fD9UZx+Fmpf7mzS9m5Qku2z1PphMrysQQQawj18a78bDaskmcP/m/gE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ip8xQAAAN0AAAAPAAAAAAAAAAAAAAAAAJgCAABkcnMv&#10;ZG93bnJldi54bWxQSwUGAAAAAAQABAD1AAAAigMAAAAA&#10;" filled="f" stroked="f">
                    <v:textbox>
                      <w:txbxContent>
                        <w:p w14:paraId="6DF692A8" w14:textId="77777777" w:rsidR="00191EF9" w:rsidRPr="007839B4" w:rsidRDefault="00191EF9" w:rsidP="007839B4">
                          <m:oMathPara>
                            <m:oMath>
                              <m:r>
                                <m:rPr>
                                  <m:nor/>
                                </m:rPr>
                                <m:t>500 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7904" o:spid="_x0000_s1244" type="#_x0000_t202" style="position:absolute;left:7136;top:6903;width:118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P58YA&#10;AADdAAAADwAAAGRycy9kb3ducmV2LnhtbESPS2vDMBCE74X8B7GB3hopSZ2HEyWElEJPLXUekNti&#10;bWwTa2UsNXb/fVUo9DjMzDfMetvbWtyp9ZVjDeORAkGcO1NxoeF4eH1agPAB2WDtmDR8k4ftZvCw&#10;xtS4jj/pnoVCRAj7FDWUITSplD4vyaIfuYY4elfXWgxRtoU0LXYRbms5UWomLVYcF0psaF9Sfsu+&#10;rIbT+/VyflYfxYtNms71SrJdSq0fh/1uBSJQH/7Df+03o2GeJF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KP58YAAADdAAAADwAAAAAAAAAAAAAAAACYAgAAZHJz&#10;L2Rvd25yZXYueG1sUEsFBgAAAAAEAAQA9QAAAIsDAAAAAA==&#10;" filled="f" stroked="f">
                    <v:textbox>
                      <w:txbxContent>
                        <w:p w14:paraId="6F1F0079" w14:textId="77777777" w:rsidR="00191EF9" w:rsidRPr="007839B4" w:rsidRDefault="00191EF9" w:rsidP="007839B4">
                          <m:oMathPara>
                            <m:oMath>
                              <m:r>
                                <m:rPr>
                                  <m:nor/>
                                </m:rPr>
                                <m:t>420 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7907" o:spid="_x0000_s1245" type="#_x0000_t202" style="position:absolute;left:5418;top:6778;width:129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Xk8UA&#10;AADdAAAADwAAAGRycy9kb3ducmV2LnhtbESPT2vCQBTE7wW/w/KE3uquYlqNriKK4MlS/4G3R/aZ&#10;BLNvQ3Zr0m/fFQo9DjPzG2a+7GwlHtT40rGG4UCBIM6cKTnXcDpu3yYgfEA2WDkmDT/kYbnovcwx&#10;Na7lL3ocQi4ihH2KGooQ6lRKnxVk0Q9cTRy9m2sshiibXJoG2wi3lRwp9S4tlhwXCqxpXVB2P3xb&#10;Def97XoZq898Y5O6dZ2SbKdS69d+t5qBCNSF//Bfe2c0fCTJGJ5v4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xeTxQAAAN0AAAAPAAAAAAAAAAAAAAAAAJgCAABkcnMv&#10;ZG93bnJldi54bWxQSwUGAAAAAAQABAD1AAAAigMAAAAA&#10;" filled="f" stroked="f">
                    <v:textbox>
                      <w:txbxContent>
                        <w:p w14:paraId="33EE1170" w14:textId="77777777" w:rsidR="00191EF9" w:rsidRPr="007839B4" w:rsidRDefault="00191EF9" w:rsidP="007839B4">
                          <m:oMathPara>
                            <m:oMath>
                              <m:r>
                                <m:rPr>
                                  <m:nor/>
                                </m:rPr>
                                <m:t>800 m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8228" o:spid="_x0000_s1246" style="position:absolute;left:3827;top:5676;width:3662;height:2550" coordorigin="3827,5676" coordsize="3662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eoesxgAAAN0A&#10;AAAPAAAAAAAAAAAAAAAAAKoCAABkcnMvZG93bnJldi54bWxQSwUGAAAAAAQABAD6AAAAnQMAAAAA&#10;">
                    <v:shape id="AutoShape 8222" o:spid="_x0000_s1247" type="#_x0000_t32" style="position:absolute;left:3834;top:5676;width:1134;height:8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43E8IAAADdAAAADwAAAGRycy9kb3ducmV2LnhtbERPyWrDMBC9F/oPYgq9NZJbsuBGNqXQ&#10;kGucQK6DNbXcWiPbkhPn76NDocfH27fl7DpxoTG0njVkCwWCuPam5UbD6fj1sgERIrLBzjNpuFGA&#10;snh82GJu/JUPdKliI1IIhxw12Bj7XMpQW3IYFr4nTty3Hx3GBMdGmhGvKdx18lWplXTYcmqw2NOn&#10;pfq3mpyGt9PPcFTndXbeDXbY4RT21bDR+vlp/ngHEWmO/+I/995oWC9XaW56k56AL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43E8IAAADdAAAADwAAAAAAAAAAAAAA&#10;AAChAgAAZHJzL2Rvd25yZXYueG1sUEsFBgAAAAAEAAQA+QAAAJADAAAAAA==&#10;" strokeweight="1.5pt"/>
                    <v:shape id="AutoShape 8223" o:spid="_x0000_s1248" type="#_x0000_t32" style="position:absolute;left:3827;top:6530;width:1357;height:1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JbpsUAAADdAAAADwAAAGRycy9kb3ducmV2LnhtbESPQWvCQBSE74X+h+UJvdWNlWqNboIK&#10;hVw8NHrp7ZF9ZoPZt2l2m6T/vlsQehxm5html0+2FQP1vnGsYDFPQBBXTjdcK7ic35/fQPiArLF1&#10;TAp+yEOePT7sMNVu5A8aylCLCGGfogITQpdK6StDFv3cdcTRu7reYoiyr6XucYxw28qXJFlJiw3H&#10;BYMdHQ1Vt/LbKrCdtl8nZ/TnrVm2Byqu+0MyKPU0m/ZbEIGm8B++twutYP262sDfm/gE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JbpsUAAADdAAAADwAAAAAAAAAA&#10;AAAAAAChAgAAZHJzL2Rvd25yZXYueG1sUEsFBgAAAAAEAAQA+QAAAJMDAAAAAA==&#10;" strokeweight="1.5pt"/>
                    <v:shape id="AutoShape 8224" o:spid="_x0000_s1249" type="#_x0000_t32" style="position:absolute;left:5185;top:7818;width:1811;height:4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GtyMAAAADdAAAADwAAAGRycy9kb3ducmV2LnhtbERPTYvCMBC9L/gfwgje1lSXtVKNIsKK&#10;V6vgdWjGptpM2iZq/ffmsODx8b6X697W4kGdrxwrmIwTEMSF0xWXCk7Hv+85CB+QNdaOScGLPKxX&#10;g68lZto9+UCPPJQihrDPUIEJocmk9IUhi37sGuLIXVxnMUTYlVJ3+IzhtpbTJJlJixXHBoMNbQ0V&#10;t/xuFfycru0xOaeT86417Q7vfp+3c6VGw36zABGoDx/xv3uvFaS/adwf38Qn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hrcjAAAAA3QAAAA8AAAAAAAAAAAAAAAAA&#10;oQIAAGRycy9kb3ducmV2LnhtbFBLBQYAAAAABAAEAPkAAACOAwAAAAA=&#10;" strokeweight="1.5pt"/>
                    <v:shape id="AutoShape 8225" o:spid="_x0000_s1250" type="#_x0000_t32" style="position:absolute;left:7008;top:6326;width:475;height:14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0IU8QAAADdAAAADwAAAGRycy9kb3ducmV2LnhtbESPQWvCQBSE7wX/w/KE3uomljYSXUUE&#10;xWtjwOsj+8xGs2+T7Krpv+8WCj0OM/MNs9qMthUPGnzjWEE6S0AQV043XCsoT/u3BQgfkDW2jknB&#10;N3nYrCcvK8y1e/IXPYpQiwhhn6MCE0KXS+krQxb9zHXE0bu4wWKIcqilHvAZ4baV8yT5lBYbjgsG&#10;O9oZqm7F3Sp4L6/9KTln6fnQm/6Ad38s+oVSr9NxuwQRaAz/4b/2USvIPrIUft/EJ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7QhTxAAAAN0AAAAPAAAAAAAAAAAA&#10;AAAAAKECAABkcnMvZG93bnJldi54bWxQSwUGAAAAAAQABAD5AAAAkgMAAAAA&#10;" strokeweight="1.5pt"/>
                    <v:shape id="AutoShape 8226" o:spid="_x0000_s1251" type="#_x0000_t32" style="position:absolute;left:4962;top:5676;width:2527;height: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9fCsUAAADdAAAADwAAAGRycy9kb3ducmV2LnhtbESPwWrDMBBE74H8g9hCb7HclMbFjRyS&#10;QsGXHprkkttibSxja+VYqu3+fVUo5DjMzBtmu5ttJ0YafONYwVOSgiCunG64VnA+faxeQfiArLFz&#10;TAp+yMOuWC62mGs38ReNx1CLCGGfowITQp9L6StDFn3ieuLoXd1gMUQ51FIPOEW47eQ6TTfSYsNx&#10;wWBP74aq9vhtFdhe29unM/rSNs/dgcrr/pCOSj0+zPs3EIHmcA//t0utIHvJ1vD3Jj4B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9fCsUAAADdAAAADwAAAAAAAAAA&#10;AAAAAAChAgAAZHJzL2Rvd25yZXYueG1sUEsFBgAAAAAEAAQA+QAAAJMDAAAAAA==&#10;" strokeweight="1.5pt"/>
                    <v:shape id="AutoShape 8227" o:spid="_x0000_s1252" type="#_x0000_t32" style="position:absolute;left:5190;top:6325;width:2288;height:18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Mzv8MAAADdAAAADwAAAGRycy9kb3ducmV2LnhtbESPQYvCMBSE7wv+h/CEva2pylqpRhFh&#10;xetWweujeTbV5qVtotZ/bxYWPA4z8w2zXPe2FnfqfOVYwXiUgCAunK64VHA8/HzNQfiArLF2TAqe&#10;5GG9GnwsMdPuwb90z0MpIoR9hgpMCE0mpS8MWfQj1xBH7+w6iyHKrpS6w0eE21pOkmQmLVYcFww2&#10;tDVUXPObVTA9XtpDckrHp11r2h3e/D5v50p9DvvNAkSgPrzD/+29VpB+p1P4exOfgF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zM7/DAAAA3QAAAA8AAAAAAAAAAAAA&#10;AAAAoQIAAGRycy9kb3ducmV2LnhtbFBLBQYAAAAABAAEAPkAAACRAwAAAAA=&#10;" strokeweight="1.5pt"/>
                  </v:group>
                </v:group>
                <v:shape id="Arc 179" o:spid="_x0000_s1253" style="position:absolute;left:3574;top:3154;width:623;height:623;rotation:3469765fd;visibility:visible;mso-wrap-style:square;v-text-anchor:top" coordsize="21548,2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XQcgA&#10;AADdAAAADwAAAGRycy9kb3ducmV2LnhtbESPQWvCQBSE74L/YXmF3nTT1jYSXSUUCu0hQrWK3h7Z&#10;ZzY2+zZktxr/fVco9DjMzDfMfNnbRpyp87VjBQ/jBARx6XTNlYKvzdtoCsIHZI2NY1JwJQ/LxXAw&#10;x0y7C3/SeR0qESHsM1RgQmgzKX1pyKIfu5Y4ekfXWQxRdpXUHV4i3DbyMUlepMWa44LBll4Nld/r&#10;H6ug2K2KzUEen67bk5mkcp8XH2mu1P1dn89ABOrDf/iv/a4VpM/pBG5v4hO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CFdByAAAAN0AAAAPAAAAAAAAAAAAAAAAAJgCAABk&#10;cnMvZG93bnJldi54bWxQSwUGAAAAAAQABAD1AAAAjQMAAAAA&#10;" path="m1899,-1nfc12481,933,20813,9423,21548,20021em1899,-1nsc12481,933,20813,9423,21548,20021l,21516,1899,-1xe" filled="f" strokeweight="1pt">
                  <v:path arrowok="t" o:extrusionok="f" o:connecttype="custom" o:connectlocs="55,0;623,580;0,623" o:connectangles="0,0,0"/>
                </v:shape>
              </v:group>
            </w:pict>
          </mc:Fallback>
        </mc:AlternateContent>
      </w:r>
    </w:p>
    <w:p w14:paraId="2B2775AA" w14:textId="77777777" w:rsidR="007839B4" w:rsidRDefault="007839B4" w:rsidP="007839B4">
      <w:pPr>
        <w:ind w:left="709"/>
        <w:rPr>
          <w:sz w:val="28"/>
        </w:rPr>
      </w:pPr>
    </w:p>
    <w:p w14:paraId="23D9BD72" w14:textId="77777777" w:rsidR="007839B4" w:rsidRDefault="007839B4" w:rsidP="007839B4">
      <w:pPr>
        <w:ind w:left="709"/>
        <w:rPr>
          <w:sz w:val="28"/>
        </w:rPr>
      </w:pPr>
    </w:p>
    <w:p w14:paraId="73458B36" w14:textId="77777777" w:rsidR="007839B4" w:rsidRDefault="007839B4" w:rsidP="007839B4">
      <w:pPr>
        <w:ind w:left="709"/>
        <w:rPr>
          <w:sz w:val="28"/>
        </w:rPr>
      </w:pPr>
    </w:p>
    <w:p w14:paraId="4DFA9DCA" w14:textId="77777777" w:rsidR="007839B4" w:rsidRDefault="007839B4" w:rsidP="007839B4">
      <w:pPr>
        <w:ind w:left="709"/>
        <w:rPr>
          <w:sz w:val="28"/>
        </w:rPr>
      </w:pPr>
    </w:p>
    <w:p w14:paraId="22841BF0" w14:textId="77777777" w:rsidR="007839B4" w:rsidRDefault="007839B4" w:rsidP="007839B4">
      <w:pPr>
        <w:ind w:left="709"/>
        <w:rPr>
          <w:sz w:val="28"/>
        </w:rPr>
      </w:pPr>
    </w:p>
    <w:p w14:paraId="41307997" w14:textId="77777777" w:rsidR="007839B4" w:rsidRDefault="007839B4" w:rsidP="007839B4">
      <w:pPr>
        <w:ind w:left="709"/>
        <w:rPr>
          <w:sz w:val="28"/>
        </w:rPr>
      </w:pPr>
    </w:p>
    <w:p w14:paraId="7BB5608E" w14:textId="77777777" w:rsidR="007839B4" w:rsidRDefault="007839B4" w:rsidP="007839B4">
      <w:pPr>
        <w:ind w:left="709"/>
        <w:rPr>
          <w:sz w:val="28"/>
        </w:rPr>
      </w:pPr>
    </w:p>
    <w:p w14:paraId="78462B75" w14:textId="77777777" w:rsidR="007839B4" w:rsidRDefault="007839B4" w:rsidP="007839B4">
      <w:pPr>
        <w:ind w:left="709"/>
        <w:rPr>
          <w:sz w:val="28"/>
        </w:rPr>
      </w:pPr>
    </w:p>
    <w:p w14:paraId="36FE1BB8" w14:textId="77777777" w:rsidR="007839B4" w:rsidRDefault="007839B4" w:rsidP="007839B4">
      <w:pPr>
        <w:ind w:left="709"/>
        <w:jc w:val="right"/>
        <w:rPr>
          <w:sz w:val="28"/>
        </w:rPr>
      </w:pPr>
      <w:r>
        <w:t>S</w:t>
      </w:r>
      <w:r w:rsidRPr="00593954">
        <w:t>kizze nicht maßstäblich</w:t>
      </w:r>
    </w:p>
    <w:p w14:paraId="4D7A3131" w14:textId="77777777" w:rsidR="007839B4" w:rsidRDefault="007839B4" w:rsidP="007839B4">
      <w:pPr>
        <w:ind w:left="1418" w:hanging="709"/>
        <w:rPr>
          <w:sz w:val="28"/>
        </w:rPr>
      </w:pPr>
    </w:p>
    <w:p w14:paraId="63BE0C5A" w14:textId="77777777" w:rsidR="007839B4" w:rsidRDefault="007839B4" w:rsidP="007839B4">
      <w:pPr>
        <w:ind w:left="1418" w:hanging="709"/>
        <w:rPr>
          <w:sz w:val="28"/>
        </w:rPr>
      </w:pPr>
    </w:p>
    <w:p w14:paraId="0CECB396" w14:textId="77777777" w:rsidR="007839B4" w:rsidRPr="00281C0E" w:rsidRDefault="007839B4" w:rsidP="007839B4">
      <w:pPr>
        <w:ind w:left="1418" w:hanging="709"/>
        <w:rPr>
          <w:sz w:val="28"/>
        </w:rPr>
      </w:pPr>
      <w:r w:rsidRPr="00281C0E">
        <w:rPr>
          <w:sz w:val="28"/>
        </w:rPr>
        <w:t>a)</w:t>
      </w:r>
      <w:r>
        <w:rPr>
          <w:sz w:val="28"/>
        </w:rPr>
        <w:tab/>
      </w:r>
      <w:r w:rsidRPr="00281C0E">
        <w:rPr>
          <w:sz w:val="28"/>
        </w:rPr>
        <w:t xml:space="preserve">Berechnen Sie den Flächeninhalt der Fläche, die neu bepflanzt wird. </w:t>
      </w:r>
    </w:p>
    <w:p w14:paraId="6FB241A1" w14:textId="77777777" w:rsidR="007839B4" w:rsidRDefault="007839B4" w:rsidP="007839B4">
      <w:pPr>
        <w:ind w:left="709" w:firstLine="709"/>
        <w:rPr>
          <w:sz w:val="28"/>
        </w:rPr>
      </w:pPr>
      <w:r>
        <w:rPr>
          <w:sz w:val="28"/>
        </w:rPr>
        <w:t>Geben Sie diesen Flächeninhalt in Hektar an.</w:t>
      </w:r>
    </w:p>
    <w:p w14:paraId="248CA9E9" w14:textId="77777777" w:rsidR="007839B4" w:rsidRPr="00281C0E" w:rsidRDefault="007839B4" w:rsidP="007839B4">
      <w:pPr>
        <w:ind w:left="709" w:firstLine="709"/>
        <w:jc w:val="right"/>
        <w:rPr>
          <w:sz w:val="28"/>
        </w:rPr>
      </w:pPr>
      <w:r>
        <w:rPr>
          <w:sz w:val="28"/>
        </w:rPr>
        <w:t>(4 Punkte)</w:t>
      </w:r>
    </w:p>
    <w:p w14:paraId="435F2331" w14:textId="77777777" w:rsidR="007839B4" w:rsidRDefault="007839B4" w:rsidP="007839B4">
      <w:pPr>
        <w:ind w:left="709" w:firstLine="1"/>
        <w:rPr>
          <w:sz w:val="28"/>
          <w:szCs w:val="28"/>
        </w:rPr>
      </w:pPr>
    </w:p>
    <w:p w14:paraId="33D5D695" w14:textId="77777777" w:rsidR="007839B4" w:rsidRDefault="007839B4" w:rsidP="007839B4">
      <w:pPr>
        <w:ind w:left="709" w:firstLine="1"/>
        <w:rPr>
          <w:sz w:val="28"/>
          <w:szCs w:val="28"/>
        </w:rPr>
      </w:pPr>
    </w:p>
    <w:p w14:paraId="2D95EC6B" w14:textId="77777777" w:rsidR="007839B4" w:rsidRPr="00281C0E" w:rsidRDefault="007839B4" w:rsidP="007839B4">
      <w:pPr>
        <w:ind w:left="1418" w:hanging="709"/>
        <w:rPr>
          <w:sz w:val="28"/>
          <w:szCs w:val="28"/>
        </w:rPr>
      </w:pPr>
      <w:r w:rsidRPr="00281C0E"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Pr="00281C0E">
        <w:rPr>
          <w:sz w:val="28"/>
          <w:szCs w:val="28"/>
        </w:rPr>
        <w:t>Zeichnen Sie die Fläche, die neu bepflanzt wird, in einem geeigneten Maßstab.</w:t>
      </w:r>
    </w:p>
    <w:p w14:paraId="6B9B99FD" w14:textId="77777777" w:rsidR="007839B4" w:rsidRPr="00C4745B" w:rsidRDefault="007839B4" w:rsidP="007839B4">
      <w:pPr>
        <w:pStyle w:val="Listenabsatz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>(2 Punkte)</w:t>
      </w:r>
    </w:p>
    <w:p w14:paraId="4B6F65F0" w14:textId="77777777" w:rsidR="007839B4" w:rsidRDefault="007839B4" w:rsidP="007839B4">
      <w:pPr>
        <w:ind w:firstLine="1"/>
        <w:rPr>
          <w:sz w:val="28"/>
          <w:szCs w:val="28"/>
        </w:rPr>
      </w:pPr>
    </w:p>
    <w:p w14:paraId="0BA678BD" w14:textId="77777777" w:rsidR="007839B4" w:rsidRDefault="007839B4" w:rsidP="007839B4">
      <w:pPr>
        <w:ind w:firstLine="1"/>
        <w:rPr>
          <w:sz w:val="28"/>
          <w:szCs w:val="28"/>
        </w:rPr>
      </w:pPr>
    </w:p>
    <w:p w14:paraId="0C72A841" w14:textId="77777777" w:rsidR="007839B4" w:rsidRDefault="007839B4" w:rsidP="007839B4">
      <w:pPr>
        <w:ind w:firstLine="1"/>
        <w:rPr>
          <w:sz w:val="28"/>
          <w:szCs w:val="28"/>
        </w:rPr>
      </w:pPr>
    </w:p>
    <w:p w14:paraId="25AD84EE" w14:textId="77777777" w:rsidR="007839B4" w:rsidRDefault="007839B4" w:rsidP="007839B4">
      <w:pPr>
        <w:ind w:left="710" w:hanging="708"/>
        <w:rPr>
          <w:bCs/>
          <w:sz w:val="28"/>
        </w:rPr>
      </w:pPr>
      <w:r>
        <w:rPr>
          <w:b/>
          <w:bCs/>
          <w:sz w:val="28"/>
        </w:rPr>
        <w:t>9.4</w:t>
      </w:r>
      <w:r>
        <w:rPr>
          <w:b/>
          <w:bCs/>
          <w:sz w:val="28"/>
        </w:rPr>
        <w:tab/>
      </w:r>
      <w:r>
        <w:rPr>
          <w:bCs/>
          <w:sz w:val="28"/>
        </w:rPr>
        <w:t>Zwischen zwei parallelen Geraden liegen ein Dreieck und ein Trapez.</w:t>
      </w:r>
    </w:p>
    <w:p w14:paraId="0CD16499" w14:textId="77777777" w:rsidR="007839B4" w:rsidRDefault="007839B4" w:rsidP="007839B4">
      <w:pPr>
        <w:ind w:left="710" w:hanging="708"/>
        <w:rPr>
          <w:bCs/>
          <w:sz w:val="28"/>
        </w:rPr>
      </w:pPr>
    </w:p>
    <w:p w14:paraId="580CF5A8" w14:textId="77777777" w:rsidR="007839B4" w:rsidRDefault="007839B4" w:rsidP="007839B4">
      <w:pPr>
        <w:ind w:left="710" w:hanging="708"/>
        <w:rPr>
          <w:bCs/>
          <w:sz w:val="2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466DCCD" wp14:editId="2931A1D4">
                <wp:simplePos x="0" y="0"/>
                <wp:positionH relativeFrom="column">
                  <wp:posOffset>702945</wp:posOffset>
                </wp:positionH>
                <wp:positionV relativeFrom="paragraph">
                  <wp:posOffset>26670</wp:posOffset>
                </wp:positionV>
                <wp:extent cx="4869180" cy="1623060"/>
                <wp:effectExtent l="0" t="0" r="26670" b="0"/>
                <wp:wrapNone/>
                <wp:docPr id="7556" name="Gruppieren 7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1623060"/>
                          <a:chOff x="2556" y="8704"/>
                          <a:chExt cx="7668" cy="2556"/>
                        </a:xfrm>
                      </wpg:grpSpPr>
                      <wps:wsp>
                        <wps:cNvPr id="7558" name="Text Box 8124"/>
                        <wps:cNvSpPr txBox="1">
                          <a:spLocks noChangeArrowheads="1"/>
                        </wps:cNvSpPr>
                        <wps:spPr bwMode="auto">
                          <a:xfrm>
                            <a:off x="3408" y="10722"/>
                            <a:ext cx="213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47EE3" w14:textId="77777777" w:rsidR="00191EF9" w:rsidRPr="00015537" w:rsidRDefault="00191EF9" w:rsidP="007839B4">
                              <w:pPr>
                                <w:jc w:val="center"/>
                                <w:rPr>
                                  <w:rFonts w:ascii="Cambria Math" w:hAnsi="Cambria Math"/>
                                </w:rPr>
                              </w:pPr>
                              <w:r w:rsidRPr="00015537"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9" name="Text Box 8125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10722"/>
                            <a:ext cx="213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B4060" w14:textId="77777777" w:rsidR="00191EF9" w:rsidRPr="00015537" w:rsidRDefault="00191EF9" w:rsidP="007839B4">
                              <w:pPr>
                                <w:jc w:val="center"/>
                                <w:rPr>
                                  <w:rFonts w:ascii="Cambria Math" w:hAnsi="Cambria Math"/>
                                </w:rPr>
                              </w:pPr>
                              <w:r w:rsidRPr="00015537"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0" name="Text Box 8126"/>
                        <wps:cNvSpPr txBox="1">
                          <a:spLocks noChangeArrowheads="1"/>
                        </wps:cNvSpPr>
                        <wps:spPr bwMode="auto">
                          <a:xfrm>
                            <a:off x="5538" y="8704"/>
                            <a:ext cx="3834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33C89" w14:textId="77777777" w:rsidR="00191EF9" w:rsidRPr="00015537" w:rsidRDefault="00191EF9" w:rsidP="007839B4">
                              <w:pPr>
                                <w:jc w:val="center"/>
                                <w:rPr>
                                  <w:rFonts w:ascii="Cambria Math" w:hAnsi="Cambria Math"/>
                                </w:rPr>
                              </w:pPr>
                              <w:r w:rsidRPr="00015537">
                                <w:t>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61" name="Group 8309"/>
                        <wpg:cNvGrpSpPr>
                          <a:grpSpLocks/>
                        </wpg:cNvGrpSpPr>
                        <wpg:grpSpPr bwMode="auto">
                          <a:xfrm>
                            <a:off x="2556" y="9108"/>
                            <a:ext cx="7668" cy="1672"/>
                            <a:chOff x="2556" y="9108"/>
                            <a:chExt cx="7668" cy="1672"/>
                          </a:xfrm>
                        </wpg:grpSpPr>
                        <wps:wsp>
                          <wps:cNvPr id="7562" name="AutoShape 8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8" y="9108"/>
                              <a:ext cx="752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3" name="AutoShape 8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8" y="10776"/>
                              <a:ext cx="75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4" name="Text Box 8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6" y="9108"/>
                              <a:ext cx="710" cy="1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E4E29" w14:textId="77777777" w:rsidR="00191EF9" w:rsidRPr="000E2E79" w:rsidRDefault="00191EF9" w:rsidP="007839B4">
                                <w:pPr>
                                  <w:jc w:val="center"/>
                                </w:pPr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65" name="AutoShape 8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4" y="9112"/>
                              <a:ext cx="0" cy="1668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triangle" w="med" len="lg"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6" name="AutoShape 8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8" y="9108"/>
                              <a:ext cx="2130" cy="166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7" name="Freeform 8121"/>
                          <wps:cNvSpPr>
                            <a:spLocks/>
                          </wps:cNvSpPr>
                          <wps:spPr bwMode="auto">
                            <a:xfrm>
                              <a:off x="5538" y="9112"/>
                              <a:ext cx="3834" cy="1668"/>
                            </a:xfrm>
                            <a:custGeom>
                              <a:avLst/>
                              <a:gdLst>
                                <a:gd name="T0" fmla="*/ 426 w 3834"/>
                                <a:gd name="T1" fmla="*/ 1761 h 1761"/>
                                <a:gd name="T2" fmla="*/ 0 w 3834"/>
                                <a:gd name="T3" fmla="*/ 0 h 1761"/>
                                <a:gd name="T4" fmla="*/ 3834 w 3834"/>
                                <a:gd name="T5" fmla="*/ 4 h 1761"/>
                                <a:gd name="T6" fmla="*/ 2556 w 3834"/>
                                <a:gd name="T7" fmla="*/ 1761 h 1761"/>
                                <a:gd name="T8" fmla="*/ 426 w 3834"/>
                                <a:gd name="T9" fmla="*/ 1761 h 17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34" h="1761">
                                  <a:moveTo>
                                    <a:pt x="426" y="176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34" y="4"/>
                                  </a:lnTo>
                                  <a:lnTo>
                                    <a:pt x="2556" y="1761"/>
                                  </a:lnTo>
                                  <a:lnTo>
                                    <a:pt x="426" y="1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556" o:spid="_x0000_s1254" style="position:absolute;left:0;text-align:left;margin-left:55.35pt;margin-top:2.1pt;width:383.4pt;height:127.8pt;z-index:251684864" coordorigin="2556,8704" coordsize="7668,2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">
                <v:shape id="Text Box 8124" o:spid="_x0000_s1255" type="#_x0000_t202" style="position:absolute;left:3408;top:10722;width:213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dlsIA&#10;AADdAAAADwAAAGRycy9kb3ducmV2LnhtbERPz2vCMBS+D/wfwhN2m4myTleNIhuCJ8VuDrw9mmdb&#10;bF5KE239781B2PHj+71Y9bYWN2p95VjDeKRAEOfOVFxo+P3ZvM1A+IBssHZMGu7kYbUcvCwwNa7j&#10;A92yUIgYwj5FDWUITSqlz0uy6EeuIY7c2bUWQ4RtIU2LXQy3tZwo9SEtVhwbSmzoq6T8kl2thuPu&#10;fPp7V/vi2yZN53ol2X5KrV+H/XoOIlAf/sVP99ZomCZJnBvfxCc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h2WwgAAAN0AAAAPAAAAAAAAAAAAAAAAAJgCAABkcnMvZG93&#10;bnJldi54bWxQSwUGAAAAAAQABAD1AAAAhwMAAAAA&#10;" filled="f" stroked="f">
                  <v:textbox>
                    <w:txbxContent>
                      <w:p w14:paraId="0FB47EE3" w14:textId="77777777" w:rsidR="00191EF9" w:rsidRPr="00015537" w:rsidRDefault="00191EF9" w:rsidP="007839B4">
                        <w:pPr>
                          <w:jc w:val="center"/>
                          <w:rPr>
                            <w:rFonts w:ascii="Cambria Math" w:hAnsi="Cambria Math"/>
                          </w:rPr>
                        </w:pPr>
                        <w:r w:rsidRPr="00015537">
                          <w:t>a</w:t>
                        </w:r>
                      </w:p>
                    </w:txbxContent>
                  </v:textbox>
                </v:shape>
                <v:shape id="Text Box 8125" o:spid="_x0000_s1256" type="#_x0000_t202" style="position:absolute;left:5964;top:10722;width:213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4DcUA&#10;AADdAAAADwAAAGRycy9kb3ducmV2LnhtbESPT2vCQBTE74LfYXmF3nS30vgndRWxFHpStFXw9sg+&#10;k9Ds25DdmvjtXUHwOMzMb5j5srOVuFDjS8ca3oYKBHHmTMm5ht+fr8EUhA/IBivHpOFKHpaLfm+O&#10;qXEt7+iyD7mIEPYpaihCqFMpfVaQRT90NXH0zq6xGKJscmkabCPcVnKk1FhaLDkuFFjTuqDsb/9v&#10;NRw259PxXW3zT5vUreuUZDuTWr++dKsPEIG68Aw/2t9GwyRJZn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rgNxQAAAN0AAAAPAAAAAAAAAAAAAAAAAJgCAABkcnMv&#10;ZG93bnJldi54bWxQSwUGAAAAAAQABAD1AAAAigMAAAAA&#10;" filled="f" stroked="f">
                  <v:textbox>
                    <w:txbxContent>
                      <w:p w14:paraId="015B4060" w14:textId="77777777" w:rsidR="00191EF9" w:rsidRPr="00015537" w:rsidRDefault="00191EF9" w:rsidP="007839B4">
                        <w:pPr>
                          <w:jc w:val="center"/>
                          <w:rPr>
                            <w:rFonts w:ascii="Cambria Math" w:hAnsi="Cambria Math"/>
                          </w:rPr>
                        </w:pPr>
                        <w:r w:rsidRPr="00015537">
                          <w:t>a</w:t>
                        </w:r>
                      </w:p>
                    </w:txbxContent>
                  </v:textbox>
                </v:shape>
                <v:shape id="Text Box 8126" o:spid="_x0000_s1257" type="#_x0000_t202" style="position:absolute;left:5538;top:8704;width:3834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bLcMA&#10;AADdAAAADwAAAGRycy9kb3ducmV2LnhtbERPy2rCQBTdC/2H4Qru6oyitk0zCUURXLVoq9DdJXPz&#10;oJk7ITOa9O87i4LLw3mn+WhbcaPeN441LOYKBHHhTMOVhq/P/eMzCB+QDbaOScMvecizh0mKiXED&#10;H+l2CpWIIewT1FCH0CVS+qImi37uOuLIla63GCLsK2l6HGK4beVSqY202HBsqLGjbU3Fz+lqNZzf&#10;y+/LSn1UO7vuBjcqyfZFaj2bjm+vIAKN4S7+dx+Mhqf1Ju6Pb+IT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zbLcMAAADdAAAADwAAAAAAAAAAAAAAAACYAgAAZHJzL2Rv&#10;d25yZXYueG1sUEsFBgAAAAAEAAQA9QAAAIgDAAAAAA==&#10;" filled="f" stroked="f">
                  <v:textbox>
                    <w:txbxContent>
                      <w:p w14:paraId="26B33C89" w14:textId="77777777" w:rsidR="00191EF9" w:rsidRPr="00015537" w:rsidRDefault="00191EF9" w:rsidP="007839B4">
                        <w:pPr>
                          <w:jc w:val="center"/>
                          <w:rPr>
                            <w:rFonts w:ascii="Cambria Math" w:hAnsi="Cambria Math"/>
                          </w:rPr>
                        </w:pPr>
                        <w:r w:rsidRPr="00015537">
                          <w:t>2a</w:t>
                        </w:r>
                      </w:p>
                    </w:txbxContent>
                  </v:textbox>
                </v:shape>
                <v:group id="Group 8309" o:spid="_x0000_s1258" style="position:absolute;left:2556;top:9108;width:7668;height:1672" coordorigin="2556,9108" coordsize="7668,1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Nw/sUAAADd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OIb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KzcP7FAAAA3QAA&#10;AA8AAAAAAAAAAAAAAAAAqgIAAGRycy9kb3ducmV2LnhtbFBLBQYAAAAABAAEAPoAAACcAwAAAAA=&#10;">
                  <v:shape id="AutoShape 8116" o:spid="_x0000_s1259" type="#_x0000_t32" style="position:absolute;left:2698;top:9108;width:752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5DscAAADdAAAADwAAAGRycy9kb3ducmV2LnhtbESPQWsCMRSE70L/Q3iFXkSzCtqyNcq2&#10;IKjgwW29v25eN6Gbl+0m6vrvTaHgcZiZb5jFqneNOFMXrGcFk3EGgrjy2nKt4PNjPXoBESKyxsYz&#10;KbhSgNXyYbDAXPsLH+hcxlokCIccFZgY21zKUBlyGMa+JU7et+8cxiS7WuoOLwnuGjnNsrl0aDkt&#10;GGzp3VD1U56cgv128lZ8GbvdHX7tfrYumlM9PCr19NgXryAi9fEe/m9vtILn2XwKf2/SE5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2nkOxwAAAN0AAAAPAAAAAAAA&#10;AAAAAAAAAKECAABkcnMvZG93bnJldi54bWxQSwUGAAAAAAQABAD5AAAAlQMAAAAA&#10;"/>
                  <v:shape id="AutoShape 8117" o:spid="_x0000_s1260" type="#_x0000_t32" style="position:absolute;left:2698;top:10776;width:75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bclccAAADdAAAADwAAAGRycy9kb3ducmV2LnhtbESPT2sCMRTE74V+h/CEXopmbfEPW6Ns&#10;C0IteNDq/bl53QQ3L9tN1PXbN4LQ4zAzv2Fmi87V4kxtsJ4VDAcZCOLSa8uVgt33sj8FESKyxtoz&#10;KbhSgMX88WGGufYX3tB5GyuRIBxyVGBibHIpQ2nIYRj4hjh5P751GJNsK6lbvCS4q+VLlo2lQ8tp&#10;wWBDH4bK4/bkFKxXw/fiYOzqa/Nr16NlUZ+q571ST72ueAMRqYv/4Xv7UyuYjMavcHuTnoC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ltyVxwAAAN0AAAAPAAAAAAAA&#10;AAAAAAAAAKECAABkcnMvZG93bnJldi54bWxQSwUGAAAAAAQABAD5AAAAlQMAAAAA&#10;"/>
                  <v:shape id="Text Box 8118" o:spid="_x0000_s1261" type="#_x0000_t202" style="position:absolute;left:2556;top:9108;width:710;height:1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398MA&#10;AADdAAAADwAAAGRycy9kb3ducmV2LnhtbESPT2sCMRTE70K/Q3gFL1KzFd2WrVGKIPTiwX/3183r&#10;7rKblyWJbvz2jSB4HGZ+M8xyHU0nruR8Y1nB+zQDQVxa3XCl4HTcvn2C8AFZY2eZFNzIw3r1Mlpi&#10;oe3Ae7oeQiVSCfsCFdQh9IWUvqzJoJ/anjh5f9YZDEm6SmqHQyo3nZxlWS4NNpwWauxpU1PZHi5G&#10;wcdWuh3x7DxMUJ+bNobY/u6UGr/G7y8QgWJ4hh/0j07cIp/D/U1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t398MAAADdAAAADwAAAAAAAAAAAAAAAACYAgAAZHJzL2Rv&#10;d25yZXYueG1sUEsFBgAAAAAEAAQA9QAAAIgDAAAAAA==&#10;" filled="f" stroked="f">
                    <v:textbox style="layout-flow:vertical;mso-layout-flow-alt:bottom-to-top">
                      <w:txbxContent>
                        <w:p w14:paraId="630E4E29" w14:textId="77777777" w:rsidR="00191EF9" w:rsidRPr="000E2E79" w:rsidRDefault="00191EF9" w:rsidP="007839B4">
                          <w:pPr>
                            <w:jc w:val="center"/>
                          </w:pPr>
                          <w:r>
                            <w:t>h</w:t>
                          </w:r>
                        </w:p>
                      </w:txbxContent>
                    </v:textbox>
                  </v:shape>
                  <v:shape id="AutoShape 8119" o:spid="_x0000_s1262" type="#_x0000_t32" style="position:absolute;left:3124;top:9112;width:0;height:1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ihgMUAAADdAAAADwAAAGRycy9kb3ducmV2LnhtbESPQU/CQBSE7yb8h80z8QZbiKCpLIQo&#10;RBMuUPX+0n20xe7buvuE+u9dEhKPk5n5JjNf9q5VJwqx8WxgPMpAEZfeNlwZ+HjfDB9BRUG22Hom&#10;A78UYbkY3Mwxt/7MezoVUqkE4ZijgVqky7WOZU0O48h3xMk7+OBQkgyVtgHPCe5aPcmymXbYcFqo&#10;saPnmsqv4scZWIdNFmTyff+yGx+7aNcsn9tXY+5u+9UTKKFe/sPX9ps18DCdTeHyJj0B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ihgMUAAADdAAAADwAAAAAAAAAA&#10;AAAAAAChAgAAZHJzL2Rvd25yZXYueG1sUEsFBgAAAAAEAAQA+QAAAJMDAAAAAA==&#10;" strokeweight=".5pt">
                    <v:stroke startarrow="block" startarrowlength="long" endarrow="block" endarrowlength="long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8120" o:spid="_x0000_s1263" type="#_x0000_t5" style="position:absolute;left:3408;top:9108;width:2130;height:1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rncMA&#10;AADdAAAADwAAAGRycy9kb3ducmV2LnhtbESPT4vCMBTE78J+h/AW9qapot1uNYoo/rnaXe+P5tlW&#10;m5fSRO1+eyMIHoeZ+Q0zW3SmFjdqXWVZwXAQgSDOra64UPD3u+knIJxH1lhbJgX/5GAx/+jNMNX2&#10;zge6Zb4QAcIuRQWl900qpctLMugGtiEO3sm2Bn2QbSF1i/cAN7UcRVEsDVYcFkpsaFVSfsmuRsHm&#10;uE6263F2lj96tZOJzorLsVLq67NbTkF46vw7/GrvtYLvSRzD801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rrncMAAADdAAAADwAAAAAAAAAAAAAAAACYAgAAZHJzL2Rv&#10;d25yZXYueG1sUEsFBgAAAAAEAAQA9QAAAIgDAAAAAA==&#10;" strokeweight="1.5pt"/>
                  <v:shape id="Freeform 8121" o:spid="_x0000_s1264" style="position:absolute;left:5538;top:9112;width:3834;height:1668;visibility:visible;mso-wrap-style:square;v-text-anchor:top" coordsize="3834,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+BqcgA&#10;AADdAAAADwAAAGRycy9kb3ducmV2LnhtbESP3WoCMRSE7wt9h3AKvRHN2uLf1igqFkQotCri5enm&#10;dHfp5mRNoq5vbwpCL4eZ+YYZTxtTiTM5X1pW0O0kIIgzq0vOFey27+0hCB+QNVaWScGVPEwnjw9j&#10;TLW98BedNyEXEcI+RQVFCHUqpc8KMug7tiaO3o91BkOULpfa4SXCTSVfkqQvDZYcFwqsaVFQ9rs5&#10;GQXlfO16++Ps8/u6bU6t1iG8fixHSj0/NbM3EIGa8B++t1dawaDXH8Dfm/gE5O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X4GpyAAAAN0AAAAPAAAAAAAAAAAAAAAAAJgCAABk&#10;cnMvZG93bnJldi54bWxQSwUGAAAAAAQABAD1AAAAjQMAAAAA&#10;" path="m426,1761l,,3834,4,2556,1761r-2130,xe" strokeweight="1.5pt">
                    <v:path arrowok="t" o:connecttype="custom" o:connectlocs="426,1668;0,0;3834,4;2556,1668;426,1668" o:connectangles="0,0,0,0,0"/>
                  </v:shape>
                </v:group>
              </v:group>
            </w:pict>
          </mc:Fallback>
        </mc:AlternateContent>
      </w:r>
    </w:p>
    <w:p w14:paraId="04391117" w14:textId="77777777" w:rsidR="007839B4" w:rsidRDefault="007839B4" w:rsidP="007839B4">
      <w:pPr>
        <w:ind w:left="710" w:hanging="708"/>
        <w:rPr>
          <w:bCs/>
          <w:sz w:val="28"/>
        </w:rPr>
      </w:pPr>
    </w:p>
    <w:p w14:paraId="1C5157C7" w14:textId="77777777" w:rsidR="007839B4" w:rsidRDefault="007839B4" w:rsidP="007839B4">
      <w:pPr>
        <w:ind w:left="710" w:hanging="708"/>
        <w:rPr>
          <w:bCs/>
          <w:sz w:val="28"/>
        </w:rPr>
      </w:pPr>
    </w:p>
    <w:p w14:paraId="77A13E83" w14:textId="77777777" w:rsidR="007839B4" w:rsidRDefault="007839B4" w:rsidP="007839B4">
      <w:pPr>
        <w:ind w:left="710" w:hanging="708"/>
        <w:rPr>
          <w:bCs/>
          <w:sz w:val="28"/>
        </w:rPr>
      </w:pPr>
    </w:p>
    <w:p w14:paraId="7FE823E4" w14:textId="77777777" w:rsidR="007839B4" w:rsidRDefault="007839B4" w:rsidP="007839B4">
      <w:pPr>
        <w:ind w:left="710" w:hanging="708"/>
        <w:rPr>
          <w:bCs/>
          <w:sz w:val="28"/>
        </w:rPr>
      </w:pPr>
    </w:p>
    <w:p w14:paraId="07B5EF39" w14:textId="77777777" w:rsidR="007839B4" w:rsidRDefault="007839B4" w:rsidP="007839B4">
      <w:pPr>
        <w:ind w:left="710" w:hanging="708"/>
        <w:rPr>
          <w:bCs/>
          <w:sz w:val="28"/>
        </w:rPr>
      </w:pPr>
    </w:p>
    <w:p w14:paraId="69A707E4" w14:textId="77777777" w:rsidR="007839B4" w:rsidRDefault="007839B4" w:rsidP="007839B4">
      <w:pPr>
        <w:ind w:left="710" w:hanging="708"/>
        <w:rPr>
          <w:bCs/>
          <w:sz w:val="28"/>
        </w:rPr>
      </w:pPr>
    </w:p>
    <w:p w14:paraId="47E699C8" w14:textId="77777777" w:rsidR="007839B4" w:rsidRDefault="007839B4" w:rsidP="007839B4">
      <w:pPr>
        <w:ind w:left="710" w:hanging="708"/>
        <w:rPr>
          <w:bCs/>
          <w:sz w:val="28"/>
        </w:rPr>
      </w:pPr>
    </w:p>
    <w:p w14:paraId="74A67355" w14:textId="77777777" w:rsidR="007839B4" w:rsidRPr="001572F9" w:rsidRDefault="007839B4" w:rsidP="007839B4">
      <w:pPr>
        <w:jc w:val="right"/>
      </w:pPr>
      <w:r>
        <w:t>Skizze nicht maßstäblich</w:t>
      </w:r>
    </w:p>
    <w:p w14:paraId="30A37060" w14:textId="77777777" w:rsidR="007839B4" w:rsidRDefault="007839B4" w:rsidP="007839B4">
      <w:pPr>
        <w:ind w:left="710" w:hanging="708"/>
        <w:rPr>
          <w:bCs/>
          <w:sz w:val="28"/>
        </w:rPr>
      </w:pPr>
    </w:p>
    <w:p w14:paraId="091AED51" w14:textId="77777777" w:rsidR="007839B4" w:rsidRDefault="007839B4" w:rsidP="007839B4">
      <w:pPr>
        <w:ind w:left="710"/>
        <w:jc w:val="both"/>
        <w:rPr>
          <w:bCs/>
          <w:sz w:val="28"/>
        </w:rPr>
      </w:pPr>
      <w:r>
        <w:rPr>
          <w:bCs/>
          <w:sz w:val="28"/>
        </w:rPr>
        <w:t>Weisen Sie mit Hilfe eines selbstgewählten Beispiels rechnerisch oder durch logische Schlussfolgerungen nach, dass der Flächeninhalt des Trapezes dreimal so groß ist wie der Flächeninhalt des Dreiecks.</w:t>
      </w:r>
    </w:p>
    <w:p w14:paraId="690EF91E" w14:textId="77777777" w:rsidR="007839B4" w:rsidRPr="002F2F04" w:rsidRDefault="007839B4" w:rsidP="007839B4">
      <w:pPr>
        <w:ind w:left="4260"/>
        <w:jc w:val="right"/>
        <w:rPr>
          <w:bCs/>
          <w:sz w:val="28"/>
          <w:szCs w:val="28"/>
        </w:rPr>
      </w:pPr>
      <w:r>
        <w:rPr>
          <w:bCs/>
          <w:sz w:val="28"/>
        </w:rPr>
        <w:t>(2 Punkte)</w:t>
      </w:r>
    </w:p>
    <w:p w14:paraId="7E77D2AE" w14:textId="77777777" w:rsidR="007839B4" w:rsidRPr="004D0A78" w:rsidRDefault="007839B4" w:rsidP="007839B4">
      <w:pPr>
        <w:tabs>
          <w:tab w:val="left" w:pos="709"/>
        </w:tabs>
        <w:rPr>
          <w:sz w:val="30"/>
        </w:rPr>
      </w:pPr>
      <w:r w:rsidRPr="00660FB0">
        <w:rPr>
          <w:color w:val="FF0000"/>
          <w:sz w:val="28"/>
        </w:rPr>
        <w:br w:type="page"/>
      </w:r>
      <w:r>
        <w:rPr>
          <w:b/>
          <w:sz w:val="28"/>
        </w:rPr>
        <w:lastRenderedPageBreak/>
        <w:t>10</w:t>
      </w:r>
      <w:r w:rsidRPr="004D0A78">
        <w:rPr>
          <w:b/>
          <w:sz w:val="28"/>
        </w:rPr>
        <w:tab/>
        <w:t>Aufgabenkomplex Gleichungen und Funktionen</w:t>
      </w:r>
    </w:p>
    <w:p w14:paraId="55DA54CC" w14:textId="77777777" w:rsidR="007839B4" w:rsidRPr="004D0A78" w:rsidRDefault="007839B4" w:rsidP="007839B4">
      <w:pPr>
        <w:rPr>
          <w:sz w:val="28"/>
        </w:rPr>
      </w:pPr>
    </w:p>
    <w:p w14:paraId="33F3EC0E" w14:textId="77777777" w:rsidR="007839B4" w:rsidRPr="00910249" w:rsidRDefault="007839B4" w:rsidP="007839B4">
      <w:pPr>
        <w:rPr>
          <w:sz w:val="28"/>
        </w:rPr>
      </w:pPr>
      <w:r>
        <w:rPr>
          <w:b/>
          <w:bCs/>
          <w:sz w:val="28"/>
        </w:rPr>
        <w:t>10</w:t>
      </w:r>
      <w:r w:rsidRPr="00910249">
        <w:rPr>
          <w:b/>
          <w:bCs/>
          <w:sz w:val="28"/>
        </w:rPr>
        <w:t>.1</w:t>
      </w:r>
      <w:r w:rsidRPr="00910249">
        <w:rPr>
          <w:sz w:val="28"/>
        </w:rPr>
        <w:tab/>
        <w:t xml:space="preserve">Ordnen Sie den Aussagen </w:t>
      </w:r>
      <w:r w:rsidRPr="00910249">
        <w:rPr>
          <w:b/>
          <w:sz w:val="28"/>
        </w:rPr>
        <w:t>I</w:t>
      </w:r>
      <w:r w:rsidRPr="00910249">
        <w:rPr>
          <w:sz w:val="28"/>
        </w:rPr>
        <w:t xml:space="preserve"> und </w:t>
      </w:r>
      <w:r w:rsidRPr="00910249">
        <w:rPr>
          <w:b/>
          <w:sz w:val="28"/>
        </w:rPr>
        <w:t>II</w:t>
      </w:r>
      <w:r w:rsidRPr="00910249">
        <w:rPr>
          <w:sz w:val="28"/>
        </w:rPr>
        <w:t xml:space="preserve"> </w:t>
      </w:r>
      <w:r>
        <w:rPr>
          <w:sz w:val="28"/>
        </w:rPr>
        <w:t>jeweils</w:t>
      </w:r>
      <w:r w:rsidRPr="00910249">
        <w:rPr>
          <w:sz w:val="28"/>
        </w:rPr>
        <w:t xml:space="preserve"> d</w:t>
      </w:r>
      <w:r>
        <w:rPr>
          <w:sz w:val="28"/>
        </w:rPr>
        <w:t>ie</w:t>
      </w:r>
      <w:r w:rsidRPr="00910249">
        <w:rPr>
          <w:sz w:val="28"/>
        </w:rPr>
        <w:t xml:space="preserve"> entsprechende </w:t>
      </w:r>
      <w:r>
        <w:rPr>
          <w:sz w:val="28"/>
        </w:rPr>
        <w:t>Funktion zu</w:t>
      </w:r>
      <w:r w:rsidRPr="00910249">
        <w:rPr>
          <w:sz w:val="28"/>
        </w:rPr>
        <w:t>.</w:t>
      </w:r>
    </w:p>
    <w:p w14:paraId="2FB395AD" w14:textId="77777777" w:rsidR="007839B4" w:rsidRDefault="007839B4" w:rsidP="007839B4">
      <w:pPr>
        <w:rPr>
          <w:sz w:val="28"/>
        </w:rPr>
      </w:pPr>
    </w:p>
    <w:tbl>
      <w:tblPr>
        <w:tblW w:w="8505" w:type="dxa"/>
        <w:tblInd w:w="675" w:type="dxa"/>
        <w:tblLook w:val="04A0" w:firstRow="1" w:lastRow="0" w:firstColumn="1" w:lastColumn="0" w:noHBand="0" w:noVBand="1"/>
      </w:tblPr>
      <w:tblGrid>
        <w:gridCol w:w="567"/>
        <w:gridCol w:w="7938"/>
      </w:tblGrid>
      <w:tr w:rsidR="007839B4" w:rsidRPr="00511E24" w14:paraId="173A39E6" w14:textId="77777777" w:rsidTr="00191EF9">
        <w:trPr>
          <w:trHeight w:val="567"/>
        </w:trPr>
        <w:tc>
          <w:tcPr>
            <w:tcW w:w="567" w:type="dxa"/>
            <w:vAlign w:val="center"/>
          </w:tcPr>
          <w:p w14:paraId="1781D75B" w14:textId="77777777" w:rsidR="007839B4" w:rsidRPr="00511E24" w:rsidRDefault="007839B4" w:rsidP="00191EF9">
            <w:pPr>
              <w:rPr>
                <w:sz w:val="28"/>
              </w:rPr>
            </w:pPr>
            <w:r w:rsidRPr="00511E24">
              <w:rPr>
                <w:b/>
                <w:bCs/>
                <w:sz w:val="28"/>
              </w:rPr>
              <w:t>I</w:t>
            </w:r>
          </w:p>
        </w:tc>
        <w:tc>
          <w:tcPr>
            <w:tcW w:w="7938" w:type="dxa"/>
            <w:tcMar>
              <w:left w:w="57" w:type="dxa"/>
              <w:right w:w="28" w:type="dxa"/>
            </w:tcMar>
            <w:vAlign w:val="center"/>
          </w:tcPr>
          <w:p w14:paraId="6B2F78CD" w14:textId="77777777" w:rsidR="007839B4" w:rsidRPr="00511E24" w:rsidRDefault="007839B4" w:rsidP="00191EF9">
            <w:pPr>
              <w:ind w:left="34"/>
              <w:rPr>
                <w:sz w:val="28"/>
              </w:rPr>
            </w:pPr>
            <w:r>
              <w:rPr>
                <w:sz w:val="28"/>
              </w:rPr>
              <w:t xml:space="preserve">Der Graph der Funktion ist im </w:t>
            </w:r>
            <w:r w:rsidRPr="00511E24">
              <w:rPr>
                <w:sz w:val="28"/>
              </w:rPr>
              <w:t>gesamten Definitionsbereich steigend.</w:t>
            </w:r>
          </w:p>
        </w:tc>
      </w:tr>
      <w:tr w:rsidR="007839B4" w:rsidRPr="00511E24" w14:paraId="7796233A" w14:textId="77777777" w:rsidTr="00191EF9">
        <w:trPr>
          <w:trHeight w:val="567"/>
        </w:trPr>
        <w:tc>
          <w:tcPr>
            <w:tcW w:w="567" w:type="dxa"/>
            <w:vAlign w:val="center"/>
          </w:tcPr>
          <w:p w14:paraId="2FCBF5E9" w14:textId="77777777" w:rsidR="007839B4" w:rsidRPr="00511E24" w:rsidRDefault="007839B4" w:rsidP="00191EF9">
            <w:pPr>
              <w:rPr>
                <w:sz w:val="28"/>
              </w:rPr>
            </w:pPr>
            <w:r w:rsidRPr="00511E24">
              <w:rPr>
                <w:b/>
                <w:bCs/>
                <w:sz w:val="28"/>
              </w:rPr>
              <w:t>II</w:t>
            </w:r>
          </w:p>
        </w:tc>
        <w:tc>
          <w:tcPr>
            <w:tcW w:w="7938" w:type="dxa"/>
            <w:tcMar>
              <w:left w:w="57" w:type="dxa"/>
              <w:right w:w="28" w:type="dxa"/>
            </w:tcMar>
            <w:vAlign w:val="center"/>
          </w:tcPr>
          <w:p w14:paraId="3EA5BED1" w14:textId="77777777" w:rsidR="007839B4" w:rsidRPr="00511E24" w:rsidRDefault="007839B4" w:rsidP="00191EF9">
            <w:pPr>
              <w:ind w:left="34"/>
              <w:rPr>
                <w:sz w:val="28"/>
              </w:rPr>
            </w:pPr>
            <w:r w:rsidRPr="00511E24">
              <w:rPr>
                <w:sz w:val="28"/>
              </w:rPr>
              <w:t>Die Funktion hat keine Nullstelle.</w:t>
            </w:r>
          </w:p>
        </w:tc>
      </w:tr>
    </w:tbl>
    <w:p w14:paraId="55D256F7" w14:textId="77777777" w:rsidR="007839B4" w:rsidRDefault="007839B4" w:rsidP="007839B4">
      <w:pPr>
        <w:rPr>
          <w:sz w:val="28"/>
        </w:rPr>
      </w:pPr>
    </w:p>
    <w:tbl>
      <w:tblPr>
        <w:tblW w:w="0" w:type="auto"/>
        <w:jc w:val="center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</w:tblBorders>
        <w:tblLook w:val="04A0" w:firstRow="1" w:lastRow="0" w:firstColumn="1" w:lastColumn="0" w:noHBand="0" w:noVBand="1"/>
      </w:tblPr>
      <w:tblGrid>
        <w:gridCol w:w="1074"/>
        <w:gridCol w:w="1340"/>
        <w:gridCol w:w="3124"/>
      </w:tblGrid>
      <w:tr w:rsidR="007839B4" w:rsidRPr="008A7C3E" w14:paraId="19AD4F13" w14:textId="77777777" w:rsidTr="00191EF9">
        <w:trPr>
          <w:trHeight w:val="454"/>
          <w:jc w:val="center"/>
        </w:trPr>
        <w:tc>
          <w:tcPr>
            <w:tcW w:w="1074" w:type="dxa"/>
            <w:vAlign w:val="center"/>
          </w:tcPr>
          <w:p w14:paraId="015F14FB" w14:textId="77777777" w:rsidR="007839B4" w:rsidRPr="008A7C3E" w:rsidRDefault="007839B4" w:rsidP="00191EF9">
            <w:pPr>
              <w:rPr>
                <w:sz w:val="28"/>
              </w:rPr>
            </w:pPr>
            <w:r w:rsidRPr="008A7C3E">
              <w:rPr>
                <w:b/>
                <w:sz w:val="28"/>
              </w:rPr>
              <w:t>A</w:t>
            </w:r>
          </w:p>
        </w:tc>
        <w:tc>
          <w:tcPr>
            <w:tcW w:w="1340" w:type="dxa"/>
            <w:vAlign w:val="center"/>
          </w:tcPr>
          <w:p w14:paraId="37B48D18" w14:textId="77777777" w:rsidR="007839B4" w:rsidRPr="00281C0E" w:rsidRDefault="007839B4" w:rsidP="00191EF9">
            <w:pPr>
              <w:rPr>
                <w:sz w:val="28"/>
              </w:rPr>
            </w:pPr>
            <w:r w:rsidRPr="00281C0E">
              <w:rPr>
                <w:position w:val="-12"/>
                <w:sz w:val="28"/>
              </w:rPr>
              <w:object w:dxaOrig="880" w:dyaOrig="440" w14:anchorId="701A1782">
                <v:shape id="_x0000_i1041" type="#_x0000_t75" style="width:44.35pt;height:22.45pt" o:ole="">
                  <v:imagedata r:id="rId43" o:title=""/>
                </v:shape>
                <o:OLEObject Type="Embed" ProgID="Equation.3" ShapeID="_x0000_i1041" DrawAspect="Content" ObjectID="_1646107398" r:id="rId44"/>
              </w:object>
            </w:r>
          </w:p>
        </w:tc>
        <w:tc>
          <w:tcPr>
            <w:tcW w:w="3124" w:type="dxa"/>
            <w:vAlign w:val="center"/>
          </w:tcPr>
          <w:p w14:paraId="24959622" w14:textId="77777777" w:rsidR="007839B4" w:rsidRPr="008A7C3E" w:rsidRDefault="007839B4" w:rsidP="00191EF9">
            <w:pPr>
              <w:rPr>
                <w:sz w:val="28"/>
              </w:rPr>
            </w:pPr>
            <w:r w:rsidRPr="008A7C3E">
              <w:rPr>
                <w:sz w:val="28"/>
              </w:rPr>
              <w:t xml:space="preserve">mit  </w:t>
            </w:r>
            <w:r>
              <w:rPr>
                <w:sz w:val="28"/>
              </w:rPr>
              <w:t>x</w:t>
            </w:r>
            <w:r>
              <w:rPr>
                <w:sz w:val="28"/>
              </w:rPr>
              <w:sym w:font="Symbol" w:char="F0CE"/>
            </w:r>
            <w:r>
              <w:rPr>
                <w:sz w:val="28"/>
              </w:rPr>
              <w:t xml:space="preserve">R  </w:t>
            </w:r>
            <w:r w:rsidRPr="008A7C3E">
              <w:rPr>
                <w:sz w:val="28"/>
              </w:rPr>
              <w:t xml:space="preserve">und </w:t>
            </w:r>
            <w:r>
              <w:rPr>
                <w:sz w:val="28"/>
              </w:rPr>
              <w:t xml:space="preserve"> </w:t>
            </w:r>
            <w:r w:rsidRPr="00B06862">
              <w:rPr>
                <w:position w:val="-6"/>
                <w:sz w:val="28"/>
              </w:rPr>
              <w:object w:dxaOrig="639" w:dyaOrig="300" w14:anchorId="3404B9BB">
                <v:shape id="_x0000_i1042" type="#_x0000_t75" style="width:32.25pt;height:15.55pt" o:ole="">
                  <v:imagedata r:id="rId45" o:title=""/>
                </v:shape>
                <o:OLEObject Type="Embed" ProgID="Equation.3" ShapeID="_x0000_i1042" DrawAspect="Content" ObjectID="_1646107399" r:id="rId46"/>
              </w:object>
            </w:r>
          </w:p>
        </w:tc>
      </w:tr>
      <w:tr w:rsidR="007839B4" w:rsidRPr="008A7C3E" w14:paraId="23FCC49C" w14:textId="77777777" w:rsidTr="00191EF9">
        <w:trPr>
          <w:trHeight w:val="454"/>
          <w:jc w:val="center"/>
        </w:trPr>
        <w:tc>
          <w:tcPr>
            <w:tcW w:w="1074" w:type="dxa"/>
            <w:vAlign w:val="center"/>
          </w:tcPr>
          <w:p w14:paraId="28BF52A3" w14:textId="77777777" w:rsidR="007839B4" w:rsidRPr="008A7C3E" w:rsidRDefault="007839B4" w:rsidP="00191EF9">
            <w:pPr>
              <w:rPr>
                <w:sz w:val="28"/>
              </w:rPr>
            </w:pPr>
            <w:r w:rsidRPr="008A7C3E">
              <w:rPr>
                <w:b/>
                <w:sz w:val="28"/>
              </w:rPr>
              <w:t>B</w:t>
            </w:r>
          </w:p>
        </w:tc>
        <w:tc>
          <w:tcPr>
            <w:tcW w:w="1340" w:type="dxa"/>
            <w:vAlign w:val="center"/>
          </w:tcPr>
          <w:p w14:paraId="4ED1FCAC" w14:textId="77777777" w:rsidR="007839B4" w:rsidRPr="001572F9" w:rsidRDefault="007839B4" w:rsidP="00191EF9">
            <w:pPr>
              <w:rPr>
                <w:sz w:val="28"/>
              </w:rPr>
            </w:pPr>
            <w:r w:rsidRPr="00281C0E">
              <w:rPr>
                <w:position w:val="-12"/>
                <w:sz w:val="28"/>
              </w:rPr>
              <w:object w:dxaOrig="880" w:dyaOrig="440" w14:anchorId="34561D2A">
                <v:shape id="_x0000_i1043" type="#_x0000_t75" style="width:44.35pt;height:22.45pt" o:ole="">
                  <v:imagedata r:id="rId47" o:title=""/>
                </v:shape>
                <o:OLEObject Type="Embed" ProgID="Equation.3" ShapeID="_x0000_i1043" DrawAspect="Content" ObjectID="_1646107400" r:id="rId48"/>
              </w:object>
            </w:r>
          </w:p>
        </w:tc>
        <w:tc>
          <w:tcPr>
            <w:tcW w:w="3124" w:type="dxa"/>
            <w:vAlign w:val="center"/>
          </w:tcPr>
          <w:p w14:paraId="68D73AEF" w14:textId="77777777" w:rsidR="007839B4" w:rsidRPr="008A7C3E" w:rsidRDefault="007839B4" w:rsidP="00191EF9">
            <w:pPr>
              <w:rPr>
                <w:sz w:val="28"/>
              </w:rPr>
            </w:pPr>
            <w:r w:rsidRPr="008A7C3E">
              <w:rPr>
                <w:sz w:val="28"/>
              </w:rPr>
              <w:t xml:space="preserve">mit  </w:t>
            </w:r>
            <w:r>
              <w:rPr>
                <w:sz w:val="28"/>
              </w:rPr>
              <w:t>x</w:t>
            </w:r>
            <w:r>
              <w:rPr>
                <w:sz w:val="28"/>
              </w:rPr>
              <w:sym w:font="Symbol" w:char="F0CE"/>
            </w:r>
            <w:r>
              <w:rPr>
                <w:sz w:val="28"/>
              </w:rPr>
              <w:t xml:space="preserve">R  </w:t>
            </w:r>
            <w:r w:rsidRPr="008A7C3E">
              <w:rPr>
                <w:sz w:val="28"/>
              </w:rPr>
              <w:t xml:space="preserve">und  </w:t>
            </w:r>
            <w:r w:rsidRPr="00B06862">
              <w:rPr>
                <w:position w:val="-6"/>
                <w:sz w:val="28"/>
              </w:rPr>
              <w:object w:dxaOrig="639" w:dyaOrig="300" w14:anchorId="66A9B31D">
                <v:shape id="_x0000_i1044" type="#_x0000_t75" style="width:32.25pt;height:15.55pt" o:ole="">
                  <v:imagedata r:id="rId49" o:title=""/>
                </v:shape>
                <o:OLEObject Type="Embed" ProgID="Equation.3" ShapeID="_x0000_i1044" DrawAspect="Content" ObjectID="_1646107401" r:id="rId50"/>
              </w:object>
            </w:r>
          </w:p>
        </w:tc>
      </w:tr>
      <w:tr w:rsidR="007839B4" w:rsidRPr="008A7C3E" w14:paraId="4A6BE8C0" w14:textId="77777777" w:rsidTr="00191EF9">
        <w:trPr>
          <w:trHeight w:val="454"/>
          <w:jc w:val="center"/>
        </w:trPr>
        <w:tc>
          <w:tcPr>
            <w:tcW w:w="1074" w:type="dxa"/>
            <w:vAlign w:val="center"/>
          </w:tcPr>
          <w:p w14:paraId="330F49B9" w14:textId="77777777" w:rsidR="007839B4" w:rsidRPr="008A7C3E" w:rsidRDefault="007839B4" w:rsidP="00191EF9">
            <w:pPr>
              <w:rPr>
                <w:b/>
                <w:sz w:val="28"/>
              </w:rPr>
            </w:pPr>
            <w:r w:rsidRPr="008A7C3E">
              <w:rPr>
                <w:b/>
                <w:position w:val="-6"/>
                <w:sz w:val="28"/>
              </w:rPr>
              <w:t>C</w:t>
            </w:r>
          </w:p>
        </w:tc>
        <w:tc>
          <w:tcPr>
            <w:tcW w:w="1340" w:type="dxa"/>
            <w:vAlign w:val="center"/>
          </w:tcPr>
          <w:p w14:paraId="6C8C08C2" w14:textId="77777777" w:rsidR="007839B4" w:rsidRPr="000E2E79" w:rsidRDefault="007839B4" w:rsidP="00191EF9">
            <w:pPr>
              <w:rPr>
                <w:sz w:val="28"/>
              </w:rPr>
            </w:pPr>
            <w:r w:rsidRPr="00281C0E">
              <w:rPr>
                <w:position w:val="-12"/>
                <w:sz w:val="28"/>
              </w:rPr>
              <w:object w:dxaOrig="780" w:dyaOrig="440" w14:anchorId="17495E18">
                <v:shape id="_x0000_i1045" type="#_x0000_t75" style="width:39.15pt;height:22.45pt" o:ole="">
                  <v:imagedata r:id="rId51" o:title=""/>
                </v:shape>
                <o:OLEObject Type="Embed" ProgID="Equation.3" ShapeID="_x0000_i1045" DrawAspect="Content" ObjectID="_1646107402" r:id="rId52"/>
              </w:object>
            </w:r>
          </w:p>
        </w:tc>
        <w:tc>
          <w:tcPr>
            <w:tcW w:w="3124" w:type="dxa"/>
            <w:vAlign w:val="center"/>
          </w:tcPr>
          <w:p w14:paraId="5338F06A" w14:textId="77777777" w:rsidR="007839B4" w:rsidRPr="008A7C3E" w:rsidRDefault="007839B4" w:rsidP="00191EF9">
            <w:pPr>
              <w:rPr>
                <w:sz w:val="28"/>
              </w:rPr>
            </w:pPr>
            <w:r>
              <w:rPr>
                <w:sz w:val="28"/>
              </w:rPr>
              <w:t>mit  x</w:t>
            </w:r>
            <w:r>
              <w:rPr>
                <w:sz w:val="28"/>
              </w:rPr>
              <w:sym w:font="Symbol" w:char="F0CE"/>
            </w:r>
            <w:r>
              <w:rPr>
                <w:sz w:val="28"/>
              </w:rPr>
              <w:t>R</w:t>
            </w:r>
          </w:p>
        </w:tc>
      </w:tr>
    </w:tbl>
    <w:p w14:paraId="28CCEA37" w14:textId="77777777" w:rsidR="007839B4" w:rsidRDefault="007839B4" w:rsidP="007839B4">
      <w:pPr>
        <w:jc w:val="right"/>
        <w:rPr>
          <w:sz w:val="28"/>
        </w:rPr>
      </w:pPr>
    </w:p>
    <w:p w14:paraId="5841F900" w14:textId="77777777" w:rsidR="007839B4" w:rsidRPr="00910249" w:rsidRDefault="007839B4" w:rsidP="007839B4">
      <w:pPr>
        <w:jc w:val="right"/>
        <w:rPr>
          <w:sz w:val="28"/>
        </w:rPr>
      </w:pPr>
      <w:r w:rsidRPr="00910249">
        <w:rPr>
          <w:sz w:val="28"/>
        </w:rPr>
        <w:t>(2 Punkte)</w:t>
      </w:r>
    </w:p>
    <w:p w14:paraId="75FA579A" w14:textId="77777777" w:rsidR="007839B4" w:rsidRPr="00BA59EA" w:rsidRDefault="007839B4" w:rsidP="007839B4">
      <w:pPr>
        <w:ind w:left="709" w:hanging="705"/>
        <w:rPr>
          <w:bCs/>
          <w:sz w:val="28"/>
        </w:rPr>
      </w:pPr>
    </w:p>
    <w:p w14:paraId="1FFFB0A6" w14:textId="77777777" w:rsidR="007839B4" w:rsidRPr="00BA59EA" w:rsidRDefault="007839B4" w:rsidP="007839B4">
      <w:pPr>
        <w:ind w:left="709" w:hanging="705"/>
        <w:rPr>
          <w:bCs/>
          <w:sz w:val="28"/>
        </w:rPr>
      </w:pPr>
    </w:p>
    <w:p w14:paraId="2F2893F7" w14:textId="77777777" w:rsidR="007839B4" w:rsidRPr="00BA59EA" w:rsidRDefault="007839B4" w:rsidP="007839B4">
      <w:pPr>
        <w:ind w:left="709" w:hanging="705"/>
        <w:rPr>
          <w:bCs/>
          <w:sz w:val="28"/>
        </w:rPr>
      </w:pPr>
    </w:p>
    <w:p w14:paraId="42C14565" w14:textId="77777777" w:rsidR="007839B4" w:rsidRPr="00730735" w:rsidRDefault="007839B4" w:rsidP="007839B4">
      <w:pPr>
        <w:ind w:left="710" w:hanging="705"/>
        <w:rPr>
          <w:sz w:val="28"/>
        </w:rPr>
      </w:pPr>
      <w:r>
        <w:rPr>
          <w:b/>
          <w:bCs/>
          <w:sz w:val="28"/>
        </w:rPr>
        <w:t>10.2</w:t>
      </w:r>
      <w:r w:rsidRPr="00910249">
        <w:rPr>
          <w:sz w:val="28"/>
        </w:rPr>
        <w:tab/>
      </w:r>
      <w:r>
        <w:rPr>
          <w:sz w:val="28"/>
        </w:rPr>
        <w:t>Wenn das Quadrat einer Zahl um 30</w:t>
      </w:r>
      <w:r w:rsidRPr="00202094">
        <w:rPr>
          <w:sz w:val="28"/>
        </w:rPr>
        <w:t xml:space="preserve"> </w:t>
      </w:r>
      <w:r>
        <w:rPr>
          <w:sz w:val="28"/>
        </w:rPr>
        <w:t>vermindert</w:t>
      </w:r>
      <w:r w:rsidRPr="00EF322A">
        <w:rPr>
          <w:sz w:val="28"/>
        </w:rPr>
        <w:t xml:space="preserve"> </w:t>
      </w:r>
      <w:r>
        <w:rPr>
          <w:sz w:val="28"/>
        </w:rPr>
        <w:t>wird, ergibt sich das Siebenfache dieser Zahl.</w:t>
      </w:r>
    </w:p>
    <w:p w14:paraId="0B90054B" w14:textId="77777777" w:rsidR="007839B4" w:rsidRDefault="007839B4" w:rsidP="007839B4">
      <w:pPr>
        <w:ind w:left="710" w:hanging="705"/>
        <w:rPr>
          <w:sz w:val="28"/>
        </w:rPr>
      </w:pPr>
    </w:p>
    <w:p w14:paraId="2F27BA4E" w14:textId="77777777" w:rsidR="007839B4" w:rsidRPr="00730735" w:rsidRDefault="007839B4" w:rsidP="007839B4">
      <w:pPr>
        <w:ind w:left="710" w:hanging="1"/>
        <w:rPr>
          <w:sz w:val="28"/>
        </w:rPr>
      </w:pPr>
      <w:r>
        <w:rPr>
          <w:sz w:val="28"/>
        </w:rPr>
        <w:t>Berechnen</w:t>
      </w:r>
      <w:r w:rsidRPr="00730735">
        <w:rPr>
          <w:sz w:val="28"/>
        </w:rPr>
        <w:t xml:space="preserve"> Sie</w:t>
      </w:r>
      <w:r>
        <w:rPr>
          <w:sz w:val="28"/>
        </w:rPr>
        <w:t xml:space="preserve"> die Zahlen, für die </w:t>
      </w:r>
      <w:r w:rsidRPr="00730735">
        <w:rPr>
          <w:sz w:val="28"/>
        </w:rPr>
        <w:t>die</w:t>
      </w:r>
      <w:r>
        <w:rPr>
          <w:sz w:val="28"/>
        </w:rPr>
        <w:t>se</w:t>
      </w:r>
      <w:r w:rsidRPr="00730735">
        <w:rPr>
          <w:sz w:val="28"/>
        </w:rPr>
        <w:t xml:space="preserve"> </w:t>
      </w:r>
      <w:r>
        <w:rPr>
          <w:sz w:val="28"/>
        </w:rPr>
        <w:t>Aussage gilt.</w:t>
      </w:r>
    </w:p>
    <w:p w14:paraId="222314AF" w14:textId="77777777" w:rsidR="007839B4" w:rsidRPr="00730735" w:rsidRDefault="007839B4" w:rsidP="007839B4">
      <w:pPr>
        <w:ind w:left="710" w:hanging="705"/>
        <w:jc w:val="right"/>
        <w:rPr>
          <w:sz w:val="28"/>
        </w:rPr>
      </w:pPr>
      <w:r w:rsidRPr="00730735">
        <w:rPr>
          <w:sz w:val="28"/>
        </w:rPr>
        <w:t>(2 Punkte)</w:t>
      </w:r>
    </w:p>
    <w:p w14:paraId="36DD48F4" w14:textId="77777777" w:rsidR="007839B4" w:rsidRDefault="007839B4" w:rsidP="007839B4">
      <w:pPr>
        <w:rPr>
          <w:sz w:val="28"/>
        </w:rPr>
      </w:pPr>
    </w:p>
    <w:p w14:paraId="62448823" w14:textId="77777777" w:rsidR="007839B4" w:rsidRDefault="007839B4" w:rsidP="007839B4">
      <w:pPr>
        <w:rPr>
          <w:sz w:val="28"/>
        </w:rPr>
      </w:pPr>
    </w:p>
    <w:p w14:paraId="7A279C33" w14:textId="77777777" w:rsidR="007839B4" w:rsidRDefault="007839B4" w:rsidP="007839B4">
      <w:pPr>
        <w:rPr>
          <w:sz w:val="28"/>
        </w:rPr>
      </w:pPr>
    </w:p>
    <w:p w14:paraId="5CA04989" w14:textId="77777777" w:rsidR="007839B4" w:rsidRDefault="007839B4" w:rsidP="007839B4">
      <w:pPr>
        <w:ind w:left="710" w:hanging="710"/>
        <w:jc w:val="both"/>
        <w:rPr>
          <w:sz w:val="28"/>
        </w:rPr>
      </w:pPr>
      <w:r>
        <w:rPr>
          <w:b/>
          <w:sz w:val="28"/>
        </w:rPr>
        <w:t>10.3</w:t>
      </w:r>
      <w:r w:rsidRPr="004B6B59">
        <w:rPr>
          <w:sz w:val="28"/>
        </w:rPr>
        <w:tab/>
        <w:t xml:space="preserve">Eine Familie muss ihre Warmwasserbereitung erneuern. Bisher </w:t>
      </w:r>
      <w:r>
        <w:rPr>
          <w:sz w:val="28"/>
        </w:rPr>
        <w:t>wird</w:t>
      </w:r>
      <w:r w:rsidRPr="004B6B59">
        <w:rPr>
          <w:sz w:val="28"/>
        </w:rPr>
        <w:t xml:space="preserve"> dazu ein elektrische</w:t>
      </w:r>
      <w:r>
        <w:rPr>
          <w:sz w:val="28"/>
        </w:rPr>
        <w:t>r</w:t>
      </w:r>
      <w:r w:rsidRPr="004B6B59">
        <w:rPr>
          <w:sz w:val="28"/>
        </w:rPr>
        <w:t xml:space="preserve"> Warmwasserboiler</w:t>
      </w:r>
      <w:r>
        <w:rPr>
          <w:sz w:val="28"/>
        </w:rPr>
        <w:t xml:space="preserve"> genutzt</w:t>
      </w:r>
      <w:r w:rsidRPr="004B6B59">
        <w:rPr>
          <w:sz w:val="28"/>
        </w:rPr>
        <w:t xml:space="preserve">. </w:t>
      </w:r>
      <w:r>
        <w:rPr>
          <w:sz w:val="28"/>
        </w:rPr>
        <w:t>Es kann entweder nur der</w:t>
      </w:r>
      <w:r w:rsidRPr="004B6B59">
        <w:rPr>
          <w:sz w:val="28"/>
        </w:rPr>
        <w:t xml:space="preserve"> Boiler ersetz</w:t>
      </w:r>
      <w:r>
        <w:rPr>
          <w:sz w:val="28"/>
        </w:rPr>
        <w:t xml:space="preserve">t </w:t>
      </w:r>
      <w:r w:rsidRPr="004B6B59">
        <w:rPr>
          <w:sz w:val="28"/>
        </w:rPr>
        <w:t>oder auf Solarkollektoren mit Zusatzheizung um</w:t>
      </w:r>
      <w:r>
        <w:rPr>
          <w:sz w:val="28"/>
        </w:rPr>
        <w:t>gestellt werden</w:t>
      </w:r>
      <w:r w:rsidRPr="004B6B59">
        <w:rPr>
          <w:sz w:val="28"/>
        </w:rPr>
        <w:t>.</w:t>
      </w:r>
      <w:r>
        <w:rPr>
          <w:sz w:val="28"/>
        </w:rPr>
        <w:t xml:space="preserve"> Dazu werden folgende Angaben zusammengestellt:</w:t>
      </w:r>
    </w:p>
    <w:p w14:paraId="0C31F419" w14:textId="77777777" w:rsidR="007839B4" w:rsidRPr="004B6B59" w:rsidRDefault="007839B4" w:rsidP="007839B4">
      <w:pPr>
        <w:rPr>
          <w:sz w:val="28"/>
        </w:rPr>
      </w:pPr>
    </w:p>
    <w:tbl>
      <w:tblPr>
        <w:tblW w:w="0" w:type="auto"/>
        <w:tblInd w:w="85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3793"/>
        <w:gridCol w:w="2197"/>
        <w:gridCol w:w="2198"/>
      </w:tblGrid>
      <w:tr w:rsidR="007839B4" w:rsidRPr="004B6B59" w14:paraId="1374A65A" w14:textId="77777777" w:rsidTr="00191EF9">
        <w:trPr>
          <w:trHeight w:val="794"/>
        </w:trPr>
        <w:tc>
          <w:tcPr>
            <w:tcW w:w="3793" w:type="dxa"/>
            <w:tcBorders>
              <w:top w:val="nil"/>
              <w:left w:val="nil"/>
            </w:tcBorders>
            <w:vAlign w:val="center"/>
          </w:tcPr>
          <w:p w14:paraId="736E2910" w14:textId="77777777" w:rsidR="007839B4" w:rsidRPr="004B6B59" w:rsidRDefault="007839B4" w:rsidP="00191EF9">
            <w:pPr>
              <w:rPr>
                <w:sz w:val="28"/>
              </w:rPr>
            </w:pPr>
          </w:p>
        </w:tc>
        <w:tc>
          <w:tcPr>
            <w:tcW w:w="219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42A3DAD" w14:textId="77777777" w:rsidR="007839B4" w:rsidRPr="003F1694" w:rsidRDefault="007839B4" w:rsidP="00191EF9">
            <w:pPr>
              <w:jc w:val="center"/>
              <w:rPr>
                <w:b/>
                <w:sz w:val="28"/>
              </w:rPr>
            </w:pPr>
            <w:r w:rsidRPr="003F1694">
              <w:rPr>
                <w:b/>
                <w:sz w:val="28"/>
              </w:rPr>
              <w:t>Anschaffungs-kosten</w:t>
            </w:r>
          </w:p>
        </w:tc>
        <w:tc>
          <w:tcPr>
            <w:tcW w:w="219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38D0138" w14:textId="77777777" w:rsidR="007839B4" w:rsidRPr="003F1694" w:rsidRDefault="007839B4" w:rsidP="00191E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Energiekosten pro </w:t>
            </w:r>
            <w:r w:rsidRPr="003F1694">
              <w:rPr>
                <w:b/>
                <w:sz w:val="28"/>
              </w:rPr>
              <w:t>Jahr</w:t>
            </w:r>
          </w:p>
        </w:tc>
      </w:tr>
      <w:tr w:rsidR="007839B4" w:rsidRPr="004B6B59" w14:paraId="2DFA02CB" w14:textId="77777777" w:rsidTr="00191EF9">
        <w:trPr>
          <w:trHeight w:val="510"/>
        </w:trPr>
        <w:tc>
          <w:tcPr>
            <w:tcW w:w="3793" w:type="dxa"/>
            <w:shd w:val="clear" w:color="auto" w:fill="D9D9D9"/>
            <w:vAlign w:val="center"/>
          </w:tcPr>
          <w:p w14:paraId="7D1E7879" w14:textId="77777777" w:rsidR="007839B4" w:rsidRPr="003F1694" w:rsidRDefault="007839B4" w:rsidP="00191EF9">
            <w:pPr>
              <w:rPr>
                <w:b/>
                <w:sz w:val="28"/>
              </w:rPr>
            </w:pPr>
            <w:r w:rsidRPr="003F1694">
              <w:rPr>
                <w:b/>
                <w:sz w:val="28"/>
              </w:rPr>
              <w:t>neuer Warmwasserboiler</w:t>
            </w:r>
          </w:p>
        </w:tc>
        <w:tc>
          <w:tcPr>
            <w:tcW w:w="2197" w:type="dxa"/>
            <w:tcMar>
              <w:left w:w="57" w:type="dxa"/>
              <w:right w:w="57" w:type="dxa"/>
            </w:tcMar>
            <w:vAlign w:val="center"/>
          </w:tcPr>
          <w:p w14:paraId="1500B97D" w14:textId="77777777" w:rsidR="007839B4" w:rsidRPr="004B6B59" w:rsidRDefault="007839B4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4B6B59">
              <w:rPr>
                <w:sz w:val="28"/>
              </w:rPr>
              <w:t>7</w:t>
            </w:r>
            <w:r>
              <w:rPr>
                <w:sz w:val="28"/>
              </w:rPr>
              <w:t>5</w:t>
            </w:r>
            <w:r w:rsidRPr="004B6B59"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 w:rsidRPr="004B6B59">
              <w:rPr>
                <w:sz w:val="28"/>
              </w:rPr>
              <w:t>€</w:t>
            </w:r>
          </w:p>
        </w:tc>
        <w:tc>
          <w:tcPr>
            <w:tcW w:w="2198" w:type="dxa"/>
            <w:tcMar>
              <w:left w:w="57" w:type="dxa"/>
              <w:right w:w="57" w:type="dxa"/>
            </w:tcMar>
            <w:vAlign w:val="center"/>
          </w:tcPr>
          <w:p w14:paraId="57D8A9E1" w14:textId="77777777" w:rsidR="007839B4" w:rsidRPr="004B6B59" w:rsidRDefault="007839B4" w:rsidP="00191EF9">
            <w:pPr>
              <w:jc w:val="center"/>
              <w:rPr>
                <w:sz w:val="28"/>
              </w:rPr>
            </w:pPr>
            <w:r w:rsidRPr="004B6B59">
              <w:rPr>
                <w:sz w:val="28"/>
              </w:rPr>
              <w:t>1000</w:t>
            </w:r>
            <w:r>
              <w:rPr>
                <w:sz w:val="28"/>
              </w:rPr>
              <w:t xml:space="preserve"> </w:t>
            </w:r>
            <w:r w:rsidRPr="004B6B59">
              <w:rPr>
                <w:sz w:val="28"/>
              </w:rPr>
              <w:t>€</w:t>
            </w:r>
          </w:p>
        </w:tc>
      </w:tr>
      <w:tr w:rsidR="007839B4" w:rsidRPr="004B6B59" w14:paraId="70854AAB" w14:textId="77777777" w:rsidTr="00191EF9">
        <w:trPr>
          <w:trHeight w:val="510"/>
        </w:trPr>
        <w:tc>
          <w:tcPr>
            <w:tcW w:w="3793" w:type="dxa"/>
            <w:shd w:val="clear" w:color="auto" w:fill="D9D9D9"/>
            <w:vAlign w:val="center"/>
          </w:tcPr>
          <w:p w14:paraId="6B49E85B" w14:textId="77777777" w:rsidR="007839B4" w:rsidRPr="003F1694" w:rsidRDefault="007839B4" w:rsidP="00191EF9">
            <w:pPr>
              <w:rPr>
                <w:b/>
                <w:sz w:val="28"/>
              </w:rPr>
            </w:pPr>
            <w:r w:rsidRPr="003F1694">
              <w:rPr>
                <w:b/>
                <w:sz w:val="28"/>
              </w:rPr>
              <w:t>Solarkollektoren mit Zusatzheizung</w:t>
            </w:r>
          </w:p>
        </w:tc>
        <w:tc>
          <w:tcPr>
            <w:tcW w:w="2197" w:type="dxa"/>
            <w:tcMar>
              <w:left w:w="57" w:type="dxa"/>
              <w:right w:w="57" w:type="dxa"/>
            </w:tcMar>
            <w:vAlign w:val="center"/>
          </w:tcPr>
          <w:p w14:paraId="0D63D742" w14:textId="77777777" w:rsidR="007839B4" w:rsidRPr="004B6B59" w:rsidRDefault="007839B4" w:rsidP="00191EF9">
            <w:pPr>
              <w:jc w:val="center"/>
              <w:rPr>
                <w:sz w:val="28"/>
              </w:rPr>
            </w:pPr>
            <w:r w:rsidRPr="004B6B59">
              <w:rPr>
                <w:sz w:val="28"/>
              </w:rPr>
              <w:t>6000</w:t>
            </w:r>
            <w:r>
              <w:rPr>
                <w:sz w:val="28"/>
              </w:rPr>
              <w:t xml:space="preserve"> </w:t>
            </w:r>
            <w:r w:rsidRPr="004B6B59">
              <w:rPr>
                <w:sz w:val="28"/>
              </w:rPr>
              <w:t>€</w:t>
            </w:r>
          </w:p>
        </w:tc>
        <w:tc>
          <w:tcPr>
            <w:tcW w:w="2198" w:type="dxa"/>
            <w:tcMar>
              <w:left w:w="57" w:type="dxa"/>
              <w:right w:w="57" w:type="dxa"/>
            </w:tcMar>
            <w:vAlign w:val="center"/>
          </w:tcPr>
          <w:p w14:paraId="4A45BD8B" w14:textId="77777777" w:rsidR="007839B4" w:rsidRPr="004B6B59" w:rsidRDefault="007839B4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4B6B59">
              <w:rPr>
                <w:sz w:val="28"/>
              </w:rPr>
              <w:t>250</w:t>
            </w:r>
            <w:r>
              <w:rPr>
                <w:sz w:val="28"/>
              </w:rPr>
              <w:t xml:space="preserve"> </w:t>
            </w:r>
            <w:r w:rsidRPr="004B6B59">
              <w:rPr>
                <w:sz w:val="28"/>
              </w:rPr>
              <w:t>€</w:t>
            </w:r>
          </w:p>
        </w:tc>
      </w:tr>
    </w:tbl>
    <w:p w14:paraId="448E85C5" w14:textId="77777777" w:rsidR="007839B4" w:rsidRDefault="007839B4" w:rsidP="007839B4">
      <w:pPr>
        <w:rPr>
          <w:sz w:val="28"/>
        </w:rPr>
      </w:pPr>
    </w:p>
    <w:p w14:paraId="2AAEB5F4" w14:textId="77777777" w:rsidR="007839B4" w:rsidRPr="004B6B59" w:rsidRDefault="007839B4" w:rsidP="007839B4">
      <w:pPr>
        <w:rPr>
          <w:sz w:val="28"/>
        </w:rPr>
      </w:pPr>
    </w:p>
    <w:p w14:paraId="0B870DE3" w14:textId="77777777" w:rsidR="007839B4" w:rsidRPr="004B6B59" w:rsidRDefault="007839B4" w:rsidP="007839B4">
      <w:pPr>
        <w:ind w:left="710"/>
        <w:jc w:val="both"/>
        <w:rPr>
          <w:sz w:val="28"/>
        </w:rPr>
      </w:pPr>
      <w:r>
        <w:rPr>
          <w:sz w:val="28"/>
        </w:rPr>
        <w:t>Nach wie vielen</w:t>
      </w:r>
      <w:r w:rsidRPr="004B6B59">
        <w:rPr>
          <w:sz w:val="28"/>
        </w:rPr>
        <w:t xml:space="preserve"> Jahre</w:t>
      </w:r>
      <w:r>
        <w:rPr>
          <w:sz w:val="28"/>
        </w:rPr>
        <w:t>n</w:t>
      </w:r>
      <w:r w:rsidRPr="004B6B59">
        <w:rPr>
          <w:sz w:val="28"/>
        </w:rPr>
        <w:t xml:space="preserve"> </w:t>
      </w:r>
      <w:r>
        <w:rPr>
          <w:sz w:val="28"/>
        </w:rPr>
        <w:t xml:space="preserve">werden </w:t>
      </w:r>
      <w:r w:rsidRPr="004B6B59">
        <w:rPr>
          <w:sz w:val="28"/>
        </w:rPr>
        <w:t xml:space="preserve">sich die Gesamtkosten für den </w:t>
      </w:r>
      <w:r>
        <w:rPr>
          <w:sz w:val="28"/>
        </w:rPr>
        <w:t xml:space="preserve">neuen </w:t>
      </w:r>
      <w:r w:rsidRPr="004B6B59">
        <w:rPr>
          <w:sz w:val="28"/>
        </w:rPr>
        <w:t>Warmwasserboiler und die Solarkollektoren mit Zusatzheizung voraussichtlich ausgleichen</w:t>
      </w:r>
      <w:r>
        <w:rPr>
          <w:sz w:val="28"/>
        </w:rPr>
        <w:t>?</w:t>
      </w:r>
    </w:p>
    <w:p w14:paraId="572C7270" w14:textId="77777777" w:rsidR="007839B4" w:rsidRPr="004B6B59" w:rsidRDefault="007839B4" w:rsidP="007839B4">
      <w:pPr>
        <w:ind w:left="710"/>
        <w:jc w:val="right"/>
        <w:rPr>
          <w:sz w:val="28"/>
        </w:rPr>
      </w:pPr>
      <w:r w:rsidRPr="004B6B59">
        <w:rPr>
          <w:sz w:val="28"/>
        </w:rPr>
        <w:t>(</w:t>
      </w:r>
      <w:r>
        <w:rPr>
          <w:sz w:val="28"/>
        </w:rPr>
        <w:t>2</w:t>
      </w:r>
      <w:r w:rsidRPr="004B6B59">
        <w:rPr>
          <w:sz w:val="28"/>
        </w:rPr>
        <w:t xml:space="preserve"> Punkte)</w:t>
      </w:r>
    </w:p>
    <w:p w14:paraId="5F2F1CA2" w14:textId="77777777" w:rsidR="007839B4" w:rsidRDefault="007839B4" w:rsidP="007839B4">
      <w:pPr>
        <w:rPr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10</w:t>
      </w:r>
      <w:r w:rsidRPr="00910249">
        <w:rPr>
          <w:b/>
          <w:sz w:val="28"/>
        </w:rPr>
        <w:t>.</w:t>
      </w:r>
      <w:r>
        <w:rPr>
          <w:b/>
          <w:sz w:val="28"/>
        </w:rPr>
        <w:t>4</w:t>
      </w:r>
      <w:r w:rsidRPr="00910249">
        <w:rPr>
          <w:sz w:val="28"/>
        </w:rPr>
        <w:tab/>
        <w:t>Gegeben sind die Funktionen</w:t>
      </w:r>
    </w:p>
    <w:p w14:paraId="2D6A6CE9" w14:textId="77777777" w:rsidR="007839B4" w:rsidRPr="00910249" w:rsidRDefault="007839B4" w:rsidP="007839B4">
      <w:pPr>
        <w:rPr>
          <w:sz w:val="28"/>
        </w:rPr>
      </w:pPr>
    </w:p>
    <w:p w14:paraId="66E0FC5C" w14:textId="77777777" w:rsidR="007839B4" w:rsidRPr="00910249" w:rsidRDefault="007839B4" w:rsidP="007839B4">
      <w:pPr>
        <w:ind w:left="2127"/>
        <w:rPr>
          <w:sz w:val="28"/>
        </w:rPr>
      </w:pPr>
      <w:r w:rsidRPr="00B06862">
        <w:rPr>
          <w:position w:val="-12"/>
          <w:sz w:val="28"/>
        </w:rPr>
        <w:object w:dxaOrig="2480" w:dyaOrig="440" w14:anchorId="74AB6A2D">
          <v:shape id="_x0000_i1046" type="#_x0000_t75" style="width:124.35pt;height:22.45pt" o:ole="">
            <v:imagedata r:id="rId53" o:title=""/>
          </v:shape>
          <o:OLEObject Type="Embed" ProgID="Equation.3" ShapeID="_x0000_i1046" DrawAspect="Content" ObjectID="_1646107403" r:id="rId54"/>
        </w:object>
      </w:r>
      <w:r>
        <w:rPr>
          <w:sz w:val="28"/>
        </w:rPr>
        <w:tab/>
      </w:r>
      <w:r w:rsidRPr="00910249">
        <w:rPr>
          <w:sz w:val="28"/>
        </w:rPr>
        <w:t xml:space="preserve">mit  </w:t>
      </w:r>
      <w:r>
        <w:rPr>
          <w:sz w:val="28"/>
        </w:rPr>
        <w:t>x</w:t>
      </w:r>
      <w:r>
        <w:rPr>
          <w:sz w:val="28"/>
        </w:rPr>
        <w:sym w:font="Symbol" w:char="F0CE"/>
      </w:r>
      <w:r>
        <w:rPr>
          <w:sz w:val="28"/>
        </w:rPr>
        <w:t xml:space="preserve">R  </w:t>
      </w:r>
      <w:r w:rsidRPr="00910249">
        <w:rPr>
          <w:sz w:val="28"/>
        </w:rPr>
        <w:t>und</w:t>
      </w:r>
    </w:p>
    <w:p w14:paraId="603E4DD4" w14:textId="77777777" w:rsidR="007839B4" w:rsidRPr="00910249" w:rsidRDefault="007839B4" w:rsidP="007839B4">
      <w:pPr>
        <w:ind w:left="2127"/>
        <w:rPr>
          <w:sz w:val="28"/>
        </w:rPr>
      </w:pPr>
      <w:r w:rsidRPr="00B06862">
        <w:rPr>
          <w:position w:val="-12"/>
          <w:sz w:val="28"/>
        </w:rPr>
        <w:object w:dxaOrig="1640" w:dyaOrig="440" w14:anchorId="6F1527AC">
          <v:shape id="_x0000_i1047" type="#_x0000_t75" style="width:82.35pt;height:22.45pt" o:ole="">
            <v:imagedata r:id="rId55" o:title=""/>
          </v:shape>
          <o:OLEObject Type="Embed" ProgID="Equation.3" ShapeID="_x0000_i1047" DrawAspect="Content" ObjectID="_1646107404" r:id="rId56"/>
        </w:object>
      </w:r>
      <w:r>
        <w:rPr>
          <w:sz w:val="28"/>
        </w:rPr>
        <w:tab/>
      </w:r>
      <w:r>
        <w:rPr>
          <w:sz w:val="28"/>
        </w:rPr>
        <w:tab/>
        <w:t xml:space="preserve">mit </w:t>
      </w:r>
      <w:r w:rsidRPr="00B06862">
        <w:rPr>
          <w:sz w:val="28"/>
        </w:rPr>
        <w:t xml:space="preserve"> </w:t>
      </w:r>
      <w:r>
        <w:rPr>
          <w:sz w:val="28"/>
        </w:rPr>
        <w:t>x</w:t>
      </w:r>
      <w:r>
        <w:rPr>
          <w:sz w:val="28"/>
        </w:rPr>
        <w:sym w:font="Symbol" w:char="F0CE"/>
      </w:r>
      <w:r>
        <w:rPr>
          <w:sz w:val="28"/>
        </w:rPr>
        <w:t xml:space="preserve">R  </w:t>
      </w:r>
      <w:r w:rsidRPr="008A7C3E">
        <w:rPr>
          <w:sz w:val="28"/>
        </w:rPr>
        <w:t xml:space="preserve">und </w:t>
      </w:r>
      <w:r>
        <w:rPr>
          <w:sz w:val="28"/>
        </w:rPr>
        <w:t xml:space="preserve"> </w:t>
      </w:r>
      <w:r w:rsidRPr="00B06862">
        <w:rPr>
          <w:position w:val="-6"/>
          <w:sz w:val="28"/>
        </w:rPr>
        <w:object w:dxaOrig="639" w:dyaOrig="300" w14:anchorId="199FDDE9">
          <v:shape id="_x0000_i1048" type="#_x0000_t75" style="width:32.25pt;height:15.55pt" o:ole="">
            <v:imagedata r:id="rId57" o:title=""/>
          </v:shape>
          <o:OLEObject Type="Embed" ProgID="Equation.3" ShapeID="_x0000_i1048" DrawAspect="Content" ObjectID="_1646107405" r:id="rId58"/>
        </w:object>
      </w:r>
      <w:r>
        <w:rPr>
          <w:sz w:val="28"/>
        </w:rPr>
        <w:t>.</w:t>
      </w:r>
    </w:p>
    <w:p w14:paraId="513CBA3F" w14:textId="77777777" w:rsidR="007839B4" w:rsidRPr="00910249" w:rsidRDefault="007839B4" w:rsidP="007839B4">
      <w:pPr>
        <w:rPr>
          <w:sz w:val="28"/>
        </w:rPr>
      </w:pPr>
    </w:p>
    <w:p w14:paraId="21C1E2DF" w14:textId="77777777" w:rsidR="007839B4" w:rsidRDefault="007839B4" w:rsidP="007839B4">
      <w:pPr>
        <w:numPr>
          <w:ilvl w:val="0"/>
          <w:numId w:val="16"/>
        </w:numPr>
        <w:rPr>
          <w:sz w:val="28"/>
        </w:rPr>
      </w:pPr>
      <w:r w:rsidRPr="00910249">
        <w:rPr>
          <w:sz w:val="28"/>
        </w:rPr>
        <w:t xml:space="preserve">Stellen Sie die Funktionen </w:t>
      </w:r>
      <w:r>
        <w:rPr>
          <w:sz w:val="28"/>
        </w:rPr>
        <w:t xml:space="preserve">f(x) und g(x) </w:t>
      </w:r>
      <w:r w:rsidRPr="00910249">
        <w:rPr>
          <w:sz w:val="28"/>
        </w:rPr>
        <w:t>i</w:t>
      </w:r>
      <w:r>
        <w:rPr>
          <w:sz w:val="28"/>
        </w:rPr>
        <w:t>n ein und de</w:t>
      </w:r>
      <w:r w:rsidRPr="00910249">
        <w:rPr>
          <w:sz w:val="28"/>
        </w:rPr>
        <w:t xml:space="preserve">mselben </w:t>
      </w:r>
    </w:p>
    <w:p w14:paraId="262952A4" w14:textId="77777777" w:rsidR="007839B4" w:rsidRPr="00910249" w:rsidRDefault="007839B4" w:rsidP="007839B4">
      <w:pPr>
        <w:ind w:left="1430"/>
        <w:rPr>
          <w:sz w:val="28"/>
        </w:rPr>
      </w:pPr>
      <w:r w:rsidRPr="00910249">
        <w:rPr>
          <w:sz w:val="28"/>
        </w:rPr>
        <w:t xml:space="preserve">Koordinatensystem </w:t>
      </w:r>
      <w:r>
        <w:rPr>
          <w:sz w:val="28"/>
        </w:rPr>
        <w:t xml:space="preserve">graphisch </w:t>
      </w:r>
      <w:r w:rsidRPr="00910249">
        <w:rPr>
          <w:sz w:val="28"/>
        </w:rPr>
        <w:t>dar</w:t>
      </w:r>
      <w:r>
        <w:rPr>
          <w:sz w:val="28"/>
        </w:rPr>
        <w:t>.</w:t>
      </w:r>
    </w:p>
    <w:p w14:paraId="1A5417F3" w14:textId="77777777" w:rsidR="007839B4" w:rsidRPr="00910249" w:rsidRDefault="007839B4" w:rsidP="007839B4">
      <w:pPr>
        <w:ind w:left="708" w:hanging="708"/>
        <w:jc w:val="right"/>
        <w:rPr>
          <w:sz w:val="28"/>
        </w:rPr>
      </w:pPr>
      <w:r w:rsidRPr="00910249">
        <w:rPr>
          <w:sz w:val="28"/>
        </w:rPr>
        <w:t>(2 Punkte)</w:t>
      </w:r>
    </w:p>
    <w:p w14:paraId="27278BDD" w14:textId="77777777" w:rsidR="007839B4" w:rsidRDefault="007839B4" w:rsidP="007839B4">
      <w:pPr>
        <w:rPr>
          <w:sz w:val="28"/>
        </w:rPr>
      </w:pPr>
    </w:p>
    <w:p w14:paraId="332D54CF" w14:textId="77777777" w:rsidR="007839B4" w:rsidRDefault="007839B4" w:rsidP="007839B4">
      <w:pPr>
        <w:ind w:left="710"/>
        <w:rPr>
          <w:sz w:val="28"/>
        </w:rPr>
      </w:pPr>
      <w:r w:rsidRPr="00910249">
        <w:rPr>
          <w:sz w:val="28"/>
        </w:rPr>
        <w:t>Der Scheitelpunkt von f(x) ist S</w:t>
      </w:r>
      <w:r>
        <w:rPr>
          <w:sz w:val="28"/>
        </w:rPr>
        <w:t>.</w:t>
      </w:r>
      <w:r w:rsidRPr="00910249">
        <w:rPr>
          <w:sz w:val="28"/>
        </w:rPr>
        <w:t xml:space="preserve"> </w:t>
      </w:r>
      <w:r>
        <w:rPr>
          <w:sz w:val="28"/>
        </w:rPr>
        <w:t>D</w:t>
      </w:r>
      <w:r w:rsidRPr="00910249">
        <w:rPr>
          <w:sz w:val="28"/>
        </w:rPr>
        <w:t>er Schnittpunkt</w:t>
      </w:r>
      <w:r>
        <w:rPr>
          <w:sz w:val="28"/>
        </w:rPr>
        <w:t xml:space="preserve"> der Graphen</w:t>
      </w:r>
      <w:r w:rsidRPr="00910249">
        <w:rPr>
          <w:sz w:val="28"/>
        </w:rPr>
        <w:t xml:space="preserve"> </w:t>
      </w:r>
    </w:p>
    <w:p w14:paraId="6D1B5387" w14:textId="77777777" w:rsidR="007839B4" w:rsidRDefault="007839B4" w:rsidP="007839B4">
      <w:pPr>
        <w:ind w:left="710"/>
        <w:rPr>
          <w:sz w:val="28"/>
        </w:rPr>
      </w:pPr>
      <w:r>
        <w:rPr>
          <w:sz w:val="28"/>
        </w:rPr>
        <w:t xml:space="preserve">von </w:t>
      </w:r>
      <w:r w:rsidRPr="00910249">
        <w:rPr>
          <w:sz w:val="28"/>
        </w:rPr>
        <w:t>f(x)</w:t>
      </w:r>
      <w:r>
        <w:rPr>
          <w:sz w:val="28"/>
        </w:rPr>
        <w:t xml:space="preserve"> </w:t>
      </w:r>
      <w:r w:rsidRPr="00910249">
        <w:rPr>
          <w:sz w:val="28"/>
        </w:rPr>
        <w:t>und</w:t>
      </w:r>
      <w:r>
        <w:rPr>
          <w:sz w:val="28"/>
        </w:rPr>
        <w:t xml:space="preserve"> </w:t>
      </w:r>
      <w:r w:rsidRPr="00910249">
        <w:rPr>
          <w:sz w:val="28"/>
        </w:rPr>
        <w:t>g(x) im I.</w:t>
      </w:r>
      <w:r>
        <w:rPr>
          <w:sz w:val="28"/>
        </w:rPr>
        <w:t xml:space="preserve"> </w:t>
      </w:r>
      <w:r w:rsidRPr="00910249">
        <w:rPr>
          <w:sz w:val="28"/>
        </w:rPr>
        <w:t>Quadranten</w:t>
      </w:r>
      <w:r>
        <w:rPr>
          <w:sz w:val="28"/>
        </w:rPr>
        <w:t xml:space="preserve"> ist A</w:t>
      </w:r>
      <w:r w:rsidRPr="00910249">
        <w:rPr>
          <w:sz w:val="28"/>
        </w:rPr>
        <w:t>.</w:t>
      </w:r>
    </w:p>
    <w:p w14:paraId="4C604313" w14:textId="77777777" w:rsidR="007839B4" w:rsidRDefault="007839B4" w:rsidP="007839B4">
      <w:pPr>
        <w:ind w:left="710"/>
        <w:rPr>
          <w:sz w:val="28"/>
        </w:rPr>
      </w:pPr>
      <w:r>
        <w:rPr>
          <w:sz w:val="28"/>
        </w:rPr>
        <w:t xml:space="preserve">Der Graph einer linearen Funktion h(x) verläuft durch die </w:t>
      </w:r>
    </w:p>
    <w:p w14:paraId="23FA126F" w14:textId="77777777" w:rsidR="007839B4" w:rsidRPr="00910249" w:rsidRDefault="007839B4" w:rsidP="007839B4">
      <w:pPr>
        <w:ind w:left="710"/>
        <w:rPr>
          <w:sz w:val="28"/>
        </w:rPr>
      </w:pPr>
      <w:r>
        <w:rPr>
          <w:sz w:val="28"/>
        </w:rPr>
        <w:t>Punkte S und A.</w:t>
      </w:r>
    </w:p>
    <w:p w14:paraId="4BA200B1" w14:textId="77777777" w:rsidR="007839B4" w:rsidRPr="00910249" w:rsidRDefault="007839B4" w:rsidP="007839B4">
      <w:pPr>
        <w:rPr>
          <w:sz w:val="28"/>
        </w:rPr>
      </w:pPr>
    </w:p>
    <w:p w14:paraId="2101745F" w14:textId="77777777" w:rsidR="007839B4" w:rsidRPr="00B06862" w:rsidRDefault="007839B4" w:rsidP="007839B4">
      <w:pPr>
        <w:ind w:left="1420" w:hanging="710"/>
        <w:rPr>
          <w:sz w:val="28"/>
          <w:szCs w:val="28"/>
        </w:rPr>
      </w:pPr>
      <w:r w:rsidRPr="00B06862">
        <w:rPr>
          <w:sz w:val="28"/>
        </w:rPr>
        <w:t>b)</w:t>
      </w:r>
      <w:r>
        <w:rPr>
          <w:sz w:val="28"/>
        </w:rPr>
        <w:tab/>
      </w:r>
      <w:r w:rsidRPr="00B06862">
        <w:rPr>
          <w:sz w:val="28"/>
          <w:szCs w:val="28"/>
        </w:rPr>
        <w:t>Überprüfen Sie rechnerisch, ob  0,5  die Nullstelle der Funktion h(x) ist.</w:t>
      </w:r>
    </w:p>
    <w:p w14:paraId="4FDA33D5" w14:textId="77777777" w:rsidR="007839B4" w:rsidRPr="00910249" w:rsidRDefault="007839B4" w:rsidP="007839B4">
      <w:pPr>
        <w:jc w:val="right"/>
        <w:rPr>
          <w:sz w:val="28"/>
        </w:rPr>
      </w:pPr>
      <w:r w:rsidRPr="00910249">
        <w:rPr>
          <w:sz w:val="28"/>
        </w:rPr>
        <w:t>(</w:t>
      </w:r>
      <w:r>
        <w:rPr>
          <w:sz w:val="28"/>
        </w:rPr>
        <w:t>2</w:t>
      </w:r>
      <w:r w:rsidRPr="00910249">
        <w:rPr>
          <w:sz w:val="28"/>
        </w:rPr>
        <w:t xml:space="preserve"> Punkt</w:t>
      </w:r>
      <w:r>
        <w:rPr>
          <w:sz w:val="28"/>
        </w:rPr>
        <w:t>e</w:t>
      </w:r>
      <w:r w:rsidRPr="00910249">
        <w:rPr>
          <w:sz w:val="28"/>
        </w:rPr>
        <w:t>)</w:t>
      </w:r>
    </w:p>
    <w:p w14:paraId="01034B9F" w14:textId="77777777" w:rsidR="007839B4" w:rsidRDefault="007839B4" w:rsidP="007839B4">
      <w:pPr>
        <w:rPr>
          <w:sz w:val="28"/>
        </w:rPr>
      </w:pPr>
    </w:p>
    <w:p w14:paraId="7678D30C" w14:textId="77777777" w:rsidR="007839B4" w:rsidRPr="004B6B59" w:rsidRDefault="007839B4" w:rsidP="007839B4">
      <w:pPr>
        <w:rPr>
          <w:sz w:val="28"/>
        </w:rPr>
      </w:pPr>
    </w:p>
    <w:p w14:paraId="14456DB9" w14:textId="77777777" w:rsidR="007839B4" w:rsidRPr="004B6B59" w:rsidRDefault="007839B4" w:rsidP="007839B4">
      <w:pPr>
        <w:rPr>
          <w:sz w:val="28"/>
        </w:rPr>
      </w:pPr>
    </w:p>
    <w:p w14:paraId="468F02B0" w14:textId="77777777" w:rsidR="007839B4" w:rsidRPr="004B6B59" w:rsidRDefault="007839B4" w:rsidP="007839B4">
      <w:pPr>
        <w:ind w:left="710" w:hanging="710"/>
        <w:jc w:val="both"/>
        <w:rPr>
          <w:sz w:val="28"/>
        </w:rPr>
      </w:pPr>
      <w:r>
        <w:rPr>
          <w:b/>
          <w:sz w:val="28"/>
        </w:rPr>
        <w:t>10</w:t>
      </w:r>
      <w:r w:rsidRPr="004B6B59">
        <w:rPr>
          <w:b/>
          <w:sz w:val="28"/>
        </w:rPr>
        <w:t>.</w:t>
      </w:r>
      <w:r>
        <w:rPr>
          <w:b/>
          <w:sz w:val="28"/>
        </w:rPr>
        <w:t>5</w:t>
      </w:r>
      <w:r w:rsidRPr="004B6B59">
        <w:rPr>
          <w:b/>
          <w:sz w:val="28"/>
        </w:rPr>
        <w:tab/>
      </w:r>
      <w:r w:rsidRPr="004B6B59">
        <w:rPr>
          <w:sz w:val="28"/>
        </w:rPr>
        <w:t>Bei einem Parabelflug kann</w:t>
      </w:r>
      <w:r>
        <w:rPr>
          <w:sz w:val="28"/>
        </w:rPr>
        <w:t xml:space="preserve"> </w:t>
      </w:r>
      <w:r w:rsidRPr="004B6B59">
        <w:rPr>
          <w:sz w:val="28"/>
        </w:rPr>
        <w:t>man in einem Flugzeug für 25</w:t>
      </w:r>
      <w:r>
        <w:rPr>
          <w:sz w:val="28"/>
        </w:rPr>
        <w:t xml:space="preserve"> </w:t>
      </w:r>
      <w:r w:rsidRPr="004B6B59">
        <w:rPr>
          <w:sz w:val="28"/>
        </w:rPr>
        <w:t xml:space="preserve">Sekunden Schwerelosigkeit erleben. </w:t>
      </w:r>
    </w:p>
    <w:p w14:paraId="7766E16B" w14:textId="77777777" w:rsidR="007839B4" w:rsidRDefault="007839B4" w:rsidP="007839B4">
      <w:pPr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10E0D4" wp14:editId="138DECCD">
                <wp:simplePos x="0" y="0"/>
                <wp:positionH relativeFrom="column">
                  <wp:posOffset>445770</wp:posOffset>
                </wp:positionH>
                <wp:positionV relativeFrom="paragraph">
                  <wp:posOffset>86360</wp:posOffset>
                </wp:positionV>
                <wp:extent cx="5231765" cy="1172210"/>
                <wp:effectExtent l="0" t="0" r="26035" b="27940"/>
                <wp:wrapNone/>
                <wp:docPr id="7555" name="Textfeld 7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3DA14" w14:textId="77777777" w:rsidR="00191EF9" w:rsidRPr="00D473C9" w:rsidRDefault="00191EF9" w:rsidP="007839B4">
                            <w:pPr>
                              <w:rPr>
                                <w:i/>
                              </w:rPr>
                            </w:pPr>
                            <w:r w:rsidRPr="00D473C9">
                              <w:rPr>
                                <w:i/>
                              </w:rPr>
                              <w:t xml:space="preserve">Ein Pilot berichtet: </w:t>
                            </w:r>
                          </w:p>
                          <w:p w14:paraId="05121BD1" w14:textId="77777777" w:rsidR="00191EF9" w:rsidRDefault="00191EF9" w:rsidP="007839B4">
                            <w:pPr>
                              <w:ind w:left="142"/>
                              <w:jc w:val="both"/>
                            </w:pPr>
                            <w:r>
                              <w:rPr>
                                <w:i/>
                              </w:rPr>
                              <w:t xml:space="preserve">„In  8,7 </w:t>
                            </w:r>
                            <w:r w:rsidRPr="00D473C9">
                              <w:rPr>
                                <w:i/>
                              </w:rPr>
                              <w:t>km  Höhe nehme ich den Schub aus den Triebwerken und es beginnt der Parabelflug. Ab diesem Moment ist im Flugzeug alles schwerelos. Die maximale Höhe unseres Fluges beträgt  10,2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D473C9">
                              <w:rPr>
                                <w:i/>
                              </w:rPr>
                              <w:t>km. Nach  5</w:t>
                            </w:r>
                            <w:r>
                              <w:rPr>
                                <w:i/>
                              </w:rPr>
                              <w:t xml:space="preserve">,0 </w:t>
                            </w:r>
                            <w:r w:rsidRPr="00D473C9">
                              <w:rPr>
                                <w:i/>
                              </w:rPr>
                              <w:t>km  in horizontaler Richtung haben wir unsere Ausgangshöhe wieder erreicht. Ich fange das Flugzeug ab und die Schwerkraft setzt wieder ein.“</w:t>
                            </w:r>
                            <w:r w:rsidRPr="00D7337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555" o:spid="_x0000_s1265" type="#_x0000_t202" style="position:absolute;margin-left:35.1pt;margin-top:6.8pt;width:411.95pt;height:9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" strokecolor="#a5a5a5" strokeweight="1pt">
                <v:textbox>
                  <w:txbxContent>
                    <w:p w14:paraId="4B43DA14" w14:textId="77777777" w:rsidR="00191EF9" w:rsidRPr="00D473C9" w:rsidRDefault="00191EF9" w:rsidP="007839B4">
                      <w:pPr>
                        <w:rPr>
                          <w:i/>
                        </w:rPr>
                      </w:pPr>
                      <w:r w:rsidRPr="00D473C9">
                        <w:rPr>
                          <w:i/>
                        </w:rPr>
                        <w:t xml:space="preserve">Ein Pilot berichtet: </w:t>
                      </w:r>
                    </w:p>
                    <w:p w14:paraId="05121BD1" w14:textId="77777777" w:rsidR="00191EF9" w:rsidRDefault="00191EF9" w:rsidP="007839B4">
                      <w:pPr>
                        <w:ind w:left="142"/>
                        <w:jc w:val="both"/>
                      </w:pPr>
                      <w:r>
                        <w:rPr>
                          <w:i/>
                        </w:rPr>
                        <w:t xml:space="preserve">„In  8,7 </w:t>
                      </w:r>
                      <w:r w:rsidRPr="00D473C9">
                        <w:rPr>
                          <w:i/>
                        </w:rPr>
                        <w:t>km  Höhe nehme ich den Schub aus den Triebwerken und es beginnt der Parabelflug. Ab diesem Moment ist im Flugzeug alles schwerelos. Die maximale Höhe unseres Fluges beträgt  10,2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D473C9">
                        <w:rPr>
                          <w:i/>
                        </w:rPr>
                        <w:t>km. Nach  5</w:t>
                      </w:r>
                      <w:r>
                        <w:rPr>
                          <w:i/>
                        </w:rPr>
                        <w:t xml:space="preserve">,0 </w:t>
                      </w:r>
                      <w:r w:rsidRPr="00D473C9">
                        <w:rPr>
                          <w:i/>
                        </w:rPr>
                        <w:t>km  in horizontaler Richtung haben wir unsere Ausgangshöhe wieder erreicht. Ich fange das Flugzeug ab und die Schwerkraft setzt wieder ein.“</w:t>
                      </w:r>
                      <w:r w:rsidRPr="00D7337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E2AAA6" w14:textId="77777777" w:rsidR="007839B4" w:rsidRDefault="007839B4" w:rsidP="007839B4">
      <w:pPr>
        <w:rPr>
          <w:sz w:val="28"/>
        </w:rPr>
      </w:pPr>
    </w:p>
    <w:p w14:paraId="52B987FB" w14:textId="77777777" w:rsidR="007839B4" w:rsidRDefault="007839B4" w:rsidP="007839B4">
      <w:pPr>
        <w:rPr>
          <w:sz w:val="28"/>
        </w:rPr>
      </w:pPr>
    </w:p>
    <w:p w14:paraId="32A294AE" w14:textId="77777777" w:rsidR="007839B4" w:rsidRDefault="007839B4" w:rsidP="007839B4">
      <w:pPr>
        <w:rPr>
          <w:sz w:val="28"/>
        </w:rPr>
      </w:pPr>
    </w:p>
    <w:p w14:paraId="222EB1A7" w14:textId="77777777" w:rsidR="007839B4" w:rsidRDefault="007839B4" w:rsidP="007839B4">
      <w:pPr>
        <w:rPr>
          <w:sz w:val="28"/>
        </w:rPr>
      </w:pPr>
    </w:p>
    <w:p w14:paraId="7462105B" w14:textId="77777777" w:rsidR="007839B4" w:rsidRDefault="007839B4" w:rsidP="007839B4">
      <w:pPr>
        <w:rPr>
          <w:sz w:val="28"/>
        </w:rPr>
      </w:pPr>
    </w:p>
    <w:p w14:paraId="711A7834" w14:textId="77777777" w:rsidR="007839B4" w:rsidRDefault="007839B4" w:rsidP="007839B4">
      <w:pPr>
        <w:rPr>
          <w:sz w:val="28"/>
        </w:rPr>
      </w:pPr>
    </w:p>
    <w:p w14:paraId="1F825A8E" w14:textId="77777777" w:rsidR="007839B4" w:rsidRPr="004B6B59" w:rsidRDefault="007839B4" w:rsidP="007839B4">
      <w:pPr>
        <w:rPr>
          <w:sz w:val="2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6C22866" wp14:editId="2194A62D">
                <wp:simplePos x="0" y="0"/>
                <wp:positionH relativeFrom="column">
                  <wp:posOffset>414020</wp:posOffset>
                </wp:positionH>
                <wp:positionV relativeFrom="paragraph">
                  <wp:posOffset>18415</wp:posOffset>
                </wp:positionV>
                <wp:extent cx="5305425" cy="1356995"/>
                <wp:effectExtent l="0" t="38100" r="66675" b="14605"/>
                <wp:wrapNone/>
                <wp:docPr id="7666" name="Gruppieren 7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5425" cy="1356995"/>
                          <a:chOff x="2072" y="10979"/>
                          <a:chExt cx="8355" cy="2137"/>
                        </a:xfrm>
                      </wpg:grpSpPr>
                      <wps:wsp>
                        <wps:cNvPr id="7667" name="Rectangle 8371"/>
                        <wps:cNvSpPr>
                          <a:spLocks noChangeArrowheads="1"/>
                        </wps:cNvSpPr>
                        <wps:spPr bwMode="auto">
                          <a:xfrm>
                            <a:off x="6930" y="12837"/>
                            <a:ext cx="3497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68" name="Group 371"/>
                        <wpg:cNvGrpSpPr>
                          <a:grpSpLocks/>
                        </wpg:cNvGrpSpPr>
                        <wpg:grpSpPr bwMode="auto">
                          <a:xfrm>
                            <a:off x="2072" y="11013"/>
                            <a:ext cx="4645" cy="1843"/>
                            <a:chOff x="2301" y="11254"/>
                            <a:chExt cx="4645" cy="1843"/>
                          </a:xfrm>
                        </wpg:grpSpPr>
                        <wps:wsp>
                          <wps:cNvPr id="7669" name="AutoShape 8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4" y="12622"/>
                              <a:ext cx="3096" cy="1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triangle" w="sm" len="med"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0" name="Text Box 8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3" y="12539"/>
                              <a:ext cx="2860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AD71B2" w14:textId="77777777" w:rsidR="00191EF9" w:rsidRPr="007839B4" w:rsidRDefault="00191EF9" w:rsidP="007839B4">
                                <w:pPr>
                                  <w:jc w:val="center"/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m:t>5,0 km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1" name="AutoShape 8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5" y="12491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2" name="Text Box 8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1" y="12108"/>
                              <a:ext cx="1163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82D807" w14:textId="77777777" w:rsidR="00191EF9" w:rsidRPr="007839B4" w:rsidRDefault="00191EF9" w:rsidP="007839B4"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m:t>8,7 km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3" name="AutoShape 8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5" y="11644"/>
                              <a:ext cx="4399" cy="13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4" name="Text Box 83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3" y="11254"/>
                              <a:ext cx="1560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28E89F" w14:textId="77777777" w:rsidR="00191EF9" w:rsidRPr="007839B4" w:rsidRDefault="00191EF9" w:rsidP="007839B4"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m:t>10,2 km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75" name="Group 8348"/>
                          <wpg:cNvGrpSpPr>
                            <a:grpSpLocks/>
                          </wpg:cNvGrpSpPr>
                          <wpg:grpSpPr bwMode="auto">
                            <a:xfrm>
                              <a:off x="2932" y="11437"/>
                              <a:ext cx="4014" cy="1660"/>
                              <a:chOff x="2964" y="9903"/>
                              <a:chExt cx="4014" cy="1660"/>
                            </a:xfrm>
                          </wpg:grpSpPr>
                          <wpg:grpSp>
                            <wpg:cNvPr id="7676" name="Group 8349"/>
                            <wpg:cNvGrpSpPr>
                              <a:grpSpLocks/>
                            </wpg:cNvGrpSpPr>
                            <wpg:grpSpPr bwMode="auto">
                              <a:xfrm rot="-2511302">
                                <a:off x="3286" y="10476"/>
                                <a:ext cx="764" cy="181"/>
                                <a:chOff x="1780" y="5038"/>
                                <a:chExt cx="4344" cy="1029"/>
                              </a:xfrm>
                            </wpg:grpSpPr>
                            <wps:wsp>
                              <wps:cNvPr id="7677" name="AutoShape 835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780" y="5038"/>
                                  <a:ext cx="1086" cy="723"/>
                                </a:xfrm>
                                <a:prstGeom prst="parallelogram">
                                  <a:avLst>
                                    <a:gd name="adj" fmla="val 8643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8" name="Oval 8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0" y="5400"/>
                                  <a:ext cx="4344" cy="5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9" name="AutoShape 835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33" y="5581"/>
                                  <a:ext cx="724" cy="417"/>
                                </a:xfrm>
                                <a:prstGeom prst="parallelogram">
                                  <a:avLst>
                                    <a:gd name="adj" fmla="val 11246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0" name="Oval 8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0" y="5565"/>
                                  <a:ext cx="1086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1" name="Oval 8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4" y="5761"/>
                                  <a:ext cx="724" cy="3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682" name="Group 8355"/>
                            <wpg:cNvGrpSpPr>
                              <a:grpSpLocks/>
                            </wpg:cNvGrpSpPr>
                            <wpg:grpSpPr bwMode="auto">
                              <a:xfrm rot="2392008">
                                <a:off x="5974" y="10447"/>
                                <a:ext cx="764" cy="181"/>
                                <a:chOff x="1780" y="5038"/>
                                <a:chExt cx="4344" cy="1029"/>
                              </a:xfrm>
                            </wpg:grpSpPr>
                            <wps:wsp>
                              <wps:cNvPr id="7683" name="AutoShape 835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780" y="5038"/>
                                  <a:ext cx="1086" cy="723"/>
                                </a:xfrm>
                                <a:prstGeom prst="parallelogram">
                                  <a:avLst>
                                    <a:gd name="adj" fmla="val 8643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4" name="Oval 8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0" y="5400"/>
                                  <a:ext cx="4344" cy="5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5" name="AutoShape 835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33" y="5581"/>
                                  <a:ext cx="724" cy="417"/>
                                </a:xfrm>
                                <a:prstGeom prst="parallelogram">
                                  <a:avLst>
                                    <a:gd name="adj" fmla="val 11246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6" name="Oval 8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0" y="5565"/>
                                  <a:ext cx="1086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7" name="Oval 8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4" y="5761"/>
                                  <a:ext cx="724" cy="3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688" name="Group 83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94" y="9903"/>
                                <a:ext cx="764" cy="181"/>
                                <a:chOff x="1780" y="5038"/>
                                <a:chExt cx="4344" cy="1029"/>
                              </a:xfrm>
                            </wpg:grpSpPr>
                            <wps:wsp>
                              <wps:cNvPr id="7689" name="AutoShape 836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780" y="5038"/>
                                  <a:ext cx="1086" cy="723"/>
                                </a:xfrm>
                                <a:prstGeom prst="parallelogram">
                                  <a:avLst>
                                    <a:gd name="adj" fmla="val 8643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0" name="Oval 8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0" y="5400"/>
                                  <a:ext cx="4344" cy="5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1" name="AutoShape 836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33" y="5581"/>
                                  <a:ext cx="724" cy="417"/>
                                </a:xfrm>
                                <a:prstGeom prst="parallelogram">
                                  <a:avLst>
                                    <a:gd name="adj" fmla="val 11246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2" name="Oval 8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0" y="5565"/>
                                  <a:ext cx="1086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3" name="Oval 8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4" y="5761"/>
                                  <a:ext cx="724" cy="3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694" name="Group 83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64" y="10123"/>
                                <a:ext cx="4014" cy="1440"/>
                                <a:chOff x="2685" y="10193"/>
                                <a:chExt cx="4014" cy="1440"/>
                              </a:xfrm>
                            </wpg:grpSpPr>
                            <wps:wsp>
                              <wps:cNvPr id="7695" name="Freeform 836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047" y="10193"/>
                                  <a:ext cx="3346" cy="981"/>
                                </a:xfrm>
                                <a:custGeom>
                                  <a:avLst/>
                                  <a:gdLst>
                                    <a:gd name="T0" fmla="*/ 0 w 3346"/>
                                    <a:gd name="T1" fmla="*/ 980 h 981"/>
                                    <a:gd name="T2" fmla="*/ 57 w 3346"/>
                                    <a:gd name="T3" fmla="*/ 915 h 981"/>
                                    <a:gd name="T4" fmla="*/ 114 w 3346"/>
                                    <a:gd name="T5" fmla="*/ 853 h 981"/>
                                    <a:gd name="T6" fmla="*/ 171 w 3346"/>
                                    <a:gd name="T7" fmla="*/ 793 h 981"/>
                                    <a:gd name="T8" fmla="*/ 227 w 3346"/>
                                    <a:gd name="T9" fmla="*/ 736 h 981"/>
                                    <a:gd name="T10" fmla="*/ 284 w 3346"/>
                                    <a:gd name="T11" fmla="*/ 680 h 981"/>
                                    <a:gd name="T12" fmla="*/ 341 w 3346"/>
                                    <a:gd name="T13" fmla="*/ 627 h 981"/>
                                    <a:gd name="T14" fmla="*/ 397 w 3346"/>
                                    <a:gd name="T15" fmla="*/ 576 h 981"/>
                                    <a:gd name="T16" fmla="*/ 454 w 3346"/>
                                    <a:gd name="T17" fmla="*/ 527 h 981"/>
                                    <a:gd name="T18" fmla="*/ 511 w 3346"/>
                                    <a:gd name="T19" fmla="*/ 480 h 981"/>
                                    <a:gd name="T20" fmla="*/ 567 w 3346"/>
                                    <a:gd name="T21" fmla="*/ 435 h 981"/>
                                    <a:gd name="T22" fmla="*/ 624 w 3346"/>
                                    <a:gd name="T23" fmla="*/ 393 h 981"/>
                                    <a:gd name="T24" fmla="*/ 681 w 3346"/>
                                    <a:gd name="T25" fmla="*/ 353 h 981"/>
                                    <a:gd name="T26" fmla="*/ 737 w 3346"/>
                                    <a:gd name="T27" fmla="*/ 315 h 981"/>
                                    <a:gd name="T28" fmla="*/ 794 w 3346"/>
                                    <a:gd name="T29" fmla="*/ 279 h 981"/>
                                    <a:gd name="T30" fmla="*/ 851 w 3346"/>
                                    <a:gd name="T31" fmla="*/ 245 h 981"/>
                                    <a:gd name="T32" fmla="*/ 908 w 3346"/>
                                    <a:gd name="T33" fmla="*/ 213 h 981"/>
                                    <a:gd name="T34" fmla="*/ 964 w 3346"/>
                                    <a:gd name="T35" fmla="*/ 184 h 981"/>
                                    <a:gd name="T36" fmla="*/ 1021 w 3346"/>
                                    <a:gd name="T37" fmla="*/ 157 h 981"/>
                                    <a:gd name="T38" fmla="*/ 1078 w 3346"/>
                                    <a:gd name="T39" fmla="*/ 132 h 981"/>
                                    <a:gd name="T40" fmla="*/ 1134 w 3346"/>
                                    <a:gd name="T41" fmla="*/ 109 h 981"/>
                                    <a:gd name="T42" fmla="*/ 1191 w 3346"/>
                                    <a:gd name="T43" fmla="*/ 88 h 981"/>
                                    <a:gd name="T44" fmla="*/ 1248 w 3346"/>
                                    <a:gd name="T45" fmla="*/ 70 h 981"/>
                                    <a:gd name="T46" fmla="*/ 1304 w 3346"/>
                                    <a:gd name="T47" fmla="*/ 53 h 981"/>
                                    <a:gd name="T48" fmla="*/ 1361 w 3346"/>
                                    <a:gd name="T49" fmla="*/ 39 h 981"/>
                                    <a:gd name="T50" fmla="*/ 1418 w 3346"/>
                                    <a:gd name="T51" fmla="*/ 27 h 981"/>
                                    <a:gd name="T52" fmla="*/ 1474 w 3346"/>
                                    <a:gd name="T53" fmla="*/ 17 h 981"/>
                                    <a:gd name="T54" fmla="*/ 1531 w 3346"/>
                                    <a:gd name="T55" fmla="*/ 10 h 981"/>
                                    <a:gd name="T56" fmla="*/ 1588 w 3346"/>
                                    <a:gd name="T57" fmla="*/ 4 h 981"/>
                                    <a:gd name="T58" fmla="*/ 1645 w 3346"/>
                                    <a:gd name="T59" fmla="*/ 1 h 981"/>
                                    <a:gd name="T60" fmla="*/ 1701 w 3346"/>
                                    <a:gd name="T61" fmla="*/ 0 h 981"/>
                                    <a:gd name="T62" fmla="*/ 1758 w 3346"/>
                                    <a:gd name="T63" fmla="*/ 1 h 981"/>
                                    <a:gd name="T64" fmla="*/ 1815 w 3346"/>
                                    <a:gd name="T65" fmla="*/ 4 h 981"/>
                                    <a:gd name="T66" fmla="*/ 1871 w 3346"/>
                                    <a:gd name="T67" fmla="*/ 10 h 981"/>
                                    <a:gd name="T68" fmla="*/ 1928 w 3346"/>
                                    <a:gd name="T69" fmla="*/ 17 h 981"/>
                                    <a:gd name="T70" fmla="*/ 1985 w 3346"/>
                                    <a:gd name="T71" fmla="*/ 27 h 981"/>
                                    <a:gd name="T72" fmla="*/ 2041 w 3346"/>
                                    <a:gd name="T73" fmla="*/ 39 h 981"/>
                                    <a:gd name="T74" fmla="*/ 2098 w 3346"/>
                                    <a:gd name="T75" fmla="*/ 53 h 981"/>
                                    <a:gd name="T76" fmla="*/ 2155 w 3346"/>
                                    <a:gd name="T77" fmla="*/ 70 h 981"/>
                                    <a:gd name="T78" fmla="*/ 2211 w 3346"/>
                                    <a:gd name="T79" fmla="*/ 88 h 981"/>
                                    <a:gd name="T80" fmla="*/ 2268 w 3346"/>
                                    <a:gd name="T81" fmla="*/ 109 h 981"/>
                                    <a:gd name="T82" fmla="*/ 2325 w 3346"/>
                                    <a:gd name="T83" fmla="*/ 132 h 981"/>
                                    <a:gd name="T84" fmla="*/ 2382 w 3346"/>
                                    <a:gd name="T85" fmla="*/ 157 h 981"/>
                                    <a:gd name="T86" fmla="*/ 2438 w 3346"/>
                                    <a:gd name="T87" fmla="*/ 184 h 981"/>
                                    <a:gd name="T88" fmla="*/ 2495 w 3346"/>
                                    <a:gd name="T89" fmla="*/ 213 h 981"/>
                                    <a:gd name="T90" fmla="*/ 2552 w 3346"/>
                                    <a:gd name="T91" fmla="*/ 245 h 981"/>
                                    <a:gd name="T92" fmla="*/ 2608 w 3346"/>
                                    <a:gd name="T93" fmla="*/ 279 h 981"/>
                                    <a:gd name="T94" fmla="*/ 2665 w 3346"/>
                                    <a:gd name="T95" fmla="*/ 315 h 981"/>
                                    <a:gd name="T96" fmla="*/ 2722 w 3346"/>
                                    <a:gd name="T97" fmla="*/ 353 h 981"/>
                                    <a:gd name="T98" fmla="*/ 2778 w 3346"/>
                                    <a:gd name="T99" fmla="*/ 393 h 981"/>
                                    <a:gd name="T100" fmla="*/ 2835 w 3346"/>
                                    <a:gd name="T101" fmla="*/ 435 h 981"/>
                                    <a:gd name="T102" fmla="*/ 2892 w 3346"/>
                                    <a:gd name="T103" fmla="*/ 480 h 981"/>
                                    <a:gd name="T104" fmla="*/ 2948 w 3346"/>
                                    <a:gd name="T105" fmla="*/ 527 h 981"/>
                                    <a:gd name="T106" fmla="*/ 3005 w 3346"/>
                                    <a:gd name="T107" fmla="*/ 576 h 981"/>
                                    <a:gd name="T108" fmla="*/ 3062 w 3346"/>
                                    <a:gd name="T109" fmla="*/ 627 h 981"/>
                                    <a:gd name="T110" fmla="*/ 3119 w 3346"/>
                                    <a:gd name="T111" fmla="*/ 680 h 981"/>
                                    <a:gd name="T112" fmla="*/ 3175 w 3346"/>
                                    <a:gd name="T113" fmla="*/ 736 h 981"/>
                                    <a:gd name="T114" fmla="*/ 3232 w 3346"/>
                                    <a:gd name="T115" fmla="*/ 793 h 981"/>
                                    <a:gd name="T116" fmla="*/ 3289 w 3346"/>
                                    <a:gd name="T117" fmla="*/ 853 h 981"/>
                                    <a:gd name="T118" fmla="*/ 3345 w 3346"/>
                                    <a:gd name="T119" fmla="*/ 915 h 981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</a:gdLst>
                                  <a:ahLst/>
                                  <a:cxnLst>
                                    <a:cxn ang="T120">
                                      <a:pos x="T0" y="T1"/>
                                    </a:cxn>
                                    <a:cxn ang="T121">
                                      <a:pos x="T2" y="T3"/>
                                    </a:cxn>
                                    <a:cxn ang="T122">
                                      <a:pos x="T4" y="T5"/>
                                    </a:cxn>
                                    <a:cxn ang="T123">
                                      <a:pos x="T6" y="T7"/>
                                    </a:cxn>
                                    <a:cxn ang="T124">
                                      <a:pos x="T8" y="T9"/>
                                    </a:cxn>
                                    <a:cxn ang="T125">
                                      <a:pos x="T10" y="T11"/>
                                    </a:cxn>
                                    <a:cxn ang="T126">
                                      <a:pos x="T12" y="T13"/>
                                    </a:cxn>
                                    <a:cxn ang="T127">
                                      <a:pos x="T14" y="T15"/>
                                    </a:cxn>
                                    <a:cxn ang="T128">
                                      <a:pos x="T16" y="T17"/>
                                    </a:cxn>
                                    <a:cxn ang="T129">
                                      <a:pos x="T18" y="T19"/>
                                    </a:cxn>
                                    <a:cxn ang="T130">
                                      <a:pos x="T20" y="T21"/>
                                    </a:cxn>
                                    <a:cxn ang="T131">
                                      <a:pos x="T22" y="T23"/>
                                    </a:cxn>
                                    <a:cxn ang="T132">
                                      <a:pos x="T24" y="T25"/>
                                    </a:cxn>
                                    <a:cxn ang="T133">
                                      <a:pos x="T26" y="T27"/>
                                    </a:cxn>
                                    <a:cxn ang="T134">
                                      <a:pos x="T28" y="T29"/>
                                    </a:cxn>
                                    <a:cxn ang="T135">
                                      <a:pos x="T30" y="T31"/>
                                    </a:cxn>
                                    <a:cxn ang="T136">
                                      <a:pos x="T32" y="T33"/>
                                    </a:cxn>
                                    <a:cxn ang="T137">
                                      <a:pos x="T34" y="T35"/>
                                    </a:cxn>
                                    <a:cxn ang="T138">
                                      <a:pos x="T36" y="T37"/>
                                    </a:cxn>
                                    <a:cxn ang="T139">
                                      <a:pos x="T38" y="T39"/>
                                    </a:cxn>
                                    <a:cxn ang="T140">
                                      <a:pos x="T40" y="T41"/>
                                    </a:cxn>
                                    <a:cxn ang="T141">
                                      <a:pos x="T42" y="T43"/>
                                    </a:cxn>
                                    <a:cxn ang="T142">
                                      <a:pos x="T44" y="T45"/>
                                    </a:cxn>
                                    <a:cxn ang="T143">
                                      <a:pos x="T46" y="T47"/>
                                    </a:cxn>
                                    <a:cxn ang="T144">
                                      <a:pos x="T48" y="T49"/>
                                    </a:cxn>
                                    <a:cxn ang="T145">
                                      <a:pos x="T50" y="T51"/>
                                    </a:cxn>
                                    <a:cxn ang="T146">
                                      <a:pos x="T52" y="T53"/>
                                    </a:cxn>
                                    <a:cxn ang="T147">
                                      <a:pos x="T54" y="T55"/>
                                    </a:cxn>
                                    <a:cxn ang="T148">
                                      <a:pos x="T56" y="T57"/>
                                    </a:cxn>
                                    <a:cxn ang="T149">
                                      <a:pos x="T58" y="T59"/>
                                    </a:cxn>
                                    <a:cxn ang="T150">
                                      <a:pos x="T60" y="T61"/>
                                    </a:cxn>
                                    <a:cxn ang="T151">
                                      <a:pos x="T62" y="T63"/>
                                    </a:cxn>
                                    <a:cxn ang="T152">
                                      <a:pos x="T64" y="T65"/>
                                    </a:cxn>
                                    <a:cxn ang="T153">
                                      <a:pos x="T66" y="T67"/>
                                    </a:cxn>
                                    <a:cxn ang="T154">
                                      <a:pos x="T68" y="T69"/>
                                    </a:cxn>
                                    <a:cxn ang="T155">
                                      <a:pos x="T70" y="T71"/>
                                    </a:cxn>
                                    <a:cxn ang="T156">
                                      <a:pos x="T72" y="T73"/>
                                    </a:cxn>
                                    <a:cxn ang="T157">
                                      <a:pos x="T74" y="T75"/>
                                    </a:cxn>
                                    <a:cxn ang="T158">
                                      <a:pos x="T76" y="T77"/>
                                    </a:cxn>
                                    <a:cxn ang="T159">
                                      <a:pos x="T78" y="T79"/>
                                    </a:cxn>
                                    <a:cxn ang="T160">
                                      <a:pos x="T80" y="T81"/>
                                    </a:cxn>
                                    <a:cxn ang="T161">
                                      <a:pos x="T82" y="T83"/>
                                    </a:cxn>
                                    <a:cxn ang="T162">
                                      <a:pos x="T84" y="T85"/>
                                    </a:cxn>
                                    <a:cxn ang="T163">
                                      <a:pos x="T86" y="T87"/>
                                    </a:cxn>
                                    <a:cxn ang="T164">
                                      <a:pos x="T88" y="T89"/>
                                    </a:cxn>
                                    <a:cxn ang="T165">
                                      <a:pos x="T90" y="T91"/>
                                    </a:cxn>
                                    <a:cxn ang="T166">
                                      <a:pos x="T92" y="T93"/>
                                    </a:cxn>
                                    <a:cxn ang="T167">
                                      <a:pos x="T94" y="T95"/>
                                    </a:cxn>
                                    <a:cxn ang="T168">
                                      <a:pos x="T96" y="T97"/>
                                    </a:cxn>
                                    <a:cxn ang="T169">
                                      <a:pos x="T98" y="T99"/>
                                    </a:cxn>
                                    <a:cxn ang="T170">
                                      <a:pos x="T100" y="T101"/>
                                    </a:cxn>
                                    <a:cxn ang="T171">
                                      <a:pos x="T102" y="T103"/>
                                    </a:cxn>
                                    <a:cxn ang="T172">
                                      <a:pos x="T104" y="T105"/>
                                    </a:cxn>
                                    <a:cxn ang="T173">
                                      <a:pos x="T106" y="T107"/>
                                    </a:cxn>
                                    <a:cxn ang="T174">
                                      <a:pos x="T108" y="T109"/>
                                    </a:cxn>
                                    <a:cxn ang="T175">
                                      <a:pos x="T110" y="T111"/>
                                    </a:cxn>
                                    <a:cxn ang="T176">
                                      <a:pos x="T112" y="T113"/>
                                    </a:cxn>
                                    <a:cxn ang="T177">
                                      <a:pos x="T114" y="T115"/>
                                    </a:cxn>
                                    <a:cxn ang="T178">
                                      <a:pos x="T116" y="T117"/>
                                    </a:cxn>
                                    <a:cxn ang="T179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346" h="981">
                                      <a:moveTo>
                                        <a:pt x="0" y="980"/>
                                      </a:moveTo>
                                      <a:lnTo>
                                        <a:pt x="57" y="915"/>
                                      </a:lnTo>
                                      <a:lnTo>
                                        <a:pt x="114" y="853"/>
                                      </a:lnTo>
                                      <a:lnTo>
                                        <a:pt x="171" y="793"/>
                                      </a:lnTo>
                                      <a:lnTo>
                                        <a:pt x="227" y="736"/>
                                      </a:lnTo>
                                      <a:lnTo>
                                        <a:pt x="284" y="680"/>
                                      </a:lnTo>
                                      <a:lnTo>
                                        <a:pt x="341" y="627"/>
                                      </a:lnTo>
                                      <a:lnTo>
                                        <a:pt x="397" y="576"/>
                                      </a:lnTo>
                                      <a:lnTo>
                                        <a:pt x="454" y="527"/>
                                      </a:lnTo>
                                      <a:lnTo>
                                        <a:pt x="511" y="480"/>
                                      </a:lnTo>
                                      <a:lnTo>
                                        <a:pt x="567" y="435"/>
                                      </a:lnTo>
                                      <a:lnTo>
                                        <a:pt x="624" y="393"/>
                                      </a:lnTo>
                                      <a:lnTo>
                                        <a:pt x="681" y="353"/>
                                      </a:lnTo>
                                      <a:lnTo>
                                        <a:pt x="737" y="315"/>
                                      </a:lnTo>
                                      <a:lnTo>
                                        <a:pt x="794" y="279"/>
                                      </a:lnTo>
                                      <a:lnTo>
                                        <a:pt x="851" y="245"/>
                                      </a:lnTo>
                                      <a:lnTo>
                                        <a:pt x="908" y="213"/>
                                      </a:lnTo>
                                      <a:lnTo>
                                        <a:pt x="964" y="184"/>
                                      </a:lnTo>
                                      <a:lnTo>
                                        <a:pt x="1021" y="157"/>
                                      </a:lnTo>
                                      <a:lnTo>
                                        <a:pt x="1078" y="132"/>
                                      </a:lnTo>
                                      <a:lnTo>
                                        <a:pt x="1134" y="109"/>
                                      </a:lnTo>
                                      <a:lnTo>
                                        <a:pt x="1191" y="88"/>
                                      </a:lnTo>
                                      <a:lnTo>
                                        <a:pt x="1248" y="70"/>
                                      </a:lnTo>
                                      <a:lnTo>
                                        <a:pt x="1304" y="53"/>
                                      </a:lnTo>
                                      <a:lnTo>
                                        <a:pt x="1361" y="39"/>
                                      </a:lnTo>
                                      <a:lnTo>
                                        <a:pt x="1418" y="27"/>
                                      </a:lnTo>
                                      <a:lnTo>
                                        <a:pt x="1474" y="17"/>
                                      </a:lnTo>
                                      <a:lnTo>
                                        <a:pt x="1531" y="10"/>
                                      </a:lnTo>
                                      <a:lnTo>
                                        <a:pt x="1588" y="4"/>
                                      </a:lnTo>
                                      <a:lnTo>
                                        <a:pt x="1645" y="1"/>
                                      </a:lnTo>
                                      <a:lnTo>
                                        <a:pt x="1701" y="0"/>
                                      </a:lnTo>
                                      <a:lnTo>
                                        <a:pt x="1758" y="1"/>
                                      </a:lnTo>
                                      <a:lnTo>
                                        <a:pt x="1815" y="4"/>
                                      </a:lnTo>
                                      <a:lnTo>
                                        <a:pt x="1871" y="10"/>
                                      </a:lnTo>
                                      <a:lnTo>
                                        <a:pt x="1928" y="17"/>
                                      </a:lnTo>
                                      <a:lnTo>
                                        <a:pt x="1985" y="27"/>
                                      </a:lnTo>
                                      <a:lnTo>
                                        <a:pt x="2041" y="39"/>
                                      </a:lnTo>
                                      <a:lnTo>
                                        <a:pt x="2098" y="53"/>
                                      </a:lnTo>
                                      <a:lnTo>
                                        <a:pt x="2155" y="70"/>
                                      </a:lnTo>
                                      <a:lnTo>
                                        <a:pt x="2211" y="88"/>
                                      </a:lnTo>
                                      <a:lnTo>
                                        <a:pt x="2268" y="109"/>
                                      </a:lnTo>
                                      <a:lnTo>
                                        <a:pt x="2325" y="132"/>
                                      </a:lnTo>
                                      <a:lnTo>
                                        <a:pt x="2382" y="157"/>
                                      </a:lnTo>
                                      <a:lnTo>
                                        <a:pt x="2438" y="184"/>
                                      </a:lnTo>
                                      <a:lnTo>
                                        <a:pt x="2495" y="213"/>
                                      </a:lnTo>
                                      <a:lnTo>
                                        <a:pt x="2552" y="245"/>
                                      </a:lnTo>
                                      <a:lnTo>
                                        <a:pt x="2608" y="279"/>
                                      </a:lnTo>
                                      <a:lnTo>
                                        <a:pt x="2665" y="315"/>
                                      </a:lnTo>
                                      <a:lnTo>
                                        <a:pt x="2722" y="353"/>
                                      </a:lnTo>
                                      <a:lnTo>
                                        <a:pt x="2778" y="393"/>
                                      </a:lnTo>
                                      <a:lnTo>
                                        <a:pt x="2835" y="435"/>
                                      </a:lnTo>
                                      <a:lnTo>
                                        <a:pt x="2892" y="480"/>
                                      </a:lnTo>
                                      <a:lnTo>
                                        <a:pt x="2948" y="527"/>
                                      </a:lnTo>
                                      <a:lnTo>
                                        <a:pt x="3005" y="576"/>
                                      </a:lnTo>
                                      <a:lnTo>
                                        <a:pt x="3062" y="627"/>
                                      </a:lnTo>
                                      <a:lnTo>
                                        <a:pt x="3119" y="680"/>
                                      </a:lnTo>
                                      <a:lnTo>
                                        <a:pt x="3175" y="736"/>
                                      </a:lnTo>
                                      <a:lnTo>
                                        <a:pt x="3232" y="793"/>
                                      </a:lnTo>
                                      <a:lnTo>
                                        <a:pt x="3289" y="853"/>
                                      </a:lnTo>
                                      <a:lnTo>
                                        <a:pt x="3345" y="915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6" name="AutoShape 83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85" y="11174"/>
                                  <a:ext cx="362" cy="4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97" name="AutoShape 8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25" y="11146"/>
                                  <a:ext cx="274" cy="3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7698" name="Group 401"/>
                        <wpg:cNvGrpSpPr>
                          <a:grpSpLocks/>
                        </wpg:cNvGrpSpPr>
                        <wpg:grpSpPr bwMode="auto">
                          <a:xfrm>
                            <a:off x="6979" y="10979"/>
                            <a:ext cx="3404" cy="1585"/>
                            <a:chOff x="6979" y="10979"/>
                            <a:chExt cx="3404" cy="1585"/>
                          </a:xfrm>
                        </wpg:grpSpPr>
                        <wps:wsp>
                          <wps:cNvPr id="7699" name="Text Box 833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0131" y="11446"/>
                              <a:ext cx="175" cy="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95E392" w14:textId="77777777" w:rsidR="00191EF9" w:rsidRPr="00037BC2" w:rsidRDefault="00191EF9" w:rsidP="007839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037BC2">
                                  <w:rPr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00" name="Text Box 833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421" y="10979"/>
                              <a:ext cx="179" cy="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F93E8E" w14:textId="77777777" w:rsidR="00191EF9" w:rsidRPr="00037BC2" w:rsidRDefault="00191EF9" w:rsidP="007839B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037BC2">
                                  <w:rPr>
                                    <w:sz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01" name="Line 8338"/>
                          <wps:cNvCnPr/>
                          <wps:spPr bwMode="auto">
                            <a:xfrm flipV="1">
                              <a:off x="8682" y="11013"/>
                              <a:ext cx="0" cy="15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2" name="Line 8339"/>
                          <wps:cNvCnPr/>
                          <wps:spPr bwMode="auto">
                            <a:xfrm>
                              <a:off x="6981" y="11399"/>
                              <a:ext cx="340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3" name="Freeform 8340"/>
                          <wps:cNvSpPr>
                            <a:spLocks noChangeAspect="1"/>
                          </wps:cNvSpPr>
                          <wps:spPr bwMode="auto">
                            <a:xfrm>
                              <a:off x="6979" y="11403"/>
                              <a:ext cx="3346" cy="981"/>
                            </a:xfrm>
                            <a:custGeom>
                              <a:avLst/>
                              <a:gdLst>
                                <a:gd name="T0" fmla="*/ 0 w 3346"/>
                                <a:gd name="T1" fmla="*/ 980 h 981"/>
                                <a:gd name="T2" fmla="*/ 57 w 3346"/>
                                <a:gd name="T3" fmla="*/ 915 h 981"/>
                                <a:gd name="T4" fmla="*/ 114 w 3346"/>
                                <a:gd name="T5" fmla="*/ 853 h 981"/>
                                <a:gd name="T6" fmla="*/ 171 w 3346"/>
                                <a:gd name="T7" fmla="*/ 793 h 981"/>
                                <a:gd name="T8" fmla="*/ 227 w 3346"/>
                                <a:gd name="T9" fmla="*/ 736 h 981"/>
                                <a:gd name="T10" fmla="*/ 284 w 3346"/>
                                <a:gd name="T11" fmla="*/ 680 h 981"/>
                                <a:gd name="T12" fmla="*/ 341 w 3346"/>
                                <a:gd name="T13" fmla="*/ 627 h 981"/>
                                <a:gd name="T14" fmla="*/ 397 w 3346"/>
                                <a:gd name="T15" fmla="*/ 576 h 981"/>
                                <a:gd name="T16" fmla="*/ 454 w 3346"/>
                                <a:gd name="T17" fmla="*/ 527 h 981"/>
                                <a:gd name="T18" fmla="*/ 511 w 3346"/>
                                <a:gd name="T19" fmla="*/ 480 h 981"/>
                                <a:gd name="T20" fmla="*/ 567 w 3346"/>
                                <a:gd name="T21" fmla="*/ 435 h 981"/>
                                <a:gd name="T22" fmla="*/ 624 w 3346"/>
                                <a:gd name="T23" fmla="*/ 393 h 981"/>
                                <a:gd name="T24" fmla="*/ 681 w 3346"/>
                                <a:gd name="T25" fmla="*/ 353 h 981"/>
                                <a:gd name="T26" fmla="*/ 737 w 3346"/>
                                <a:gd name="T27" fmla="*/ 315 h 981"/>
                                <a:gd name="T28" fmla="*/ 794 w 3346"/>
                                <a:gd name="T29" fmla="*/ 279 h 981"/>
                                <a:gd name="T30" fmla="*/ 851 w 3346"/>
                                <a:gd name="T31" fmla="*/ 245 h 981"/>
                                <a:gd name="T32" fmla="*/ 908 w 3346"/>
                                <a:gd name="T33" fmla="*/ 213 h 981"/>
                                <a:gd name="T34" fmla="*/ 964 w 3346"/>
                                <a:gd name="T35" fmla="*/ 184 h 981"/>
                                <a:gd name="T36" fmla="*/ 1021 w 3346"/>
                                <a:gd name="T37" fmla="*/ 157 h 981"/>
                                <a:gd name="T38" fmla="*/ 1078 w 3346"/>
                                <a:gd name="T39" fmla="*/ 132 h 981"/>
                                <a:gd name="T40" fmla="*/ 1134 w 3346"/>
                                <a:gd name="T41" fmla="*/ 109 h 981"/>
                                <a:gd name="T42" fmla="*/ 1191 w 3346"/>
                                <a:gd name="T43" fmla="*/ 88 h 981"/>
                                <a:gd name="T44" fmla="*/ 1248 w 3346"/>
                                <a:gd name="T45" fmla="*/ 70 h 981"/>
                                <a:gd name="T46" fmla="*/ 1304 w 3346"/>
                                <a:gd name="T47" fmla="*/ 53 h 981"/>
                                <a:gd name="T48" fmla="*/ 1361 w 3346"/>
                                <a:gd name="T49" fmla="*/ 39 h 981"/>
                                <a:gd name="T50" fmla="*/ 1418 w 3346"/>
                                <a:gd name="T51" fmla="*/ 27 h 981"/>
                                <a:gd name="T52" fmla="*/ 1474 w 3346"/>
                                <a:gd name="T53" fmla="*/ 17 h 981"/>
                                <a:gd name="T54" fmla="*/ 1531 w 3346"/>
                                <a:gd name="T55" fmla="*/ 10 h 981"/>
                                <a:gd name="T56" fmla="*/ 1588 w 3346"/>
                                <a:gd name="T57" fmla="*/ 4 h 981"/>
                                <a:gd name="T58" fmla="*/ 1645 w 3346"/>
                                <a:gd name="T59" fmla="*/ 1 h 981"/>
                                <a:gd name="T60" fmla="*/ 1701 w 3346"/>
                                <a:gd name="T61" fmla="*/ 0 h 981"/>
                                <a:gd name="T62" fmla="*/ 1758 w 3346"/>
                                <a:gd name="T63" fmla="*/ 1 h 981"/>
                                <a:gd name="T64" fmla="*/ 1815 w 3346"/>
                                <a:gd name="T65" fmla="*/ 4 h 981"/>
                                <a:gd name="T66" fmla="*/ 1871 w 3346"/>
                                <a:gd name="T67" fmla="*/ 10 h 981"/>
                                <a:gd name="T68" fmla="*/ 1928 w 3346"/>
                                <a:gd name="T69" fmla="*/ 17 h 981"/>
                                <a:gd name="T70" fmla="*/ 1985 w 3346"/>
                                <a:gd name="T71" fmla="*/ 27 h 981"/>
                                <a:gd name="T72" fmla="*/ 2041 w 3346"/>
                                <a:gd name="T73" fmla="*/ 39 h 981"/>
                                <a:gd name="T74" fmla="*/ 2098 w 3346"/>
                                <a:gd name="T75" fmla="*/ 53 h 981"/>
                                <a:gd name="T76" fmla="*/ 2155 w 3346"/>
                                <a:gd name="T77" fmla="*/ 70 h 981"/>
                                <a:gd name="T78" fmla="*/ 2211 w 3346"/>
                                <a:gd name="T79" fmla="*/ 88 h 981"/>
                                <a:gd name="T80" fmla="*/ 2268 w 3346"/>
                                <a:gd name="T81" fmla="*/ 109 h 981"/>
                                <a:gd name="T82" fmla="*/ 2325 w 3346"/>
                                <a:gd name="T83" fmla="*/ 132 h 981"/>
                                <a:gd name="T84" fmla="*/ 2382 w 3346"/>
                                <a:gd name="T85" fmla="*/ 157 h 981"/>
                                <a:gd name="T86" fmla="*/ 2438 w 3346"/>
                                <a:gd name="T87" fmla="*/ 184 h 981"/>
                                <a:gd name="T88" fmla="*/ 2495 w 3346"/>
                                <a:gd name="T89" fmla="*/ 213 h 981"/>
                                <a:gd name="T90" fmla="*/ 2552 w 3346"/>
                                <a:gd name="T91" fmla="*/ 245 h 981"/>
                                <a:gd name="T92" fmla="*/ 2608 w 3346"/>
                                <a:gd name="T93" fmla="*/ 279 h 981"/>
                                <a:gd name="T94" fmla="*/ 2665 w 3346"/>
                                <a:gd name="T95" fmla="*/ 315 h 981"/>
                                <a:gd name="T96" fmla="*/ 2722 w 3346"/>
                                <a:gd name="T97" fmla="*/ 353 h 981"/>
                                <a:gd name="T98" fmla="*/ 2778 w 3346"/>
                                <a:gd name="T99" fmla="*/ 393 h 981"/>
                                <a:gd name="T100" fmla="*/ 2835 w 3346"/>
                                <a:gd name="T101" fmla="*/ 435 h 981"/>
                                <a:gd name="T102" fmla="*/ 2892 w 3346"/>
                                <a:gd name="T103" fmla="*/ 480 h 981"/>
                                <a:gd name="T104" fmla="*/ 2948 w 3346"/>
                                <a:gd name="T105" fmla="*/ 527 h 981"/>
                                <a:gd name="T106" fmla="*/ 3005 w 3346"/>
                                <a:gd name="T107" fmla="*/ 576 h 981"/>
                                <a:gd name="T108" fmla="*/ 3062 w 3346"/>
                                <a:gd name="T109" fmla="*/ 627 h 981"/>
                                <a:gd name="T110" fmla="*/ 3119 w 3346"/>
                                <a:gd name="T111" fmla="*/ 680 h 981"/>
                                <a:gd name="T112" fmla="*/ 3175 w 3346"/>
                                <a:gd name="T113" fmla="*/ 736 h 981"/>
                                <a:gd name="T114" fmla="*/ 3232 w 3346"/>
                                <a:gd name="T115" fmla="*/ 793 h 981"/>
                                <a:gd name="T116" fmla="*/ 3289 w 3346"/>
                                <a:gd name="T117" fmla="*/ 853 h 981"/>
                                <a:gd name="T118" fmla="*/ 3345 w 3346"/>
                                <a:gd name="T119" fmla="*/ 915 h 981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346" h="981">
                                  <a:moveTo>
                                    <a:pt x="0" y="980"/>
                                  </a:moveTo>
                                  <a:lnTo>
                                    <a:pt x="57" y="915"/>
                                  </a:lnTo>
                                  <a:lnTo>
                                    <a:pt x="114" y="853"/>
                                  </a:lnTo>
                                  <a:lnTo>
                                    <a:pt x="171" y="793"/>
                                  </a:lnTo>
                                  <a:lnTo>
                                    <a:pt x="227" y="736"/>
                                  </a:lnTo>
                                  <a:lnTo>
                                    <a:pt x="284" y="680"/>
                                  </a:lnTo>
                                  <a:lnTo>
                                    <a:pt x="341" y="627"/>
                                  </a:lnTo>
                                  <a:lnTo>
                                    <a:pt x="397" y="576"/>
                                  </a:lnTo>
                                  <a:lnTo>
                                    <a:pt x="454" y="527"/>
                                  </a:lnTo>
                                  <a:lnTo>
                                    <a:pt x="511" y="480"/>
                                  </a:lnTo>
                                  <a:lnTo>
                                    <a:pt x="567" y="435"/>
                                  </a:lnTo>
                                  <a:lnTo>
                                    <a:pt x="624" y="393"/>
                                  </a:lnTo>
                                  <a:lnTo>
                                    <a:pt x="681" y="353"/>
                                  </a:lnTo>
                                  <a:lnTo>
                                    <a:pt x="737" y="315"/>
                                  </a:lnTo>
                                  <a:lnTo>
                                    <a:pt x="794" y="279"/>
                                  </a:lnTo>
                                  <a:lnTo>
                                    <a:pt x="851" y="245"/>
                                  </a:lnTo>
                                  <a:lnTo>
                                    <a:pt x="908" y="213"/>
                                  </a:lnTo>
                                  <a:lnTo>
                                    <a:pt x="964" y="184"/>
                                  </a:lnTo>
                                  <a:lnTo>
                                    <a:pt x="1021" y="157"/>
                                  </a:lnTo>
                                  <a:lnTo>
                                    <a:pt x="1078" y="132"/>
                                  </a:lnTo>
                                  <a:lnTo>
                                    <a:pt x="1134" y="109"/>
                                  </a:lnTo>
                                  <a:lnTo>
                                    <a:pt x="1191" y="88"/>
                                  </a:lnTo>
                                  <a:lnTo>
                                    <a:pt x="1248" y="70"/>
                                  </a:lnTo>
                                  <a:lnTo>
                                    <a:pt x="1304" y="53"/>
                                  </a:lnTo>
                                  <a:lnTo>
                                    <a:pt x="1361" y="39"/>
                                  </a:lnTo>
                                  <a:lnTo>
                                    <a:pt x="1418" y="27"/>
                                  </a:lnTo>
                                  <a:lnTo>
                                    <a:pt x="1474" y="17"/>
                                  </a:lnTo>
                                  <a:lnTo>
                                    <a:pt x="1531" y="10"/>
                                  </a:lnTo>
                                  <a:lnTo>
                                    <a:pt x="1588" y="4"/>
                                  </a:lnTo>
                                  <a:lnTo>
                                    <a:pt x="1645" y="1"/>
                                  </a:lnTo>
                                  <a:lnTo>
                                    <a:pt x="1701" y="0"/>
                                  </a:lnTo>
                                  <a:lnTo>
                                    <a:pt x="1758" y="1"/>
                                  </a:lnTo>
                                  <a:lnTo>
                                    <a:pt x="1815" y="4"/>
                                  </a:lnTo>
                                  <a:lnTo>
                                    <a:pt x="1871" y="10"/>
                                  </a:lnTo>
                                  <a:lnTo>
                                    <a:pt x="1928" y="17"/>
                                  </a:lnTo>
                                  <a:lnTo>
                                    <a:pt x="1985" y="27"/>
                                  </a:lnTo>
                                  <a:lnTo>
                                    <a:pt x="2041" y="39"/>
                                  </a:lnTo>
                                  <a:lnTo>
                                    <a:pt x="2098" y="53"/>
                                  </a:lnTo>
                                  <a:lnTo>
                                    <a:pt x="2155" y="70"/>
                                  </a:lnTo>
                                  <a:lnTo>
                                    <a:pt x="2211" y="88"/>
                                  </a:lnTo>
                                  <a:lnTo>
                                    <a:pt x="2268" y="109"/>
                                  </a:lnTo>
                                  <a:lnTo>
                                    <a:pt x="2325" y="132"/>
                                  </a:lnTo>
                                  <a:lnTo>
                                    <a:pt x="2382" y="157"/>
                                  </a:lnTo>
                                  <a:lnTo>
                                    <a:pt x="2438" y="184"/>
                                  </a:lnTo>
                                  <a:lnTo>
                                    <a:pt x="2495" y="213"/>
                                  </a:lnTo>
                                  <a:lnTo>
                                    <a:pt x="2552" y="245"/>
                                  </a:lnTo>
                                  <a:lnTo>
                                    <a:pt x="2608" y="279"/>
                                  </a:lnTo>
                                  <a:lnTo>
                                    <a:pt x="2665" y="315"/>
                                  </a:lnTo>
                                  <a:lnTo>
                                    <a:pt x="2722" y="353"/>
                                  </a:lnTo>
                                  <a:lnTo>
                                    <a:pt x="2778" y="393"/>
                                  </a:lnTo>
                                  <a:lnTo>
                                    <a:pt x="2835" y="435"/>
                                  </a:lnTo>
                                  <a:lnTo>
                                    <a:pt x="2892" y="480"/>
                                  </a:lnTo>
                                  <a:lnTo>
                                    <a:pt x="2948" y="527"/>
                                  </a:lnTo>
                                  <a:lnTo>
                                    <a:pt x="3005" y="576"/>
                                  </a:lnTo>
                                  <a:lnTo>
                                    <a:pt x="3062" y="627"/>
                                  </a:lnTo>
                                  <a:lnTo>
                                    <a:pt x="3119" y="680"/>
                                  </a:lnTo>
                                  <a:lnTo>
                                    <a:pt x="3175" y="736"/>
                                  </a:lnTo>
                                  <a:lnTo>
                                    <a:pt x="3232" y="793"/>
                                  </a:lnTo>
                                  <a:lnTo>
                                    <a:pt x="3289" y="853"/>
                                  </a:lnTo>
                                  <a:lnTo>
                                    <a:pt x="3345" y="915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666" o:spid="_x0000_s1266" style="position:absolute;margin-left:32.6pt;margin-top:1.45pt;width:417.75pt;height:106.85pt;z-index:251689984" coordorigin="2072,10979" coordsize="8355,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">
                <v:rect id="Rectangle 8371" o:spid="_x0000_s1267" style="position:absolute;left:6930;top:12837;width:349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4ysUA&#10;AADdAAAADwAAAGRycy9kb3ducmV2LnhtbESPzWrDMBCE74W8g9hAb43cUJzgRDFN6tIeesjvfZE2&#10;tom1MpbqOH36qlDIcZiZb5hlPthG9NT52rGC50kCglg7U3Op4Hh4f5qD8AHZYOOYFNzIQ74aPSwx&#10;M+7KO+r3oRQRwj5DBVUIbSal1xVZ9BPXEkfv7DqLIcqulKbDa4TbRk6TJJUWa44LFba0qUhf9t9W&#10;wRbxbfvzofW6uH29FLQ5FeQapR7Hw+sCRKAh3MP/7U+jYJamM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njKxQAAAN0AAAAPAAAAAAAAAAAAAAAAAJgCAABkcnMv&#10;ZG93bnJldi54bWxQSwUGAAAAAAQABAD1AAAAigMAAAAA&#10;" strokecolor="white"/>
                <v:group id="Group 371" o:spid="_x0000_s1268" style="position:absolute;left:2072;top:11013;width:4645;height:1843" coordorigin="2301,11254" coordsize="4645,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y4H8MAAADdAAAADwAAAGRycy9kb3ducmV2LnhtbERPTYvCMBC9L/gfwix4&#10;W9MqdqVrFBEVDyKsCsvehmZsi82kNLGt/94cBI+P9z1f9qYSLTWutKwgHkUgiDOrS84VXM7brxkI&#10;55E1VpZJwYMcLBeDjzmm2nb8S+3J5yKEsEtRQeF9nUrpsoIMupGtiQN3tY1BH2CTS91gF8JNJcdR&#10;lEiDJYeGAmtaF5TdTnejYNdht5rEm/Zwu64f/+fp8e8Qk1LDz371A8JT79/il3uvFXwnS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rLgfwwAAAN0AAAAP&#10;AAAAAAAAAAAAAAAAAKoCAABkcnMvZG93bnJldi54bWxQSwUGAAAAAAQABAD6AAAAmgMAAAAA&#10;">
                  <v:shape id="AutoShape 8342" o:spid="_x0000_s1269" type="#_x0000_t32" style="position:absolute;left:3464;top:12622;width:309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kP7sYAAADdAAAADwAAAGRycy9kb3ducmV2LnhtbESPT2vCQBTE74LfYXmF3nRTaWObuooU&#10;Cj3VP5V4few+k7TZtyG7jdFP7wqCx2FmfsPMFr2tRUetrxwreBonIIi1MxUXCnY/n6NXED4gG6wd&#10;k4ITeVjMh4MZZsYdeUPdNhQiQthnqKAMocmk9Loki37sGuLoHVxrMUTZFtK0eIxwW8tJkqTSYsVx&#10;ocSGPkrSf9t/GynVevd80C/n7/x3v89zXi31uVPq8aFfvoMI1Id7+Nb+MgqmafoG1zfxCc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5D+7GAAAA3QAAAA8AAAAAAAAA&#10;AAAAAAAAoQIAAGRycy9kb3ducmV2LnhtbFBLBQYAAAAABAAEAPkAAACUAwAAAAA=&#10;" strokeweight=".5pt">
                    <v:stroke startarrow="block" startarrowwidth="narrow" endarrow="block" endarrowwidth="narrow"/>
                  </v:shape>
                  <v:shape id="Text Box 8343" o:spid="_x0000_s1270" type="#_x0000_t202" style="position:absolute;left:3583;top:12539;width:28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sjMMA&#10;AADdAAAADwAAAGRycy9kb3ducmV2LnhtbERPyWrDMBC9B/oPYgK9JVJKltaxbEpDoaeWJE2gt8Ea&#10;L8QaGUuNnb+vDoUcH29P89G24kq9bxxrWMwVCOLCmYYrDd/H99kzCB+QDbaOScONPOTZwyTFxLiB&#10;93Q9hErEEPYJaqhD6BIpfVGTRT93HXHkStdbDBH2lTQ9DjHctvJJqbW02HBsqLGjt5qKy+HXajh9&#10;lj/npfqqdnbVDW5Uku2L1PpxOr5uQQQaw1387/4wGjbrTdwf38Qn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AsjMMAAADdAAAADwAAAAAAAAAAAAAAAACYAgAAZHJzL2Rv&#10;d25yZXYueG1sUEsFBgAAAAAEAAQA9QAAAIgDAAAAAA==&#10;" filled="f" stroked="f">
                    <v:textbox>
                      <w:txbxContent>
                        <w:p w14:paraId="02AD71B2" w14:textId="77777777" w:rsidR="00191EF9" w:rsidRPr="007839B4" w:rsidRDefault="00191EF9" w:rsidP="007839B4">
                          <w:pPr>
                            <w:jc w:val="center"/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m:t>5,0 km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AutoShape 8344" o:spid="_x0000_s1271" type="#_x0000_t32" style="position:absolute;left:2515;top:12491;width:4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eVucYAAADdAAAADwAAAGRycy9kb3ducmV2LnhtbESPQWsCMRSE74X+h/AK3jRrES1bo0iL&#10;okKR2h56fGxeN9HNy5LEdfvvm4LQ4zAz3zDzZe8a0VGI1rOC8agAQVx5bblW8PmxHj6BiAlZY+OZ&#10;FPxQhOXi/m6OpfZXfqfumGqRIRxLVGBSakspY2XIYRz5ljh73z44TFmGWuqA1wx3jXwsiql0aDkv&#10;GGzpxVB1Pl6cgtfT3q52h/3ky15OYfN27juDRqnBQ796BpGoT//hW3urFcymszH8vclP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nlbnGAAAA3QAAAA8AAAAAAAAA&#10;AAAAAAAAoQIAAGRycy9kb3ducmV2LnhtbFBLBQYAAAAABAAEAPkAAACUAwAAAAA=&#10;" strokeweight=".5pt"/>
                  <v:shape id="Text Box 8345" o:spid="_x0000_s1272" type="#_x0000_t202" style="position:absolute;left:2301;top:12108;width:116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XYMUA&#10;AADdAAAADwAAAGRycy9kb3ducmV2LnhtbESPQWvCQBSE7wX/w/IKvdXdStWaZiOiFDxZjFXw9sg+&#10;k9Ds25DdmvTfd4WCx2FmvmHS5WAbcaXO1441vIwVCOLCmZpLDV+Hj+c3ED4gG2wck4Zf8rDMRg8p&#10;Jsb1vKdrHkoRIewT1FCF0CZS+qIii37sWuLoXVxnMUTZldJ02Ee4beREqZm0WHNcqLCldUXFd/5j&#10;NRx3l/PpVX2WGzttezcoyXYhtX56HFbvIAIN4R7+b2+NhvlsPoH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hdgxQAAAN0AAAAPAAAAAAAAAAAAAAAAAJgCAABkcnMv&#10;ZG93bnJldi54bWxQSwUGAAAAAAQABAD1AAAAigMAAAAA&#10;" filled="f" stroked="f">
                    <v:textbox>
                      <w:txbxContent>
                        <w:p w14:paraId="4582D807" w14:textId="77777777" w:rsidR="00191EF9" w:rsidRPr="007839B4" w:rsidRDefault="00191EF9" w:rsidP="007839B4">
                          <m:oMathPara>
                            <m:oMath>
                              <m:r>
                                <m:rPr>
                                  <m:nor/>
                                </m:rPr>
                                <m:t>8,7 km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AutoShape 8346" o:spid="_x0000_s1273" type="#_x0000_t32" style="position:absolute;left:2515;top:11644;width:4399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muVcYAAADdAAAADwAAAGRycy9kb3ducmV2LnhtbESPQWsCMRSE70L/Q3iF3jTbVrRsjSIt&#10;FStIqe2hx8fmdRPdvCxJXNd/bwpCj8PMfMPMFr1rREchWs8K7kcFCOLKa8u1gu+vt+ETiJiQNTae&#10;ScGZIizmN4MZltqf+JO6XapFhnAsUYFJqS2ljJUhh3HkW+Ls/frgMGUZaqkDnjLcNfKhKCbSoeW8&#10;YLClF0PVYXd0Cl73G7t8/9iMf+xxH1bbQ98ZNErd3fbLZxCJ+vQfvrbXWsF0Mn2Evzf5Cc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5rlXGAAAA3QAAAA8AAAAAAAAA&#10;AAAAAAAAoQIAAGRycy9kb3ducmV2LnhtbFBLBQYAAAAABAAEAPkAAACUAwAAAAA=&#10;" strokeweight=".5pt"/>
                  <v:shape id="Text Box 8347" o:spid="_x0000_s1274" type="#_x0000_t202" style="position:absolute;left:2373;top:11254;width:156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sqj8YA&#10;AADdAAAADwAAAGRycy9kb3ducmV2LnhtbESPT2vCQBTE7wW/w/IKvdXdin/aNBsRi+BJMbaF3h7Z&#10;ZxKafRuyq0m/fVcQPA4z8xsmXQ62ERfqfO1Yw8tYgSAunKm51PB53Dy/gvAB2WDjmDT8kYdlNnpI&#10;MTGu5wNd8lCKCGGfoIYqhDaR0hcVWfRj1xJH7+Q6iyHKrpSmwz7CbSMnSs2lxZrjQoUtrSsqfvOz&#10;1fC1O/18T9W+/LCztneDkmzfpNZPj8PqHUSgIdzDt/bWaFjMF1O4volP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sqj8YAAADdAAAADwAAAAAAAAAAAAAAAACYAgAAZHJz&#10;L2Rvd25yZXYueG1sUEsFBgAAAAAEAAQA9QAAAIsDAAAAAA==&#10;" filled="f" stroked="f">
                    <v:textbox>
                      <w:txbxContent>
                        <w:p w14:paraId="5728E89F" w14:textId="77777777" w:rsidR="00191EF9" w:rsidRPr="007839B4" w:rsidRDefault="00191EF9" w:rsidP="007839B4">
                          <m:oMathPara>
                            <m:oMath>
                              <m:r>
                                <m:rPr>
                                  <m:nor/>
                                </m:rPr>
                                <m:t>10,2 km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8348" o:spid="_x0000_s1275" style="position:absolute;left:2932;top:11437;width:4014;height:1660" coordorigin="2964,9903" coordsize="4014,1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SBXMYAAADdAAAADwAAAGRycy9kb3ducmV2LnhtbESPT4vCMBTE7wv7HcJb&#10;8LamVdSlGkXEFQ8i+AcWb4/m2Rabl9Jk2/rtjSB4HGbmN8xs0ZlSNFS7wrKCuB+BIE6tLjhTcD79&#10;fv+AcB5ZY2mZFNzJwWL++THDRNuWD9QcfSYChF2CCnLvq0RKl+Zk0PVtRRy8q60N+iDrTOoa2wA3&#10;pRxE0VgaLDgs5FjRKqf0dvw3CjYttsthvG52t+vqfjmN9n+7mJTqfXXLKQhPnX+HX+2tVjAZT0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dIFcxgAAAN0A&#10;AAAPAAAAAAAAAAAAAAAAAKoCAABkcnMvZG93bnJldi54bWxQSwUGAAAAAAQABAD6AAAAnQMAAAAA&#10;">
                    <v:group id="Group 8349" o:spid="_x0000_s1276" style="position:absolute;left:3286;top:10476;width:764;height:181;rotation:-2743011fd" coordorigin="1780,5038" coordsize="4344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IYyaDCAAAA3QAAAA8A&#10;AAAAAAAAAAAAAAAAqgIAAGRycy9kb3ducmV2LnhtbFBLBQYAAAAABAAEAPoAAACZAw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8350" o:spid="_x0000_s1277" type="#_x0000_t7" style="position:absolute;left:1780;top:5038;width:1086;height:7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p88UA&#10;AADdAAAADwAAAGRycy9kb3ducmV2LnhtbESPQYvCMBSE7wv+h/AEL4umittqNYoIgoc9rNUf8Gie&#10;bbF5KU1a6783Cwt7HGbmG2a7H0wtempdZVnBfBaBIM6trrhQcLuepisQziNrrC2Tghc52O9GH1tM&#10;tX3yhfrMFyJA2KWooPS+SaV0eUkG3cw2xMG729agD7ItpG7xGeCmlosoiqXBisNCiQ0dS8ofWWcU&#10;HF/d9/IU9/HPel4lX9mVPod1p9RkPBw2IDwN/j/81z5rBUmcJPD7JjwBuX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inzxQAAAN0AAAAPAAAAAAAAAAAAAAAAAJgCAABkcnMv&#10;ZG93bnJldi54bWxQSwUGAAAAAAQABAD1AAAAigMAAAAA&#10;" adj="12430" strokeweight=".5pt"/>
                      <v:oval id="Oval 8351" o:spid="_x0000_s1278" style="position:absolute;left:1780;top:5400;width:4344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KqMEA&#10;AADdAAAADwAAAGRycy9kb3ducmV2LnhtbERPTYvCMBC9C/sfwgh707RdUOkaRQTB22oV3OPQjG2x&#10;mXSTVLv/3hwEj4/3vVwPphV3cr6xrCCdJiCIS6sbrhScT7vJAoQPyBpby6TgnzysVx+jJebaPvhI&#10;9yJUIoawz1FBHUKXS+nLmgz6qe2II3e1zmCI0FVSO3zEcNPKLElm0mDDsaHGjrY1lbeiNwqyXrt0&#10;sQ1Z8XPgtvxLvvrf9KLU53jYfIMINIS3+OXeawXz2TzOjW/iE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AyqjBAAAA3QAAAA8AAAAAAAAAAAAAAAAAmAIAAGRycy9kb3du&#10;cmV2LnhtbFBLBQYAAAAABAAEAPUAAACGAwAAAAA=&#10;" strokeweight=".5pt"/>
                      <v:shape id="AutoShape 8352" o:spid="_x0000_s1279" type="#_x0000_t7" style="position:absolute;left:4133;top:5581;width:724;height:41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IscIA&#10;AADdAAAADwAAAGRycy9kb3ducmV2LnhtbESPQYvCMBSE74L/IbwFb5p2D7rWRllkdb142OoPeDSv&#10;TbF5KU3U+u/NguBxmJlvmHwz2FbcqPeNYwXpLAFBXDrdcK3gfNpNv0D4gKyxdUwKHuRhsx6Pcsy0&#10;u/Mf3YpQiwhhn6ECE0KXSelLQxb9zHXE0atcbzFE2ddS93iPcNvKzySZS4sNxwWDHW0NlZfiaiPl&#10;8AjJbm+OviJ9vOAPpzL9VWryMXyvQAQawjv8ah+0gsV8sYT/N/E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x0ixwgAAAN0AAAAPAAAAAAAAAAAAAAAAAJgCAABkcnMvZG93&#10;bnJldi54bWxQSwUGAAAAAAQABAD1AAAAhwMAAAAA&#10;" adj="13992" strokeweight=".5pt"/>
                      <v:oval id="Oval 8353" o:spid="_x0000_s1280" style="position:absolute;left:3590;top:5565;width:10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2icEA&#10;AADdAAAADwAAAGRycy9kb3ducmV2LnhtbERPz2vCMBS+D/wfwhO8zbQVXKlGEUHYba4T9Phonm2x&#10;ealJqvW/Xw6DHT++3+vtaDrxIOdbywrSeQKCuLK65VrB6efwnoPwAVljZ5kUvMjDdjN5W2Oh7ZO/&#10;6VGGWsQQ9gUqaELoCyl91ZBBP7c9ceSu1hkMEbpaaofPGG46mSXJUhpsOTY02NO+oepWDkZBNmiX&#10;5vuQlV9H7qp7shgu6Vmp2XTcrUAEGsO/+M/9qRV8LPO4P76JT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jtonBAAAA3QAAAA8AAAAAAAAAAAAAAAAAmAIAAGRycy9kb3du&#10;cmV2LnhtbFBLBQYAAAAABAAEAPUAAACGAwAAAAA=&#10;" strokeweight=".5pt"/>
                      <v:oval id="Oval 8354" o:spid="_x0000_s1281" style="position:absolute;left:4314;top:5761;width:724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TEsQA&#10;AADdAAAADwAAAGRycy9kb3ducmV2LnhtbESPQWvCQBSE7wX/w/IEb3WTCDZEVxGh0Js2LdTjI/tM&#10;gtm3cXej8d+7hUKPw8x8w6y3o+nEjZxvLStI5wkI4srqlmsF31/vrzkIH5A1dpZJwYM8bDeTlzUW&#10;2t75k25lqEWEsC9QQRNCX0jpq4YM+rntiaN3ts5giNLVUju8R7jpZJYkS2mw5bjQYE/7hqpLORgF&#10;2aBdmu9DVh6O3FXXZDGc0h+lZtNxtwIRaAz/4b/2h1bwtsxT+H0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ExLEAAAA3QAAAA8AAAAAAAAAAAAAAAAAmAIAAGRycy9k&#10;b3ducmV2LnhtbFBLBQYAAAAABAAEAPUAAACJAwAAAAA=&#10;" strokeweight=".5pt"/>
                    </v:group>
                    <v:group id="Group 8355" o:spid="_x0000_s1282" style="position:absolute;left:5974;top:10447;width:764;height:181;rotation:2612711fd" coordorigin="1780,5038" coordsize="4344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JvvzMcAAADd&#10;AAAADwAAAAAAAAAAAAAAAACqAgAAZHJzL2Rvd25yZXYueG1sUEsFBgAAAAAEAAQA+gAAAJ4DAAAA&#10;AA==&#10;">
                      <v:shape id="AutoShape 8356" o:spid="_x0000_s1283" type="#_x0000_t7" style="position:absolute;left:1780;top:5038;width:1086;height:7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f18UA&#10;AADdAAAADwAAAGRycy9kb3ducmV2LnhtbESPQYvCMBSE7wv+h/AEL4um6lq1GkUEYQ970OoPeDTP&#10;tti8lCat9d+bhYU9DjPzDbPd96YSHTWutKxgOolAEGdWl5wruF1P4xUI55E1VpZJwYsc7HeDjy0m&#10;2j75Ql3qcxEg7BJUUHhfJ1K6rCCDbmJr4uDdbWPQB9nkUjf4DHBTyVkUxdJgyWGhwJqOBWWPtDUK&#10;jq/25+sUd/F5PS2Xi/RKn/26VWo07A8bEJ56/x/+a39rBct4NYffN+EJy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F/XxQAAAN0AAAAPAAAAAAAAAAAAAAAAAJgCAABkcnMv&#10;ZG93bnJldi54bWxQSwUGAAAAAAQABAD1AAAAigMAAAAA&#10;" adj="12430" strokeweight=".5pt"/>
                      <v:oval id="Oval 8357" o:spid="_x0000_s1284" style="position:absolute;left:1780;top:5400;width:4344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wisUA&#10;AADdAAAADwAAAGRycy9kb3ducmV2LnhtbESPQWvCQBSE74X+h+UJvTWbxKIhukoRCt7aRqE9PrLP&#10;JJh9m+5uNP333YLgcZiZb5j1djK9uJDznWUFWZKCIK6t7rhRcDy8PRcgfEDW2FsmBb/kYbt5fFhj&#10;qe2VP+lShUZECPsSFbQhDKWUvm7JoE/sQBy9k3UGQ5SukdrhNcJNL/M0XUiDHceFFgfatVSfq9Eo&#10;yEftsmIX8ur9g/v6J52P39mXUk+z6XUFItAU7uFbe68VLBfFC/y/i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LCKxQAAAN0AAAAPAAAAAAAAAAAAAAAAAJgCAABkcnMv&#10;ZG93bnJldi54bWxQSwUGAAAAAAQABAD1AAAAigMAAAAA&#10;" strokeweight=".5pt"/>
                      <v:shape id="AutoShape 8358" o:spid="_x0000_s1285" type="#_x0000_t7" style="position:absolute;left:4133;top:5581;width:724;height:41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yk8EA&#10;AADdAAAADwAAAGRycy9kb3ducmV2LnhtbESPy8rCMBSE9z/4DuEI7n7TCl6oRhHxtnHh5QEOzbEp&#10;NieliVrf3giCy2FmvmFmi9ZW4kGNLx0rSPsJCOLc6ZILBZfz5n8CwgdkjZVjUvAiD4t552+GmXZP&#10;PtLjFAoRIewzVGBCqDMpfW7Iou+7mjh6V9dYDFE2hdQNPiPcVnKQJCNpseS4YLCmlaH8drrbSNm/&#10;QrLZmoO/kj7ccM2pTHdK9brtcgoiUBt+4W97rxWMR5MhfN7EJ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fMpPBAAAA3QAAAA8AAAAAAAAAAAAAAAAAmAIAAGRycy9kb3du&#10;cmV2LnhtbFBLBQYAAAAABAAEAPUAAACGAwAAAAA=&#10;" adj="13992" strokeweight=".5pt"/>
                      <v:oval id="Oval 8359" o:spid="_x0000_s1286" style="position:absolute;left:3590;top:5565;width:10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LZsQA&#10;AADdAAAADwAAAGRycy9kb3ducmV2LnhtbESPQWvCQBSE7wX/w/KE3uomKaQhuooIhd5qU0GPj+wz&#10;CWbfxt2Npv/eLRR6HGbmG2a1mUwvbuR8Z1lBukhAENdWd9woOHy/vxQgfEDW2FsmBT/kYbOePa2w&#10;1PbOX3SrQiMihH2JCtoQhlJKX7dk0C/sQBy9s3UGQ5SukdrhPcJNL7MkyaXBjuNCiwPtWqov1WgU&#10;ZKN2abELWfW5576+Jq/jKT0q9TyftksQgabwH/5rf2gFb3mRw++b+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Gi2bEAAAA3QAAAA8AAAAAAAAAAAAAAAAAmAIAAGRycy9k&#10;b3ducmV2LnhtbFBLBQYAAAAABAAEAPUAAACJAwAAAAA=&#10;" strokeweight=".5pt"/>
                      <v:oval id="Oval 8360" o:spid="_x0000_s1287" style="position:absolute;left:4314;top:5761;width:724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u/cQA&#10;AADdAAAADwAAAGRycy9kb3ducmV2LnhtbESPQWvCQBSE70L/w/IKvekmKWiIriKC0FtrKujxkX0m&#10;wezbuLvR9N+7hUKPw8x8w6w2o+nEnZxvLStIZwkI4srqlmsFx+/9NAfhA7LGzjIp+CEPm/XLZIWF&#10;tg8+0L0MtYgQ9gUqaELoCyl91ZBBP7M9cfQu1hkMUbpaaoePCDedzJJkLg22HBca7GnXUHUtB6Mg&#10;G7RL813Iys8v7qpb8j6c05NSb6/jdgki0Bj+w3/tD61gMc8X8PsmP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Lv3EAAAA3QAAAA8AAAAAAAAAAAAAAAAAmAIAAGRycy9k&#10;b3ducmV2LnhtbFBLBQYAAAAABAAEAPUAAACJAwAAAAA=&#10;" strokeweight=".5pt"/>
                    </v:group>
                    <v:group id="Group 8361" o:spid="_x0000_s1288" style="position:absolute;left:4594;top:9903;width:764;height:181" coordorigin="1780,5038" coordsize="4344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Be5cMAAADdAAAADwAAAGRycy9kb3ducmV2LnhtbERPTYvCMBC9C/sfwgh7&#10;07S76Eo1ioi7eBDBuiDehmZsi82kNLGt/94cBI+P971Y9aYSLTWutKwgHkcgiDOrS84V/J9+RzMQ&#10;ziNrrCyTggc5WC0/BgtMtO34SG3qcxFC2CWooPC+TqR0WUEG3djWxIG72sagD7DJpW6wC+Gmkl9R&#10;NJUGSw4NBda0KSi7pXej4K/Dbv0db9v97bp5XE6Tw3kfk1Kfw349B+Gp92/xy73TCn6ms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oF7lwwAAAN0AAAAP&#10;AAAAAAAAAAAAAAAAAKoCAABkcnMvZG93bnJldi54bWxQSwUGAAAAAAQABAD6AAAAmgMAAAAA&#10;">
                      <v:shape id="AutoShape 8362" o:spid="_x0000_s1289" type="#_x0000_t7" style="position:absolute;left:1780;top:5038;width:1086;height:7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oPcUA&#10;AADdAAAADwAAAGRycy9kb3ducmV2LnhtbESPQYvCMBSE78L+h/AWvMiaKm611SgiCB72sFZ/wKN5&#10;2xabl9Kktf57Iwh7HGbmG2azG0wtempdZVnBbBqBIM6trrhQcL0cv1YgnEfWWFsmBQ9ysNt+jDaY&#10;anvnM/WZL0SAsEtRQel9k0rp8pIMuqltiIP3Z1uDPsi2kLrFe4CbWs6jKJYGKw4LJTZ0KCm/ZZ1R&#10;cHh0P4tj3Me/yaxafmcXmgxJp9T4c9ivQXga/H/43T5pBct4lcDrTXgCc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Gg9xQAAAN0AAAAPAAAAAAAAAAAAAAAAAJgCAABkcnMv&#10;ZG93bnJldi54bWxQSwUGAAAAAAQABAD1AAAAigMAAAAA&#10;" adj="12430" strokeweight=".5pt"/>
                      <v:oval id="Oval 8363" o:spid="_x0000_s1290" style="position:absolute;left:1780;top:5400;width:4344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gVMIA&#10;AADdAAAADwAAAGRycy9kb3ducmV2LnhtbERPz2vCMBS+D/wfwhO8zbQVnOtMiwiD3ZzdYDs+mmdb&#10;bF5qkmr975eDsOPH93tbTqYXV3K+s6wgXSYgiGurO24UfH+9P29A+ICssbdMCu7koSxmT1vMtb3x&#10;ka5VaEQMYZ+jgjaEIZfS1y0Z9Es7EEfuZJ3BEKFrpHZ4i+Gml1mSrKXBjmNDiwPtW6rP1WgUZKN2&#10;6WYfsurwyX19SVbjb/qj1GI+7d5ABJrCv/jh/tAKXtavcX98E5+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iBUwgAAAN0AAAAPAAAAAAAAAAAAAAAAAJgCAABkcnMvZG93&#10;bnJldi54bWxQSwUGAAAAAAQABAD1AAAAhwMAAAAA&#10;" strokeweight=".5pt"/>
                      <v:shape id="AutoShape 8364" o:spid="_x0000_s1291" type="#_x0000_t7" style="position:absolute;left:4133;top:5581;width:724;height:41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2iTcMA&#10;AADdAAAADwAAAGRycy9kb3ducmV2LnhtbESPwW7CMBBE75X4B2uReiuOOaQlYBBC0HLhUOADVvES&#10;R8TrKDYk/H1dCYnjaGbeaBarwTXiTl2oPWtQkwwEcelNzZWG82n38QUiRGSDjWfS8KAAq+XobYGF&#10;8T3/0v0YK5EgHArUYGNsCylDaclhmPiWOHkX3zmMSXaVNB32Ce4aOc2yXDqsOS1YbGljqbweby5R&#10;9o+Y7b7tIVzIHK64ZSXVj9bv42E9BxFpiK/ws703Gj7zmYL/N+k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2iTcMAAADdAAAADwAAAAAAAAAAAAAAAACYAgAAZHJzL2Rv&#10;d25yZXYueG1sUEsFBgAAAAAEAAQA9QAAAIgDAAAAAA==&#10;" adj="13992" strokeweight=".5pt"/>
                      <v:oval id="Oval 8365" o:spid="_x0000_s1292" style="position:absolute;left:3590;top:5565;width:108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buMQA&#10;AADdAAAADwAAAGRycy9kb3ducmV2LnhtbESPQWvCQBSE7wX/w/KE3uomEaxGVxGh4K1tFPT4yD6T&#10;YPZturvR+O/dQqHHYWa+YVabwbTiRs43lhWkkwQEcWl1w5WC4+HjbQ7CB2SNrWVS8CAPm/XoZYW5&#10;tnf+plsRKhEh7HNUUIfQ5VL6siaDfmI74uhdrDMYonSV1A7vEW5amSXJTBpsOC7U2NGupvJa9EZB&#10;1muXznchKz6/uC1/kml/Tk9KvY6H7RJEoCH8h//ae63gfbbI4PdNf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G7jEAAAA3QAAAA8AAAAAAAAAAAAAAAAAmAIAAGRycy9k&#10;b3ducmV2LnhtbFBLBQYAAAAABAAEAPUAAACJAwAAAAA=&#10;" strokeweight=".5pt"/>
                      <v:oval id="Oval 8366" o:spid="_x0000_s1293" style="position:absolute;left:4314;top:5761;width:724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+I8QA&#10;AADdAAAADwAAAGRycy9kb3ducmV2LnhtbESPQWvCQBSE7wX/w/IEb3WTCFajq4hQ6M02LejxkX0m&#10;wezbuLvR+O/dQqHHYWa+YdbbwbTiRs43lhWk0wQEcWl1w5WCn+/31wUIH5A1tpZJwYM8bDejlzXm&#10;2t75i25FqESEsM9RQR1Cl0vpy5oM+qntiKN3ts5giNJVUju8R7hpZZYkc2mw4bhQY0f7mspL0RsF&#10;Wa9dutiHrDh8cltek1l/So9KTcbDbgUi0BD+w3/tD63gbb6cwe+b+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viPEAAAA3QAAAA8AAAAAAAAAAAAAAAAAmAIAAGRycy9k&#10;b3ducmV2LnhtbFBLBQYAAAAABAAEAPUAAACJAwAAAAA=&#10;" strokeweight=".5pt"/>
                    </v:group>
                    <v:group id="Group 8367" o:spid="_x0000_s1294" style="position:absolute;left:2964;top:10123;width:4014;height:1440" coordorigin="2685,10193" coordsize="401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TCPccAAADd&#10;AAAADwAAAAAAAAAAAAAAAACqAgAAZHJzL2Rvd25yZXYueG1sUEsFBgAAAAAEAAQA+gAAAJ4DAAAA&#10;AA==&#10;">
                      <v:shape id="Freeform 8368" o:spid="_x0000_s1295" style="position:absolute;left:3047;top:10193;width:3346;height:981;visibility:visible;mso-wrap-style:square;v-text-anchor:top" coordsize="3346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hfcgA&#10;AADdAAAADwAAAGRycy9kb3ducmV2LnhtbESPQWsCMRSE74X+h/AEL1Kzitq6NYouFD3Y0lov3h6b&#10;52bp5mXdRN3+eyMUehxm5htmtmhtJS7U+NKxgkE/AUGcO11yoWD//fb0AsIHZI2VY1LwSx4W88eH&#10;GabaXfmLLrtQiAhhn6ICE0KdSulzQxZ939XE0Tu6xmKIsimkbvAa4baSwySZSIslxwWDNWWG8p/d&#10;2Sr4WI1O689scDjve+X2MDXuPVuPlOp22uUriEBt+A//tTdawfNkOob7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u6F9yAAAAN0AAAAPAAAAAAAAAAAAAAAAAJgCAABk&#10;cnMvZG93bnJldi54bWxQSwUGAAAAAAQABAD1AAAAjQMAAAAA&#10;" path="m,980l57,915r57,-62l171,793r56,-57l284,680r57,-53l397,576r57,-49l511,480r56,-45l624,393r57,-40l737,315r57,-36l851,245r57,-32l964,184r57,-27l1078,132r56,-23l1191,88r57,-18l1304,53r57,-14l1418,27r56,-10l1531,10r57,-6l1645,1,1701,r57,1l1815,4r56,6l1928,17r57,10l2041,39r57,14l2155,70r56,18l2268,109r57,23l2382,157r56,27l2495,213r57,32l2608,279r57,36l2722,353r56,40l2835,435r57,45l2948,527r57,49l3062,627r57,53l3175,736r57,57l3289,853r56,62e" filled="f" strokeweight="1.5pt">
                        <v:path arrowok="t" o:connecttype="custom" o:connectlocs="0,980;57,915;114,853;171,793;227,736;284,680;341,627;397,576;454,527;511,480;567,435;624,393;681,353;737,315;794,279;851,245;908,213;964,184;1021,157;1078,132;1134,109;1191,88;1248,70;1304,53;1361,39;1418,27;1474,17;1531,10;1588,4;1645,1;1701,0;1758,1;1815,4;1871,10;1928,17;1985,27;2041,39;2098,53;2155,70;2211,88;2268,109;2325,132;2382,157;2438,184;2495,213;2552,245;2608,279;2665,315;2722,353;2778,393;2835,435;2892,480;2948,527;3005,576;3062,627;3119,680;3175,736;3232,793;3289,853;3345,915" o:connectangles="0,0,0,0,0,0,0,0,0,0,0,0,0,0,0,0,0,0,0,0,0,0,0,0,0,0,0,0,0,0,0,0,0,0,0,0,0,0,0,0,0,0,0,0,0,0,0,0,0,0,0,0,0,0,0,0,0,0,0,0"/>
                        <o:lock v:ext="edit" aspectratio="t"/>
                      </v:shape>
                      <v:shape id="AutoShape 8369" o:spid="_x0000_s1296" type="#_x0000_t32" style="position:absolute;left:2685;top:11174;width:362;height:4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jYzccAAADdAAAADwAAAGRycy9kb3ducmV2LnhtbESPQWvCQBSE74X+h+UVepG6USTWmFVE&#10;K3itSmtuj+wzSZt9G7LbmPrr3YLQ4zAz3zDpsje16Kh1lWUFo2EEgji3uuJCwfGwfXkF4Tyyxtoy&#10;KfglB8vF40OKibYXfqdu7wsRIOwSVFB63yRSurwkg25oG+LgnW1r0AfZFlK3eAlwU8txFMXSYMVh&#10;ocSG1iXl3/sfo2C9/Ti5z25wmGRyNdhMsq+3enNV6vmpX81BeOr9f/je3mkF03gWw9+b8ATk4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mNjNxwAAAN0AAAAPAAAAAAAA&#10;AAAAAAAAAKECAABkcnMvZG93bnJldi54bWxQSwUGAAAAAAQABAD5AAAAlQMAAAAA&#10;" strokeweight="1.5pt">
                        <v:stroke dashstyle="dash"/>
                      </v:shape>
                      <v:shape id="AutoShape 8370" o:spid="_x0000_s1297" type="#_x0000_t32" style="position:absolute;left:6425;top:11146;width:274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TEFMcAAADdAAAADwAAAGRycy9kb3ducmV2LnhtbESPQWvCQBSE74X+h+UVehHdtAetqauI&#10;IBVapEYv3h7Z12ww+zbkbWP8991CocdhZr5hFqvBN6qnTurABp4mGSjiMtiaKwOn43b8AkoissUm&#10;MBm4kcBqeX+3wNyGKx+oL2KlEoQlRwMuxjbXWkpHHmUSWuLkfYXOY0yyq7Tt8JrgvtHPWTbVHmtO&#10;Cw5b2jgqL8W3N9B/jN63t6O87V2zG30WB9lfzmLM48OwfgUVaYj/4b/2zhqYTecz+H2TnoBe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ZMQUxwAAAN0AAAAPAAAAAAAA&#10;AAAAAAAAAKECAABkcnMvZG93bnJldi54bWxQSwUGAAAAAAQABAD5AAAAlQMAAAAA&#10;" strokeweight="1.5pt">
                        <v:stroke dashstyle="dash"/>
                      </v:shape>
                    </v:group>
                  </v:group>
                </v:group>
                <v:group id="Group 401" o:spid="_x0000_s1298" style="position:absolute;left:6979;top:10979;width:3404;height:1585" coordorigin="6979,10979" coordsize="3404,1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XnIOMUAAADdAAAADwAAAGRycy9kb3ducmV2LnhtbERPTWvCQBC9F/wPywi9&#10;1U0s1Ta6Sgi29CCCSaF4G7JjEszOhuw2if++eyj0+Hjf2/1kWjFQ7xrLCuJFBIK4tLrhSsFX8f70&#10;CsJ5ZI2tZVJwJwf73exhi4m2I59pyH0lQgi7BBXU3neJlK6syaBb2I44cFfbG/QB9pXUPY4h3LRy&#10;GUUrabDh0FBjR1lN5S3/MQo+RhzT5/gwHG/X7H4pXk7fx5iUepxP6QaEp8n/i//cn1rBevUW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15yDjFAAAA3QAA&#10;AA8AAAAAAAAAAAAAAAAAqgIAAGRycy9kb3ducmV2LnhtbFBLBQYAAAAABAAEAPoAAACcAwAAAAA=&#10;">
                  <v:shape id="Text Box 8336" o:spid="_x0000_s1299" type="#_x0000_t202" style="position:absolute;left:10131;top:11446;width:17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2ZcYA&#10;AADdAAAADwAAAGRycy9kb3ducmV2LnhtbESPS2/CMBCE75X4D9Yi9YLAgUMoAYN4FKmH9sBDnFfx&#10;kkTE68g2JPx7XKlSj6OZ+UazWHWmFg9yvrKsYDxKQBDnVldcKDif9sMPED4ga6wtk4IneVgte28L&#10;zLRt+UCPYyhEhLDPUEEZQpNJ6fOSDPqRbYijd7XOYIjSFVI7bCPc1HKSJKk0WHFcKLGhbUn57Xg3&#10;CtKdu7cH3g52589v/GmKyWXzvCj13u/WcxCBuvAf/mt/aQXTdDaD3zfxCcjl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A2ZcYAAADdAAAADwAAAAAAAAAAAAAAAACYAgAAZHJz&#10;L2Rvd25yZXYueG1sUEsFBgAAAAAEAAQA9QAAAIsDAAAAAA==&#10;" stroked="f">
                    <o:lock v:ext="edit" aspectratio="t"/>
                    <v:textbox inset="0,0,0,0">
                      <w:txbxContent>
                        <w:p w14:paraId="2695E392" w14:textId="77777777" w:rsidR="00191EF9" w:rsidRPr="00037BC2" w:rsidRDefault="00191EF9" w:rsidP="007839B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037BC2">
                            <w:rPr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8337" o:spid="_x0000_s1300" type="#_x0000_t202" style="position:absolute;left:8421;top:10979;width:17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F4sEA&#10;AADdAAAADwAAAGRycy9kb3ducmV2LnhtbERPy4rCMBTdD/gP4QpuBk11oVKN4hNcOAsfuL4017bY&#10;3JQk2vr3ZiHM8nDe82VrKvEi50vLCoaDBARxZnXJuYLrZd+fgvABWWNlmRS8ycNy0fmZY6ptwyd6&#10;nUMuYgj7FBUUIdSplD4ryKAf2Jo4cnfrDIYIXS61wyaGm0qOkmQsDZYcGwqsaVNQ9jg/jYLx1j2b&#10;E29+t9fdEf/qfHRbv29K9brtagYiUBv+xV/3QSuYTJK4P76JT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RBeLBAAAA3QAAAA8AAAAAAAAAAAAAAAAAmAIAAGRycy9kb3du&#10;cmV2LnhtbFBLBQYAAAAABAAEAPUAAACGAwAAAAA=&#10;" stroked="f">
                    <o:lock v:ext="edit" aspectratio="t"/>
                    <v:textbox inset="0,0,0,0">
                      <w:txbxContent>
                        <w:p w14:paraId="6EF93E8E" w14:textId="77777777" w:rsidR="00191EF9" w:rsidRPr="00037BC2" w:rsidRDefault="00191EF9" w:rsidP="007839B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037BC2">
                            <w:rPr>
                              <w:sz w:val="20"/>
                            </w:rPr>
                            <w:t>y</w:t>
                          </w:r>
                        </w:p>
                      </w:txbxContent>
                    </v:textbox>
                  </v:shape>
                  <v:line id="Line 8338" o:spid="_x0000_s1301" style="position:absolute;flip:y;visibility:visible;mso-wrap-style:square" from="8682,11013" to="8682,12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TohMYAAADdAAAADwAAAGRycy9kb3ducmV2LnhtbESPQWvCQBSE7wX/w/IEb3WjhRpSVxFB&#10;Ki0IRkuvL9lnNjX7NmRXTf+9Wyh4HGbmG2a+7G0jrtT52rGCyTgBQVw6XXOl4HjYPKcgfEDW2Dgm&#10;Bb/kYbkYPM0x0+7Ge7rmoRIRwj5DBSaENpPSl4Ys+rFriaN3cp3FEGVXSd3hLcJtI6dJ8iot1hwX&#10;DLa0NlSe84tV8NJuP052b/LvXVqk7z9fRVGuP5UaDfvVG4hAfXiE/9tbrWA2Sybw9yY+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k6ITGAAAA3QAAAA8AAAAAAAAA&#10;AAAAAAAAoQIAAGRycy9kb3ducmV2LnhtbFBLBQYAAAAABAAEAPkAAACUAwAAAAA=&#10;" strokeweight="1pt">
                    <v:stroke endarrow="block"/>
                  </v:line>
                  <v:line id="Line 8339" o:spid="_x0000_s1302" style="position:absolute;visibility:visible;mso-wrap-style:square" from="6981,11399" to="10383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SO+8YAAADdAAAADwAAAGRycy9kb3ducmV2LnhtbESPzWrDMBCE74G8g9hCbolcH+riRgml&#10;4JDmUGh+CL0t1sY2sVZGUmzn7aNCocdhZr5hluvRtKIn5xvLCp4XCQji0uqGKwXHQzF/BeEDssbW&#10;Mim4k4f1ajpZYq7twN/U70MlIoR9jgrqELpcSl/WZNAvbEccvYt1BkOUrpLa4RDhppVpkrxIgw3H&#10;hRo7+qipvO5vRkHZ+95k6flTFnTYjD9f9rSrrFKzp/H9DUSgMfyH/9pbrSDLkhR+38Qn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0jvvGAAAA3QAAAA8AAAAAAAAA&#10;AAAAAAAAoQIAAGRycy9kb3ducmV2LnhtbFBLBQYAAAAABAAEAPkAAACUAwAAAAA=&#10;" strokeweight="1pt">
                    <v:stroke endarrow="block"/>
                  </v:line>
                  <v:shape id="Freeform 8340" o:spid="_x0000_s1303" style="position:absolute;left:6979;top:11403;width:3346;height:981;visibility:visible;mso-wrap-style:square;v-text-anchor:top" coordsize="3346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GiMkA&#10;AADdAAAADwAAAGRycy9kb3ducmV2LnhtbESPzWsCMRTE74X+D+EVeimatRU/VqPUBbGHVvy6eHts&#10;npulm5d1E3X735tCocdhZn7DTOetrcSVGl86VtDrJiCIc6dLLhQc9svOCIQPyBorx6TghzzMZ48P&#10;U0y1u/GWrrtQiAhhn6ICE0KdSulzQxZ919XE0Tu5xmKIsimkbvAW4baSr0kykBZLjgsGa8oM5d+7&#10;i1WwXvTPq03WO14OL+XncWzcV7bqK/X81L5PQARqw3/4r/2hFQyHyRv8volPQM7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vUGiMkAAADdAAAADwAAAAAAAAAAAAAAAACYAgAA&#10;ZHJzL2Rvd25yZXYueG1sUEsFBgAAAAAEAAQA9QAAAI4DAAAAAA==&#10;" path="m,980l57,915r57,-62l171,793r56,-57l284,680r57,-53l397,576r57,-49l511,480r56,-45l624,393r57,-40l737,315r57,-36l851,245r57,-32l964,184r57,-27l1078,132r56,-23l1191,88r57,-18l1304,53r57,-14l1418,27r56,-10l1531,10r57,-6l1645,1,1701,r57,1l1815,4r56,6l1928,17r57,10l2041,39r57,14l2155,70r56,18l2268,109r57,23l2382,157r56,27l2495,213r57,32l2608,279r57,36l2722,353r56,40l2835,435r57,45l2948,527r57,49l3062,627r57,53l3175,736r57,57l3289,853r56,62e" filled="f" strokeweight="1.5pt">
                    <v:path arrowok="t" o:connecttype="custom" o:connectlocs="0,980;57,915;114,853;171,793;227,736;284,680;341,627;397,576;454,527;511,480;567,435;624,393;681,353;737,315;794,279;851,245;908,213;964,184;1021,157;1078,132;1134,109;1191,88;1248,70;1304,53;1361,39;1418,27;1474,17;1531,10;1588,4;1645,1;1701,0;1758,1;1815,4;1871,10;1928,17;1985,27;2041,39;2098,53;2155,70;2211,88;2268,109;2325,132;2382,157;2438,184;2495,213;2552,245;2608,279;2665,315;2722,353;2778,393;2835,435;2892,480;2948,527;3005,576;3062,627;3119,680;3175,736;3232,793;3289,853;3345,915" o:connectangles="0,0,0,0,0,0,0,0,0,0,0,0,0,0,0,0,0,0,0,0,0,0,0,0,0,0,0,0,0,0,0,0,0,0,0,0,0,0,0,0,0,0,0,0,0,0,0,0,0,0,0,0,0,0,0,0,0,0,0,0"/>
                    <o:lock v:ext="edit" aspectratio="t"/>
                  </v:shape>
                </v:group>
              </v:group>
            </w:pict>
          </mc:Fallback>
        </mc:AlternateContent>
      </w:r>
    </w:p>
    <w:p w14:paraId="66D8B035" w14:textId="77777777" w:rsidR="007839B4" w:rsidRPr="004B6B59" w:rsidRDefault="007839B4" w:rsidP="007839B4">
      <w:pPr>
        <w:rPr>
          <w:sz w:val="28"/>
        </w:rPr>
      </w:pPr>
    </w:p>
    <w:p w14:paraId="21ECCB0E" w14:textId="77777777" w:rsidR="007839B4" w:rsidRPr="004B6B59" w:rsidRDefault="007839B4" w:rsidP="007839B4">
      <w:pPr>
        <w:rPr>
          <w:sz w:val="28"/>
        </w:rPr>
      </w:pPr>
    </w:p>
    <w:p w14:paraId="14369DD9" w14:textId="77777777" w:rsidR="007839B4" w:rsidRPr="004B6B59" w:rsidRDefault="007839B4" w:rsidP="007839B4">
      <w:pPr>
        <w:rPr>
          <w:sz w:val="28"/>
        </w:rPr>
      </w:pPr>
    </w:p>
    <w:p w14:paraId="0E52456F" w14:textId="77777777" w:rsidR="007839B4" w:rsidRPr="004B6B59" w:rsidRDefault="007839B4" w:rsidP="007839B4">
      <w:pPr>
        <w:rPr>
          <w:sz w:val="28"/>
        </w:rPr>
      </w:pPr>
    </w:p>
    <w:p w14:paraId="053E5E43" w14:textId="77777777" w:rsidR="007839B4" w:rsidRPr="004B6B59" w:rsidRDefault="007839B4" w:rsidP="007839B4">
      <w:pPr>
        <w:rPr>
          <w:sz w:val="28"/>
        </w:rPr>
      </w:pPr>
    </w:p>
    <w:p w14:paraId="44B2E6E3" w14:textId="77777777" w:rsidR="007839B4" w:rsidRDefault="007839B4" w:rsidP="007839B4"/>
    <w:p w14:paraId="1E50754C" w14:textId="77777777" w:rsidR="007839B4" w:rsidRPr="004024B7" w:rsidRDefault="007839B4" w:rsidP="007839B4">
      <w:pPr>
        <w:ind w:left="1418" w:firstLine="709"/>
      </w:pPr>
      <w:r w:rsidRPr="004024B7">
        <w:t>Skizze nicht maßstäblich</w:t>
      </w:r>
    </w:p>
    <w:p w14:paraId="0FB0AE7E" w14:textId="77777777" w:rsidR="007839B4" w:rsidRDefault="007839B4" w:rsidP="007839B4">
      <w:pPr>
        <w:tabs>
          <w:tab w:val="left" w:pos="2211"/>
        </w:tabs>
        <w:rPr>
          <w:sz w:val="28"/>
        </w:rPr>
      </w:pPr>
    </w:p>
    <w:p w14:paraId="0822CF00" w14:textId="77777777" w:rsidR="007839B4" w:rsidRPr="004B6B59" w:rsidRDefault="007839B4" w:rsidP="007839B4">
      <w:pPr>
        <w:ind w:left="710"/>
        <w:rPr>
          <w:sz w:val="28"/>
        </w:rPr>
      </w:pPr>
      <w:r w:rsidRPr="004B6B59">
        <w:rPr>
          <w:sz w:val="28"/>
        </w:rPr>
        <w:t>Die Flug</w:t>
      </w:r>
      <w:r>
        <w:rPr>
          <w:sz w:val="28"/>
        </w:rPr>
        <w:t>bahn</w:t>
      </w:r>
      <w:r w:rsidRPr="004B6B59">
        <w:rPr>
          <w:sz w:val="28"/>
        </w:rPr>
        <w:t xml:space="preserve"> kann durch eine Funktion mit der Gleichung </w:t>
      </w:r>
      <w:r>
        <w:rPr>
          <w:sz w:val="28"/>
        </w:rPr>
        <w:t xml:space="preserve"> </w:t>
      </w:r>
      <w:r w:rsidRPr="00B06862">
        <w:rPr>
          <w:position w:val="-12"/>
          <w:sz w:val="28"/>
        </w:rPr>
        <w:object w:dxaOrig="1040" w:dyaOrig="440" w14:anchorId="5EB7CD02">
          <v:shape id="_x0000_i1049" type="#_x0000_t75" style="width:52.4pt;height:22.45pt" o:ole="">
            <v:imagedata r:id="rId59" o:title=""/>
          </v:shape>
          <o:OLEObject Type="Embed" ProgID="Equation.3" ShapeID="_x0000_i1049" DrawAspect="Content" ObjectID="_1646107406" r:id="rId60"/>
        </w:object>
      </w:r>
      <w:r w:rsidRPr="004B6B59">
        <w:rPr>
          <w:sz w:val="28"/>
        </w:rPr>
        <w:t xml:space="preserve"> </w:t>
      </w:r>
    </w:p>
    <w:p w14:paraId="3A6BE175" w14:textId="77777777" w:rsidR="007839B4" w:rsidRPr="004B6B59" w:rsidRDefault="007839B4" w:rsidP="007839B4">
      <w:pPr>
        <w:ind w:left="710"/>
        <w:rPr>
          <w:sz w:val="28"/>
        </w:rPr>
      </w:pPr>
      <w:r w:rsidRPr="004B6B59">
        <w:rPr>
          <w:sz w:val="28"/>
        </w:rPr>
        <w:t xml:space="preserve">beschrieben werden. </w:t>
      </w:r>
    </w:p>
    <w:p w14:paraId="57B510A8" w14:textId="77777777" w:rsidR="007839B4" w:rsidRPr="004B6B59" w:rsidRDefault="007839B4" w:rsidP="007839B4">
      <w:pPr>
        <w:ind w:left="710"/>
        <w:rPr>
          <w:sz w:val="28"/>
        </w:rPr>
      </w:pPr>
    </w:p>
    <w:p w14:paraId="584CDDFD" w14:textId="77777777" w:rsidR="007839B4" w:rsidRPr="004B6B59" w:rsidRDefault="007839B4" w:rsidP="007839B4">
      <w:pPr>
        <w:ind w:left="710"/>
        <w:rPr>
          <w:sz w:val="28"/>
        </w:rPr>
      </w:pPr>
      <w:r w:rsidRPr="004B6B59">
        <w:rPr>
          <w:sz w:val="28"/>
        </w:rPr>
        <w:t xml:space="preserve">Berechnen Sie </w:t>
      </w:r>
      <w:r>
        <w:rPr>
          <w:sz w:val="28"/>
        </w:rPr>
        <w:t xml:space="preserve">den Faktor </w:t>
      </w:r>
      <w:r w:rsidRPr="004B6B59">
        <w:rPr>
          <w:sz w:val="28"/>
        </w:rPr>
        <w:t>a.</w:t>
      </w:r>
    </w:p>
    <w:p w14:paraId="17ED0E66" w14:textId="77777777" w:rsidR="007839B4" w:rsidRDefault="007839B4" w:rsidP="007839B4">
      <w:pPr>
        <w:ind w:left="710"/>
        <w:jc w:val="right"/>
        <w:rPr>
          <w:sz w:val="28"/>
        </w:rPr>
      </w:pPr>
      <w:r w:rsidRPr="004B6B59">
        <w:rPr>
          <w:sz w:val="28"/>
        </w:rPr>
        <w:t>(2 Punkte)</w:t>
      </w:r>
    </w:p>
    <w:p w14:paraId="7C4E3093" w14:textId="77777777" w:rsidR="00261BF2" w:rsidRDefault="00261BF2" w:rsidP="0058779E">
      <w:pPr>
        <w:rPr>
          <w:rFonts w:eastAsia="Times New Roman"/>
          <w:lang w:eastAsia="de-DE"/>
        </w:rPr>
      </w:pPr>
    </w:p>
    <w:p w14:paraId="5EAA6938" w14:textId="77777777" w:rsidR="007839B4" w:rsidRDefault="007839B4" w:rsidP="0058779E">
      <w:pPr>
        <w:rPr>
          <w:rFonts w:eastAsia="Times New Roman"/>
          <w:lang w:eastAsia="de-DE"/>
        </w:rPr>
      </w:pPr>
    </w:p>
    <w:p w14:paraId="4A935FE3" w14:textId="77777777" w:rsidR="007839B4" w:rsidRDefault="007839B4" w:rsidP="0058779E">
      <w:pPr>
        <w:rPr>
          <w:rFonts w:eastAsia="Times New Roman"/>
          <w:lang w:eastAsia="de-DE"/>
        </w:rPr>
      </w:pPr>
    </w:p>
    <w:p w14:paraId="12D25971" w14:textId="77777777" w:rsidR="007839B4" w:rsidRDefault="007839B4" w:rsidP="0058779E">
      <w:pPr>
        <w:rPr>
          <w:rFonts w:eastAsia="Times New Roman"/>
          <w:lang w:eastAsia="de-DE"/>
        </w:rPr>
      </w:pPr>
    </w:p>
    <w:p w14:paraId="2ABDEC97" w14:textId="77777777" w:rsidR="007839B4" w:rsidRDefault="007839B4" w:rsidP="0058779E">
      <w:pPr>
        <w:rPr>
          <w:rFonts w:eastAsia="Times New Roman"/>
          <w:lang w:eastAsia="de-DE"/>
        </w:rPr>
      </w:pPr>
    </w:p>
    <w:p w14:paraId="532A1A98" w14:textId="77777777" w:rsidR="008043AD" w:rsidRDefault="008043AD" w:rsidP="008043A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700224" behindDoc="0" locked="0" layoutInCell="1" allowOverlap="1" wp14:anchorId="4C40BC90" wp14:editId="6A8EBD4C">
            <wp:simplePos x="0" y="0"/>
            <wp:positionH relativeFrom="column">
              <wp:posOffset>2922905</wp:posOffset>
            </wp:positionH>
            <wp:positionV relativeFrom="paragraph">
              <wp:posOffset>16510</wp:posOffset>
            </wp:positionV>
            <wp:extent cx="3352800" cy="781050"/>
            <wp:effectExtent l="0" t="0" r="0" b="0"/>
            <wp:wrapNone/>
            <wp:docPr id="7825" name="Grafik 7825" descr="1080000_O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1080000_O_SCHWAR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B2CD6" w14:textId="77777777" w:rsidR="008043AD" w:rsidRDefault="008043AD" w:rsidP="008043AD">
      <w:pPr>
        <w:jc w:val="center"/>
        <w:rPr>
          <w:sz w:val="28"/>
          <w:szCs w:val="28"/>
        </w:rPr>
      </w:pPr>
    </w:p>
    <w:p w14:paraId="0C03CBA3" w14:textId="77777777" w:rsidR="008043AD" w:rsidRDefault="008043AD" w:rsidP="008043AD">
      <w:pPr>
        <w:jc w:val="center"/>
        <w:rPr>
          <w:sz w:val="28"/>
          <w:szCs w:val="28"/>
        </w:rPr>
      </w:pPr>
    </w:p>
    <w:p w14:paraId="08A7E10B" w14:textId="77777777" w:rsidR="008043AD" w:rsidRDefault="008043AD" w:rsidP="008043AD">
      <w:pPr>
        <w:jc w:val="center"/>
        <w:rPr>
          <w:sz w:val="28"/>
          <w:szCs w:val="28"/>
        </w:rPr>
      </w:pPr>
    </w:p>
    <w:p w14:paraId="2B7118A5" w14:textId="77777777" w:rsidR="008043AD" w:rsidRDefault="008043AD" w:rsidP="008043AD">
      <w:pPr>
        <w:jc w:val="center"/>
        <w:rPr>
          <w:sz w:val="28"/>
          <w:szCs w:val="28"/>
        </w:rPr>
      </w:pPr>
    </w:p>
    <w:p w14:paraId="2CCB4DE1" w14:textId="77777777" w:rsidR="008043AD" w:rsidRPr="00D63846" w:rsidRDefault="008043AD" w:rsidP="008043AD">
      <w:pPr>
        <w:jc w:val="center"/>
        <w:rPr>
          <w:sz w:val="28"/>
        </w:rPr>
      </w:pPr>
    </w:p>
    <w:p w14:paraId="0E7785B6" w14:textId="77777777" w:rsidR="008043AD" w:rsidRPr="00D63846" w:rsidRDefault="008043AD" w:rsidP="008043AD">
      <w:pPr>
        <w:jc w:val="center"/>
        <w:rPr>
          <w:sz w:val="2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043AD" w:rsidRPr="00FC27B8" w14:paraId="3B8ABC2F" w14:textId="77777777" w:rsidTr="00191EF9">
        <w:tc>
          <w:tcPr>
            <w:tcW w:w="9142" w:type="dxa"/>
          </w:tcPr>
          <w:p w14:paraId="1A5149D9" w14:textId="77777777" w:rsidR="008043AD" w:rsidRPr="00FC27B8" w:rsidRDefault="008043AD" w:rsidP="00191EF9">
            <w:pPr>
              <w:tabs>
                <w:tab w:val="left" w:pos="4260"/>
              </w:tabs>
              <w:rPr>
                <w:sz w:val="32"/>
                <w:szCs w:val="32"/>
              </w:rPr>
            </w:pPr>
            <w:r w:rsidRPr="00FC27B8">
              <w:rPr>
                <w:sz w:val="32"/>
                <w:szCs w:val="32"/>
              </w:rPr>
              <w:t>Prüfungstag:</w:t>
            </w:r>
            <w:r w:rsidRPr="00FC27B8">
              <w:rPr>
                <w:sz w:val="32"/>
                <w:szCs w:val="32"/>
              </w:rPr>
              <w:tab/>
            </w:r>
            <w:r w:rsidRPr="00FC27B8">
              <w:rPr>
                <w:b/>
                <w:sz w:val="32"/>
                <w:szCs w:val="32"/>
              </w:rPr>
              <w:t xml:space="preserve">Mittwoch, 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12"/>
                <w:attr w:name="Year" w:val="2013"/>
              </w:smartTagPr>
              <w:r>
                <w:rPr>
                  <w:b/>
                  <w:sz w:val="32"/>
                  <w:szCs w:val="32"/>
                </w:rPr>
                <w:t xml:space="preserve">12. Juni </w:t>
              </w:r>
              <w:r w:rsidRPr="00E63D1A">
                <w:rPr>
                  <w:b/>
                  <w:sz w:val="32"/>
                  <w:szCs w:val="32"/>
                </w:rPr>
                <w:t>2013</w:t>
              </w:r>
            </w:smartTag>
          </w:p>
        </w:tc>
      </w:tr>
      <w:tr w:rsidR="008043AD" w:rsidRPr="00FC27B8" w14:paraId="56574E8A" w14:textId="77777777" w:rsidTr="00191EF9">
        <w:tc>
          <w:tcPr>
            <w:tcW w:w="9142" w:type="dxa"/>
          </w:tcPr>
          <w:p w14:paraId="5462334F" w14:textId="77777777" w:rsidR="008043AD" w:rsidRPr="00FC27B8" w:rsidRDefault="008043AD" w:rsidP="00191EF9">
            <w:pPr>
              <w:tabs>
                <w:tab w:val="left" w:pos="4253"/>
              </w:tabs>
              <w:rPr>
                <w:sz w:val="32"/>
                <w:szCs w:val="32"/>
              </w:rPr>
            </w:pPr>
            <w:r w:rsidRPr="00FC27B8">
              <w:rPr>
                <w:sz w:val="32"/>
                <w:szCs w:val="32"/>
              </w:rPr>
              <w:t>Prüfungsbeginn:</w:t>
            </w:r>
            <w:r w:rsidRPr="00FC27B8">
              <w:rPr>
                <w:sz w:val="32"/>
                <w:szCs w:val="32"/>
              </w:rPr>
              <w:tab/>
            </w:r>
            <w:r w:rsidRPr="00FC27B8">
              <w:rPr>
                <w:sz w:val="32"/>
                <w:szCs w:val="32"/>
              </w:rPr>
              <w:tab/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FC27B8">
                <w:rPr>
                  <w:b/>
                  <w:sz w:val="32"/>
                  <w:szCs w:val="32"/>
                </w:rPr>
                <w:t>08:00</w:t>
              </w:r>
            </w:smartTag>
            <w:r w:rsidRPr="00FC27B8">
              <w:rPr>
                <w:b/>
                <w:sz w:val="32"/>
                <w:szCs w:val="32"/>
              </w:rPr>
              <w:t xml:space="preserve"> Uhr</w:t>
            </w:r>
          </w:p>
        </w:tc>
      </w:tr>
    </w:tbl>
    <w:p w14:paraId="6E6CF319" w14:textId="77777777" w:rsidR="008043AD" w:rsidRDefault="008043AD" w:rsidP="008043AD">
      <w:pPr>
        <w:pStyle w:val="Textkrper21"/>
        <w:rPr>
          <w:b w:val="0"/>
          <w:sz w:val="28"/>
        </w:rPr>
      </w:pPr>
    </w:p>
    <w:p w14:paraId="64B706A8" w14:textId="77777777" w:rsidR="008043AD" w:rsidRPr="00D63846" w:rsidRDefault="008043AD" w:rsidP="008043AD">
      <w:pPr>
        <w:pStyle w:val="Textkrper21"/>
        <w:rPr>
          <w:b w:val="0"/>
          <w:sz w:val="28"/>
        </w:rPr>
      </w:pPr>
    </w:p>
    <w:p w14:paraId="5C874F8B" w14:textId="77777777" w:rsidR="008043AD" w:rsidRPr="00D63846" w:rsidRDefault="008043AD" w:rsidP="008043AD">
      <w:pPr>
        <w:pStyle w:val="Textkrper21"/>
        <w:rPr>
          <w:b w:val="0"/>
          <w:sz w:val="28"/>
        </w:rPr>
      </w:pPr>
    </w:p>
    <w:p w14:paraId="4E0372A5" w14:textId="77777777" w:rsidR="008043AD" w:rsidRPr="00D63846" w:rsidRDefault="008043AD" w:rsidP="008043AD">
      <w:pPr>
        <w:pStyle w:val="berschrift1"/>
        <w:rPr>
          <w:smallCaps w:val="0"/>
        </w:rPr>
      </w:pPr>
      <w:r w:rsidRPr="00D63846">
        <w:rPr>
          <w:smallCaps w:val="0"/>
        </w:rPr>
        <w:t>Realschulabschluss</w:t>
      </w:r>
    </w:p>
    <w:p w14:paraId="7551F409" w14:textId="77777777" w:rsidR="008043AD" w:rsidRPr="00D63846" w:rsidRDefault="008043AD" w:rsidP="008043AD">
      <w:pPr>
        <w:jc w:val="center"/>
        <w:rPr>
          <w:b/>
          <w:sz w:val="36"/>
        </w:rPr>
      </w:pPr>
      <w:r w:rsidRPr="00D63846">
        <w:rPr>
          <w:b/>
          <w:sz w:val="36"/>
        </w:rPr>
        <w:t>Schuljahr 201</w:t>
      </w:r>
      <w:r>
        <w:rPr>
          <w:b/>
          <w:sz w:val="36"/>
        </w:rPr>
        <w:t>2</w:t>
      </w:r>
      <w:r w:rsidRPr="00D63846">
        <w:rPr>
          <w:b/>
          <w:sz w:val="36"/>
        </w:rPr>
        <w:t>/201</w:t>
      </w:r>
      <w:r>
        <w:rPr>
          <w:b/>
          <w:sz w:val="36"/>
        </w:rPr>
        <w:t>3</w:t>
      </w:r>
    </w:p>
    <w:p w14:paraId="640C0423" w14:textId="77777777" w:rsidR="008043AD" w:rsidRPr="00D63846" w:rsidRDefault="008043AD" w:rsidP="008043AD">
      <w:pPr>
        <w:jc w:val="center"/>
        <w:rPr>
          <w:smallCaps/>
          <w:sz w:val="28"/>
        </w:rPr>
      </w:pPr>
    </w:p>
    <w:p w14:paraId="3C07B11F" w14:textId="77777777" w:rsidR="008043AD" w:rsidRDefault="008043AD" w:rsidP="008043AD">
      <w:pPr>
        <w:jc w:val="center"/>
        <w:rPr>
          <w:smallCaps/>
          <w:sz w:val="28"/>
        </w:rPr>
      </w:pPr>
    </w:p>
    <w:p w14:paraId="0E22B626" w14:textId="77777777" w:rsidR="008043AD" w:rsidRPr="00D63846" w:rsidRDefault="008043AD" w:rsidP="008043AD">
      <w:pPr>
        <w:jc w:val="center"/>
        <w:rPr>
          <w:smallCaps/>
          <w:sz w:val="28"/>
        </w:rPr>
      </w:pPr>
    </w:p>
    <w:p w14:paraId="64B29902" w14:textId="77777777" w:rsidR="008043AD" w:rsidRPr="00A2781D" w:rsidRDefault="008043AD" w:rsidP="008043AD">
      <w:pPr>
        <w:jc w:val="center"/>
        <w:rPr>
          <w:b/>
          <w:sz w:val="40"/>
          <w:szCs w:val="40"/>
        </w:rPr>
      </w:pPr>
      <w:r w:rsidRPr="00A2781D">
        <w:rPr>
          <w:b/>
          <w:sz w:val="40"/>
          <w:szCs w:val="40"/>
        </w:rPr>
        <w:t>Mathematik</w:t>
      </w:r>
    </w:p>
    <w:p w14:paraId="32A4CD53" w14:textId="77777777" w:rsidR="008043AD" w:rsidRDefault="008043AD" w:rsidP="008043AD">
      <w:pPr>
        <w:pStyle w:val="Textkrper21"/>
        <w:rPr>
          <w:b w:val="0"/>
          <w:sz w:val="28"/>
        </w:rPr>
      </w:pPr>
    </w:p>
    <w:p w14:paraId="7765BCB2" w14:textId="77777777" w:rsidR="008043AD" w:rsidRPr="00D63846" w:rsidRDefault="008043AD" w:rsidP="008043AD">
      <w:pPr>
        <w:pStyle w:val="Textkrper21"/>
        <w:rPr>
          <w:b w:val="0"/>
          <w:sz w:val="28"/>
        </w:rPr>
      </w:pPr>
    </w:p>
    <w:p w14:paraId="1504E6D0" w14:textId="77777777" w:rsidR="008043AD" w:rsidRPr="00D63846" w:rsidRDefault="008043AD" w:rsidP="008043AD">
      <w:pPr>
        <w:pStyle w:val="Textkrper21"/>
        <w:rPr>
          <w:b w:val="0"/>
          <w:sz w:val="28"/>
        </w:rPr>
      </w:pPr>
    </w:p>
    <w:p w14:paraId="78176DA2" w14:textId="77777777" w:rsidR="008043AD" w:rsidRPr="00FC27B8" w:rsidRDefault="008043AD" w:rsidP="008043AD">
      <w:pPr>
        <w:pStyle w:val="berschrift2"/>
        <w:rPr>
          <w:szCs w:val="28"/>
        </w:rPr>
      </w:pPr>
      <w:r w:rsidRPr="00FC27B8">
        <w:rPr>
          <w:szCs w:val="28"/>
        </w:rPr>
        <w:t>Hinweise für die Prüfungsteilnehmerinnen und -teilnehmer</w:t>
      </w:r>
    </w:p>
    <w:p w14:paraId="35D5E945" w14:textId="77777777" w:rsidR="008043AD" w:rsidRPr="00D63846" w:rsidRDefault="008043AD" w:rsidP="008043AD">
      <w:pPr>
        <w:tabs>
          <w:tab w:val="left" w:pos="284"/>
        </w:tabs>
        <w:jc w:val="both"/>
        <w:rPr>
          <w:sz w:val="28"/>
        </w:rPr>
      </w:pPr>
    </w:p>
    <w:p w14:paraId="6A62DB00" w14:textId="77777777" w:rsidR="008043AD" w:rsidRPr="00D63846" w:rsidRDefault="008043AD" w:rsidP="008043AD">
      <w:pPr>
        <w:tabs>
          <w:tab w:val="left" w:pos="284"/>
        </w:tabs>
        <w:rPr>
          <w:sz w:val="28"/>
        </w:rPr>
      </w:pPr>
      <w:r w:rsidRPr="00D63846">
        <w:rPr>
          <w:sz w:val="28"/>
        </w:rPr>
        <w:t xml:space="preserve">Die Arbeitszeit beträgt </w:t>
      </w:r>
      <w:r w:rsidRPr="00D63846">
        <w:rPr>
          <w:b/>
          <w:sz w:val="28"/>
        </w:rPr>
        <w:t>1</w:t>
      </w:r>
      <w:r>
        <w:rPr>
          <w:b/>
          <w:sz w:val="28"/>
        </w:rPr>
        <w:t>8</w:t>
      </w:r>
      <w:r w:rsidRPr="00D63846">
        <w:rPr>
          <w:b/>
          <w:sz w:val="28"/>
        </w:rPr>
        <w:t>0 Minuten</w:t>
      </w:r>
      <w:r w:rsidRPr="00D63846">
        <w:rPr>
          <w:sz w:val="28"/>
        </w:rPr>
        <w:t>.</w:t>
      </w:r>
    </w:p>
    <w:p w14:paraId="6D786E28" w14:textId="77777777" w:rsidR="008043AD" w:rsidRPr="00D63846" w:rsidRDefault="008043AD" w:rsidP="008043AD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4026E898" w14:textId="77777777" w:rsidR="008043AD" w:rsidRPr="00D63846" w:rsidRDefault="008043AD" w:rsidP="008043AD">
      <w:pPr>
        <w:tabs>
          <w:tab w:val="left" w:pos="284"/>
        </w:tabs>
        <w:jc w:val="both"/>
        <w:rPr>
          <w:sz w:val="28"/>
        </w:rPr>
      </w:pPr>
      <w:r w:rsidRPr="00D63846">
        <w:rPr>
          <w:sz w:val="28"/>
        </w:rPr>
        <w:t xml:space="preserve">Im Bereich </w:t>
      </w:r>
      <w:r w:rsidRPr="00D63846">
        <w:rPr>
          <w:b/>
          <w:sz w:val="28"/>
        </w:rPr>
        <w:t>Pflichtaufgaben</w:t>
      </w:r>
      <w:r w:rsidRPr="00D63846">
        <w:rPr>
          <w:sz w:val="28"/>
        </w:rPr>
        <w:t xml:space="preserve"> sind </w:t>
      </w:r>
      <w:r w:rsidRPr="00D63846">
        <w:rPr>
          <w:b/>
          <w:sz w:val="28"/>
        </w:rPr>
        <w:t>alle</w:t>
      </w:r>
      <w:r w:rsidRPr="00D63846">
        <w:rPr>
          <w:sz w:val="28"/>
        </w:rPr>
        <w:t xml:space="preserve"> Aufgaben zu lösen.</w:t>
      </w:r>
    </w:p>
    <w:p w14:paraId="2FB5F6FF" w14:textId="77777777" w:rsidR="008043AD" w:rsidRPr="00D63846" w:rsidRDefault="008043AD" w:rsidP="008043AD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72D15E10" w14:textId="77777777" w:rsidR="008043AD" w:rsidRPr="00D63846" w:rsidRDefault="008043AD" w:rsidP="008043AD">
      <w:pPr>
        <w:tabs>
          <w:tab w:val="left" w:pos="284"/>
        </w:tabs>
        <w:jc w:val="both"/>
        <w:rPr>
          <w:sz w:val="28"/>
        </w:rPr>
      </w:pPr>
      <w:r w:rsidRPr="00D63846">
        <w:rPr>
          <w:sz w:val="28"/>
        </w:rPr>
        <w:t xml:space="preserve">Von den </w:t>
      </w:r>
      <w:r w:rsidRPr="00D63846">
        <w:rPr>
          <w:b/>
          <w:sz w:val="28"/>
        </w:rPr>
        <w:t>Wahlaufgaben</w:t>
      </w:r>
      <w:r w:rsidRPr="00D63846">
        <w:rPr>
          <w:sz w:val="28"/>
        </w:rPr>
        <w:t xml:space="preserve"> ist nur </w:t>
      </w:r>
      <w:r w:rsidRPr="00D63846">
        <w:rPr>
          <w:b/>
          <w:sz w:val="28"/>
        </w:rPr>
        <w:t>ein Aufgabenkomplex</w:t>
      </w:r>
      <w:r w:rsidRPr="00D63846">
        <w:rPr>
          <w:sz w:val="28"/>
        </w:rPr>
        <w:t xml:space="preserve"> zu bearbeiten.</w:t>
      </w:r>
    </w:p>
    <w:p w14:paraId="65128C50" w14:textId="77777777" w:rsidR="008043AD" w:rsidRPr="00D63846" w:rsidRDefault="008043AD" w:rsidP="008043AD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139DC6B0" w14:textId="77777777" w:rsidR="008043AD" w:rsidRPr="00D63846" w:rsidRDefault="008043AD" w:rsidP="008043AD">
      <w:pPr>
        <w:tabs>
          <w:tab w:val="left" w:pos="284"/>
        </w:tabs>
        <w:jc w:val="both"/>
        <w:rPr>
          <w:sz w:val="28"/>
        </w:rPr>
      </w:pPr>
      <w:r w:rsidRPr="00D63846">
        <w:rPr>
          <w:sz w:val="28"/>
        </w:rPr>
        <w:t>Der Lösungsweg muss erkennbar sein.</w:t>
      </w:r>
    </w:p>
    <w:p w14:paraId="26DBF773" w14:textId="77777777" w:rsidR="008043AD" w:rsidRPr="00D63846" w:rsidRDefault="008043AD" w:rsidP="008043AD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5FB0C261" w14:textId="77777777" w:rsidR="008043AD" w:rsidRPr="00D63846" w:rsidRDefault="008043AD" w:rsidP="008043AD">
      <w:pPr>
        <w:tabs>
          <w:tab w:val="left" w:pos="284"/>
        </w:tabs>
        <w:jc w:val="both"/>
        <w:rPr>
          <w:sz w:val="28"/>
        </w:rPr>
      </w:pPr>
      <w:r w:rsidRPr="00D63846">
        <w:rPr>
          <w:sz w:val="28"/>
        </w:rPr>
        <w:t>Geometrische Konstruktionen und Zeichnungen, ausgenommen Skizzen und Planfiguren, sind auf unliniertem Papier auszuführen.</w:t>
      </w:r>
    </w:p>
    <w:p w14:paraId="1B1DE7A5" w14:textId="77777777" w:rsidR="008043AD" w:rsidRPr="00D63846" w:rsidRDefault="008043AD" w:rsidP="008043AD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654C67B3" w14:textId="77777777" w:rsidR="008043AD" w:rsidRPr="00D63846" w:rsidRDefault="008043AD" w:rsidP="008043AD">
      <w:pPr>
        <w:tabs>
          <w:tab w:val="left" w:pos="284"/>
        </w:tabs>
        <w:jc w:val="both"/>
        <w:rPr>
          <w:sz w:val="28"/>
        </w:rPr>
      </w:pPr>
      <w:r w:rsidRPr="00D63846">
        <w:rPr>
          <w:sz w:val="28"/>
        </w:rPr>
        <w:t>Graphen von Funktionen sind in rechtwinkligen Koordinatensystemen auf Millimeterpapier darzustellen.</w:t>
      </w:r>
    </w:p>
    <w:p w14:paraId="3F333829" w14:textId="77777777" w:rsidR="008043AD" w:rsidRPr="00D63846" w:rsidRDefault="008043AD" w:rsidP="008043AD">
      <w:pPr>
        <w:pStyle w:val="Kopfzeile"/>
        <w:tabs>
          <w:tab w:val="clear" w:pos="4536"/>
          <w:tab w:val="clear" w:pos="9072"/>
          <w:tab w:val="left" w:pos="284"/>
        </w:tabs>
        <w:jc w:val="both"/>
        <w:rPr>
          <w:sz w:val="28"/>
        </w:rPr>
      </w:pPr>
    </w:p>
    <w:p w14:paraId="2AFE5995" w14:textId="77777777" w:rsidR="008043AD" w:rsidRPr="00D63846" w:rsidRDefault="008043AD" w:rsidP="008043AD">
      <w:pPr>
        <w:tabs>
          <w:tab w:val="left" w:pos="284"/>
        </w:tabs>
        <w:jc w:val="both"/>
        <w:rPr>
          <w:sz w:val="28"/>
        </w:rPr>
      </w:pPr>
      <w:r w:rsidRPr="00D63846">
        <w:rPr>
          <w:sz w:val="28"/>
        </w:rPr>
        <w:t>Als Hilfsmittel sind</w:t>
      </w:r>
      <w:r w:rsidRPr="00D63846">
        <w:rPr>
          <w:b/>
          <w:sz w:val="28"/>
        </w:rPr>
        <w:t xml:space="preserve"> </w:t>
      </w:r>
      <w:r w:rsidRPr="00D63846">
        <w:rPr>
          <w:sz w:val="28"/>
        </w:rPr>
        <w:t>zugelassen:</w:t>
      </w:r>
    </w:p>
    <w:p w14:paraId="7ABF770D" w14:textId="77777777" w:rsidR="008043AD" w:rsidRPr="00D63846" w:rsidRDefault="008043AD" w:rsidP="008043AD">
      <w:pPr>
        <w:numPr>
          <w:ilvl w:val="0"/>
          <w:numId w:val="4"/>
        </w:numPr>
        <w:tabs>
          <w:tab w:val="clear" w:pos="720"/>
          <w:tab w:val="num" w:pos="0"/>
        </w:tabs>
        <w:ind w:left="284" w:hanging="284"/>
        <w:rPr>
          <w:sz w:val="28"/>
        </w:rPr>
      </w:pPr>
      <w:r w:rsidRPr="00D63846">
        <w:rPr>
          <w:sz w:val="28"/>
        </w:rPr>
        <w:t>die im Unter</w:t>
      </w:r>
      <w:r>
        <w:rPr>
          <w:sz w:val="28"/>
        </w:rPr>
        <w:t>richt verwendete Formelsammlung,</w:t>
      </w:r>
    </w:p>
    <w:p w14:paraId="1E472A55" w14:textId="77777777" w:rsidR="008043AD" w:rsidRPr="00D63846" w:rsidRDefault="008043AD" w:rsidP="008043AD">
      <w:pPr>
        <w:numPr>
          <w:ilvl w:val="0"/>
          <w:numId w:val="4"/>
        </w:numPr>
        <w:tabs>
          <w:tab w:val="clear" w:pos="720"/>
          <w:tab w:val="num" w:pos="0"/>
        </w:tabs>
        <w:ind w:left="284" w:hanging="284"/>
        <w:rPr>
          <w:sz w:val="28"/>
        </w:rPr>
      </w:pPr>
      <w:r w:rsidRPr="00D63846">
        <w:rPr>
          <w:sz w:val="28"/>
        </w:rPr>
        <w:t>Zeichengeräte (e</w:t>
      </w:r>
      <w:r>
        <w:rPr>
          <w:sz w:val="28"/>
        </w:rPr>
        <w:t>inschließlich Kurvenschablonen),</w:t>
      </w:r>
    </w:p>
    <w:p w14:paraId="2B2FB50E" w14:textId="77777777" w:rsidR="008043AD" w:rsidRPr="0020167D" w:rsidRDefault="008043AD" w:rsidP="008043AD">
      <w:pPr>
        <w:numPr>
          <w:ilvl w:val="0"/>
          <w:numId w:val="4"/>
        </w:numPr>
        <w:tabs>
          <w:tab w:val="clear" w:pos="720"/>
          <w:tab w:val="num" w:pos="0"/>
        </w:tabs>
        <w:ind w:left="284" w:hanging="284"/>
        <w:rPr>
          <w:b/>
          <w:sz w:val="28"/>
        </w:rPr>
      </w:pPr>
      <w:r w:rsidRPr="00D63846">
        <w:rPr>
          <w:sz w:val="28"/>
        </w:rPr>
        <w:t>nicht programmierbarer und nicht gra</w:t>
      </w:r>
      <w:r>
        <w:rPr>
          <w:sz w:val="28"/>
        </w:rPr>
        <w:t>phikfähiger Taschenrechner</w:t>
      </w:r>
    </w:p>
    <w:p w14:paraId="60419A13" w14:textId="77777777" w:rsidR="008043AD" w:rsidRPr="00910249" w:rsidRDefault="008043AD" w:rsidP="008043AD">
      <w:pPr>
        <w:jc w:val="center"/>
        <w:rPr>
          <w:b/>
          <w:sz w:val="28"/>
        </w:rPr>
      </w:pPr>
      <w:r>
        <w:rPr>
          <w:sz w:val="28"/>
        </w:rPr>
        <w:br w:type="page"/>
      </w:r>
      <w:r w:rsidRPr="00910249">
        <w:rPr>
          <w:b/>
          <w:sz w:val="28"/>
        </w:rPr>
        <w:lastRenderedPageBreak/>
        <w:t>Pflichtaufgaben</w:t>
      </w:r>
    </w:p>
    <w:p w14:paraId="4FC0A963" w14:textId="77777777" w:rsidR="008043AD" w:rsidRPr="00910249" w:rsidRDefault="008043AD" w:rsidP="008043AD">
      <w:pPr>
        <w:rPr>
          <w:sz w:val="28"/>
        </w:rPr>
      </w:pPr>
    </w:p>
    <w:p w14:paraId="2D2F16AE" w14:textId="77777777" w:rsidR="008043AD" w:rsidRDefault="008043AD" w:rsidP="008043AD">
      <w:pPr>
        <w:numPr>
          <w:ilvl w:val="0"/>
          <w:numId w:val="19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In Deutschland werden pro Jahr rund 11 Millionen Tonnen Lebensmittel </w:t>
      </w:r>
    </w:p>
    <w:p w14:paraId="0285D147" w14:textId="77777777" w:rsidR="008043AD" w:rsidRDefault="008043AD" w:rsidP="008043AD">
      <w:pPr>
        <w:ind w:left="710" w:hanging="143"/>
        <w:rPr>
          <w:sz w:val="28"/>
          <w:szCs w:val="28"/>
        </w:rPr>
      </w:pPr>
      <w:r>
        <w:rPr>
          <w:sz w:val="28"/>
          <w:szCs w:val="28"/>
        </w:rPr>
        <w:t>weggeworfen. Davon entfallen:</w:t>
      </w:r>
    </w:p>
    <w:p w14:paraId="62BA4FE1" w14:textId="77777777" w:rsidR="008043AD" w:rsidRDefault="008043AD" w:rsidP="008043AD">
      <w:pPr>
        <w:numPr>
          <w:ilvl w:val="0"/>
          <w:numId w:val="21"/>
        </w:numPr>
        <w:ind w:left="1843"/>
        <w:rPr>
          <w:sz w:val="28"/>
          <w:szCs w:val="28"/>
        </w:rPr>
      </w:pPr>
      <w:r>
        <w:rPr>
          <w:sz w:val="28"/>
          <w:szCs w:val="28"/>
        </w:rPr>
        <w:t xml:space="preserve">22 % auf Handel und Industrie, </w:t>
      </w:r>
    </w:p>
    <w:p w14:paraId="209768B3" w14:textId="77777777" w:rsidR="008043AD" w:rsidRDefault="008043AD" w:rsidP="008043AD">
      <w:pPr>
        <w:numPr>
          <w:ilvl w:val="0"/>
          <w:numId w:val="21"/>
        </w:numPr>
        <w:ind w:left="1843"/>
        <w:rPr>
          <w:sz w:val="28"/>
          <w:szCs w:val="28"/>
        </w:rPr>
      </w:pPr>
      <w:r>
        <w:rPr>
          <w:sz w:val="28"/>
          <w:szCs w:val="28"/>
        </w:rPr>
        <w:t xml:space="preserve">6 670 000 t auf Haushalte und </w:t>
      </w:r>
    </w:p>
    <w:p w14:paraId="6B984C1A" w14:textId="77777777" w:rsidR="008043AD" w:rsidRDefault="008043AD" w:rsidP="008043AD">
      <w:pPr>
        <w:numPr>
          <w:ilvl w:val="0"/>
          <w:numId w:val="21"/>
        </w:numPr>
        <w:ind w:left="1843"/>
        <w:rPr>
          <w:sz w:val="28"/>
          <w:szCs w:val="28"/>
        </w:rPr>
      </w:pPr>
      <w:r>
        <w:rPr>
          <w:sz w:val="28"/>
          <w:szCs w:val="28"/>
        </w:rPr>
        <w:t>der Rest auf die Gastronomie.</w:t>
      </w:r>
    </w:p>
    <w:p w14:paraId="4CAC80AC" w14:textId="77777777" w:rsidR="008043AD" w:rsidRDefault="008043AD" w:rsidP="008043AD">
      <w:pPr>
        <w:ind w:left="709"/>
        <w:rPr>
          <w:sz w:val="28"/>
          <w:szCs w:val="28"/>
        </w:rPr>
      </w:pPr>
    </w:p>
    <w:p w14:paraId="10D130D0" w14:textId="77777777" w:rsidR="008043AD" w:rsidRPr="0042230C" w:rsidRDefault="008043AD" w:rsidP="008043AD">
      <w:pPr>
        <w:numPr>
          <w:ilvl w:val="0"/>
          <w:numId w:val="12"/>
        </w:numPr>
        <w:ind w:left="1134" w:hanging="567"/>
        <w:rPr>
          <w:sz w:val="28"/>
          <w:szCs w:val="28"/>
        </w:rPr>
      </w:pPr>
      <w:r w:rsidRPr="0042230C">
        <w:rPr>
          <w:sz w:val="28"/>
          <w:szCs w:val="28"/>
        </w:rPr>
        <w:t>Stellen Sie diesen Sachverhalt in einem geeigneten Diagramm dar.</w:t>
      </w:r>
    </w:p>
    <w:p w14:paraId="444A455F" w14:textId="77777777" w:rsidR="008043AD" w:rsidRPr="00DF5A82" w:rsidRDefault="008043AD" w:rsidP="008043AD">
      <w:pPr>
        <w:ind w:right="-2"/>
        <w:jc w:val="right"/>
        <w:rPr>
          <w:sz w:val="28"/>
          <w:szCs w:val="28"/>
        </w:rPr>
      </w:pPr>
      <w:r w:rsidRPr="00DF5A82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DF5A82">
        <w:rPr>
          <w:sz w:val="28"/>
          <w:szCs w:val="28"/>
        </w:rPr>
        <w:t xml:space="preserve"> Punkt</w:t>
      </w:r>
      <w:r>
        <w:rPr>
          <w:sz w:val="28"/>
          <w:szCs w:val="28"/>
        </w:rPr>
        <w:t>e</w:t>
      </w:r>
      <w:r w:rsidRPr="00DF5A82">
        <w:rPr>
          <w:sz w:val="28"/>
          <w:szCs w:val="28"/>
        </w:rPr>
        <w:t>)</w:t>
      </w:r>
    </w:p>
    <w:p w14:paraId="705434FC" w14:textId="77777777" w:rsidR="008043AD" w:rsidRDefault="008043AD" w:rsidP="008043AD">
      <w:pPr>
        <w:ind w:left="709"/>
        <w:rPr>
          <w:sz w:val="28"/>
        </w:rPr>
      </w:pPr>
    </w:p>
    <w:p w14:paraId="6981A1D4" w14:textId="77777777" w:rsidR="008043AD" w:rsidRDefault="008043AD" w:rsidP="008043AD">
      <w:pPr>
        <w:ind w:left="567"/>
        <w:jc w:val="both"/>
        <w:rPr>
          <w:sz w:val="28"/>
        </w:rPr>
      </w:pPr>
      <w:r w:rsidRPr="0042230C">
        <w:rPr>
          <w:sz w:val="28"/>
        </w:rPr>
        <w:t xml:space="preserve">Eine </w:t>
      </w:r>
      <w:r>
        <w:rPr>
          <w:sz w:val="28"/>
        </w:rPr>
        <w:t>Studie</w:t>
      </w:r>
      <w:r w:rsidRPr="0042230C">
        <w:rPr>
          <w:sz w:val="28"/>
        </w:rPr>
        <w:t xml:space="preserve"> hat ergeben, dass 14</w:t>
      </w:r>
      <w:r>
        <w:rPr>
          <w:sz w:val="28"/>
        </w:rPr>
        <w:t> </w:t>
      </w:r>
      <w:r w:rsidRPr="0042230C">
        <w:rPr>
          <w:sz w:val="28"/>
        </w:rPr>
        <w:t xml:space="preserve">% </w:t>
      </w:r>
      <w:r>
        <w:rPr>
          <w:sz w:val="28"/>
        </w:rPr>
        <w:t xml:space="preserve">der 6,67 Millionen Tonnen Lebensmittel, die von den Haushalten weggeworfen werden, vermeidbare Abfälle sind. </w:t>
      </w:r>
    </w:p>
    <w:p w14:paraId="2D2A2CA4" w14:textId="77777777" w:rsidR="008043AD" w:rsidRDefault="008043AD" w:rsidP="008043AD">
      <w:pPr>
        <w:ind w:left="567"/>
        <w:jc w:val="both"/>
        <w:rPr>
          <w:sz w:val="2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100F66A" wp14:editId="1CF9DFE8">
                <wp:simplePos x="0" y="0"/>
                <wp:positionH relativeFrom="column">
                  <wp:posOffset>721360</wp:posOffset>
                </wp:positionH>
                <wp:positionV relativeFrom="paragraph">
                  <wp:posOffset>359410</wp:posOffset>
                </wp:positionV>
                <wp:extent cx="4417060" cy="2536190"/>
                <wp:effectExtent l="12065" t="0" r="9525" b="0"/>
                <wp:wrapNone/>
                <wp:docPr id="7817" name="Gruppieren 7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7060" cy="2536190"/>
                          <a:chOff x="1702" y="6530"/>
                          <a:chExt cx="6956" cy="3994"/>
                        </a:xfrm>
                      </wpg:grpSpPr>
                      <pic:pic xmlns:pic="http://schemas.openxmlformats.org/drawingml/2006/picture">
                        <pic:nvPicPr>
                          <pic:cNvPr id="7818" name="Diagramm 9"/>
                          <pic:cNvPicPr>
                            <a:picLocks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8" y="6530"/>
                            <a:ext cx="5396" cy="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819" name="Group 340"/>
                        <wpg:cNvGrpSpPr>
                          <a:grpSpLocks/>
                        </wpg:cNvGrpSpPr>
                        <wpg:grpSpPr bwMode="auto">
                          <a:xfrm>
                            <a:off x="1702" y="6956"/>
                            <a:ext cx="6956" cy="3304"/>
                            <a:chOff x="1702" y="6956"/>
                            <a:chExt cx="6956" cy="3304"/>
                          </a:xfrm>
                        </wpg:grpSpPr>
                        <wps:wsp>
                          <wps:cNvPr id="7820" name="AutoShape 341"/>
                          <wps:cNvSpPr>
                            <a:spLocks/>
                          </wps:cNvSpPr>
                          <wps:spPr bwMode="auto">
                            <a:xfrm>
                              <a:off x="7218" y="6956"/>
                              <a:ext cx="1440" cy="464"/>
                            </a:xfrm>
                            <a:prstGeom prst="borderCallout1">
                              <a:avLst>
                                <a:gd name="adj1" fmla="val 38792"/>
                                <a:gd name="adj2" fmla="val -8333"/>
                                <a:gd name="adj3" fmla="val 110343"/>
                                <a:gd name="adj4" fmla="val -33889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239405E" w14:textId="77777777" w:rsidR="00191EF9" w:rsidRPr="00A23542" w:rsidRDefault="00191EF9" w:rsidP="008043A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3542">
                                  <w:rPr>
                                    <w:sz w:val="28"/>
                                    <w:szCs w:val="28"/>
                                  </w:rPr>
                                  <w:t>Gemüse</w:t>
                                </w:r>
                              </w:p>
                            </w:txbxContent>
                          </wps:txbx>
                          <wps:bodyPr rot="0" vert="horz" wrap="square" lIns="18000" tIns="36000" rIns="18000" bIns="36000" anchor="t" anchorCtr="0" upright="1">
                            <a:noAutofit/>
                          </wps:bodyPr>
                        </wps:wsp>
                        <wps:wsp>
                          <wps:cNvPr id="7821" name="AutoShape 342"/>
                          <wps:cNvSpPr>
                            <a:spLocks/>
                          </wps:cNvSpPr>
                          <wps:spPr bwMode="auto">
                            <a:xfrm>
                              <a:off x="7098" y="9796"/>
                              <a:ext cx="1136" cy="464"/>
                            </a:xfrm>
                            <a:prstGeom prst="borderCallout1">
                              <a:avLst>
                                <a:gd name="adj1" fmla="val 38792"/>
                                <a:gd name="adj2" fmla="val -10565"/>
                                <a:gd name="adj3" fmla="val -30602"/>
                                <a:gd name="adj4" fmla="val -37588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B269AEE" w14:textId="77777777" w:rsidR="00191EF9" w:rsidRPr="00120902" w:rsidRDefault="00191EF9" w:rsidP="008043A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20902">
                                  <w:rPr>
                                    <w:sz w:val="28"/>
                                    <w:szCs w:val="28"/>
                                  </w:rPr>
                                  <w:t>Obst</w:t>
                                </w:r>
                              </w:p>
                            </w:txbxContent>
                          </wps:txbx>
                          <wps:bodyPr rot="0" vert="horz" wrap="square" lIns="18000" tIns="36000" rIns="18000" bIns="36000" anchor="t" anchorCtr="0" upright="1">
                            <a:noAutofit/>
                          </wps:bodyPr>
                        </wps:wsp>
                        <wps:wsp>
                          <wps:cNvPr id="7822" name="AutoShape 343"/>
                          <wps:cNvSpPr>
                            <a:spLocks/>
                          </wps:cNvSpPr>
                          <wps:spPr bwMode="auto">
                            <a:xfrm>
                              <a:off x="2128" y="6956"/>
                              <a:ext cx="1724" cy="464"/>
                            </a:xfrm>
                            <a:prstGeom prst="borderCallout1">
                              <a:avLst>
                                <a:gd name="adj1" fmla="val 38792"/>
                                <a:gd name="adj2" fmla="val 106958"/>
                                <a:gd name="adj3" fmla="val 103662"/>
                                <a:gd name="adj4" fmla="val 129005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1B98E89" w14:textId="77777777" w:rsidR="00191EF9" w:rsidRPr="00120902" w:rsidRDefault="00191EF9" w:rsidP="008043A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20902">
                                  <w:rPr>
                                    <w:sz w:val="28"/>
                                    <w:szCs w:val="28"/>
                                  </w:rPr>
                                  <w:t>Backwaren</w:t>
                                </w:r>
                              </w:p>
                            </w:txbxContent>
                          </wps:txbx>
                          <wps:bodyPr rot="0" vert="horz" wrap="square" lIns="18000" tIns="36000" rIns="18000" bIns="36000" anchor="t" anchorCtr="0" upright="1">
                            <a:noAutofit/>
                          </wps:bodyPr>
                        </wps:wsp>
                        <wps:wsp>
                          <wps:cNvPr id="7823" name="AutoShape 344"/>
                          <wps:cNvSpPr>
                            <a:spLocks/>
                          </wps:cNvSpPr>
                          <wps:spPr bwMode="auto">
                            <a:xfrm>
                              <a:off x="1702" y="8092"/>
                              <a:ext cx="1724" cy="464"/>
                            </a:xfrm>
                            <a:prstGeom prst="borderCallout1">
                              <a:avLst>
                                <a:gd name="adj1" fmla="val 38792"/>
                                <a:gd name="adj2" fmla="val 106958"/>
                                <a:gd name="adj3" fmla="val 50648"/>
                                <a:gd name="adj4" fmla="val 130569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A80A741" w14:textId="77777777" w:rsidR="00191EF9" w:rsidRPr="00A23542" w:rsidRDefault="00191EF9" w:rsidP="008043A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Speisereste</w:t>
                                </w:r>
                              </w:p>
                            </w:txbxContent>
                          </wps:txbx>
                          <wps:bodyPr rot="0" vert="horz" wrap="square" lIns="18000" tIns="36000" rIns="18000" bIns="36000" anchor="t" anchorCtr="0" upright="1">
                            <a:noAutofit/>
                          </wps:bodyPr>
                        </wps:wsp>
                        <wps:wsp>
                          <wps:cNvPr id="7824" name="AutoShape 345"/>
                          <wps:cNvSpPr>
                            <a:spLocks/>
                          </wps:cNvSpPr>
                          <wps:spPr bwMode="auto">
                            <a:xfrm>
                              <a:off x="2554" y="9796"/>
                              <a:ext cx="1440" cy="464"/>
                            </a:xfrm>
                            <a:prstGeom prst="borderCallout1">
                              <a:avLst>
                                <a:gd name="adj1" fmla="val 38792"/>
                                <a:gd name="adj2" fmla="val 108333"/>
                                <a:gd name="adj3" fmla="val -26940"/>
                                <a:gd name="adj4" fmla="val 131319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0367C0" w14:textId="77777777" w:rsidR="00191EF9" w:rsidRPr="00A23542" w:rsidRDefault="00191EF9" w:rsidP="008043AD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Sonstige</w:t>
                                </w:r>
                              </w:p>
                            </w:txbxContent>
                          </wps:txbx>
                          <wps:bodyPr rot="0" vert="horz" wrap="square" lIns="18000" tIns="36000" rIns="18000" bIns="36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817" o:spid="_x0000_s1304" style="position:absolute;left:0;text-align:left;margin-left:56.8pt;margin-top:28.3pt;width:347.8pt;height:199.7pt;z-index:-251620352" coordorigin="1702,6530" coordsize="6956,3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">
                <v:shape id="Diagramm 9" o:spid="_x0000_s1305" type="#_x0000_t75" style="position:absolute;left:2838;top:6530;width:539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gSOfDAAAA3QAAAA8AAABkcnMvZG93bnJldi54bWxETz1vwjAQ3SvxH6yr1AWBkw4FAiYC1EpZ&#10;KlpgYDzF1zgiPkexm6T99fWA1PHpfW/y0Taip87XjhWk8wQEcel0zZWCy/lttgThA7LGxjEp+CEP&#10;+XbysMFMu4E/qT+FSsQQ9hkqMCG0mZS+NGTRz11LHLkv11kMEXaV1B0OMdw28jlJXqTFmmODwZYO&#10;hsrb6dsqeL+ZFWHx+uv20w/qF1OS1yMp9fQ47tYgAo3hX3x3F1rBYpnGufFNfAJ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BI58MAAADdAAAADwAAAAAAAAAAAAAAAACf&#10;AgAAZHJzL2Rvd25yZXYueG1sUEsFBgAAAAAEAAQA9wAAAI8DAAAAAA==&#10;">
                  <v:imagedata r:id="rId62" o:title=""/>
                  <o:lock v:ext="edit" aspectratio="f"/>
                </v:shape>
                <v:group id="Group 340" o:spid="_x0000_s1306" style="position:absolute;left:1702;top:6956;width:6956;height:3304" coordorigin="1702,6956" coordsize="6956,3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P1MscAAADd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Rfw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7P1MscAAADd&#10;AAAADwAAAAAAAAAAAAAAAACqAgAAZHJzL2Rvd25yZXYueG1sUEsFBgAAAAAEAAQA+gAAAJ4DAAAA&#10;AA==&#10;">
                  <v:shape id="AutoShape 341" o:spid="_x0000_s1307" type="#_x0000_t47" style="position:absolute;left:7218;top:6956;width:144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06MMA&#10;AADdAAAADwAAAGRycy9kb3ducmV2LnhtbERPTWsCMRC9F/ofwhS81awrtrIaRRSpQnuoVrwOm3Gz&#10;uJksSaqrv94cCj0+3vd03tlGXMiH2rGCQT8DQVw6XXOl4Ge/fh2DCBFZY+OYFNwowHz2/DTFQrsr&#10;f9NlFyuRQjgUqMDE2BZShtKQxdB3LXHiTs5bjAn6SmqP1xRuG5ln2Zu0WHNqMNjS0lB53v1aBevz&#10;cHQvV4Nj/vnhcZt/rVpz2CvVe+kWExCRuvgv/nNvtIL3cZ72pzfpCc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Z06MMAAADdAAAADwAAAAAAAAAAAAAAAACYAgAAZHJzL2Rv&#10;d25yZXYueG1sUEsFBgAAAAAEAAQA9QAAAIgDAAAAAA==&#10;" adj="-7320,23834,,8379" strokecolor="#7f7f7f" strokeweight="1pt">
                    <v:textbox inset=".5mm,1mm,.5mm,1mm">
                      <w:txbxContent>
                        <w:p w14:paraId="7239405E" w14:textId="77777777" w:rsidR="00191EF9" w:rsidRPr="00A23542" w:rsidRDefault="00191EF9" w:rsidP="008043A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23542">
                            <w:rPr>
                              <w:sz w:val="28"/>
                              <w:szCs w:val="28"/>
                            </w:rPr>
                            <w:t>Gemüse</w:t>
                          </w:r>
                        </w:p>
                      </w:txbxContent>
                    </v:textbox>
                    <o:callout v:ext="edit" minusy="t"/>
                  </v:shape>
                  <v:shape id="AutoShape 342" o:spid="_x0000_s1308" type="#_x0000_t47" style="position:absolute;left:7098;top:9796;width:113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cdMcA&#10;AADdAAAADwAAAGRycy9kb3ducmV2LnhtbESPS2vDMBCE74H8B7GF3ho5afOoGyWYQmkpJCGPS2+L&#10;tZZNrJWxFMf991WgkOMwM98wy3Vva9FR6yvHCsajBARx7nTFRsHp+PG0AOEDssbaMSn4JQ/r1XCw&#10;xFS7K++pOwQjIoR9igrKEJpUSp+XZNGPXEMcvcK1FkOUrZG6xWuE21pOkmQmLVYcF0ps6L2k/Hy4&#10;WAXfzz/bfo/Z564zxUtmis3UXl6VenzoszcQgfpwD/+3v7SC+WIyhtub+AT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n3HTHAAAA3QAAAA8AAAAAAAAAAAAAAAAAmAIAAGRy&#10;cy9kb3ducmV2LnhtbFBLBQYAAAAABAAEAPUAAACMAwAAAAA=&#10;" adj="-8119,-6610,-2282,8379" strokecolor="#7f7f7f" strokeweight="1pt">
                    <v:textbox inset=".5mm,1mm,.5mm,1mm">
                      <w:txbxContent>
                        <w:p w14:paraId="2B269AEE" w14:textId="77777777" w:rsidR="00191EF9" w:rsidRPr="00120902" w:rsidRDefault="00191EF9" w:rsidP="008043A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20902">
                            <w:rPr>
                              <w:sz w:val="28"/>
                              <w:szCs w:val="28"/>
                            </w:rPr>
                            <w:t>Obst</w:t>
                          </w:r>
                        </w:p>
                      </w:txbxContent>
                    </v:textbox>
                  </v:shape>
                  <v:shape id="AutoShape 343" o:spid="_x0000_s1309" type="#_x0000_t47" style="position:absolute;left:2128;top:6956;width:172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EaMUA&#10;AADdAAAADwAAAGRycy9kb3ducmV2LnhtbESPQWvCQBSE74L/YXlCb7ppDomkriKCIPbUVCm5vWZf&#10;k9Ds25Bdk/Tfu0LB4zAz3zCb3WRaMVDvGssKXlcRCOLS6oYrBZfP43INwnlkja1lUvBHDnbb+WyD&#10;mbYjf9CQ+0oECLsMFdTed5mUrqzJoFvZjjh4P7Y36IPsK6l7HAPctDKOokQabDgs1NjRoabyN78Z&#10;Bae9Nu85dsk5/S6q8npuvqg4KPWymPZvIDxN/hn+b5+0gnQdx/B4E5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4RoxQAAAN0AAAAPAAAAAAAAAAAAAAAAAJgCAABkcnMv&#10;ZG93bnJldi54bWxQSwUGAAAAAAQABAD1AAAAigMAAAAA&#10;" adj="27865,22391,23103,8379" strokecolor="#7f7f7f" strokeweight="1pt">
                    <v:textbox inset=".5mm,1mm,.5mm,1mm">
                      <w:txbxContent>
                        <w:p w14:paraId="71B98E89" w14:textId="77777777" w:rsidR="00191EF9" w:rsidRPr="00120902" w:rsidRDefault="00191EF9" w:rsidP="008043A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20902">
                            <w:rPr>
                              <w:sz w:val="28"/>
                              <w:szCs w:val="28"/>
                            </w:rPr>
                            <w:t>Backwaren</w:t>
                          </w:r>
                        </w:p>
                      </w:txbxContent>
                    </v:textbox>
                    <o:callout v:ext="edit" minusx="t" minusy="t"/>
                  </v:shape>
                  <v:shape id="AutoShape 344" o:spid="_x0000_s1310" type="#_x0000_t47" style="position:absolute;left:1702;top:8092;width:1724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UoccA&#10;AADdAAAADwAAAGRycy9kb3ducmV2LnhtbESP0WrCQBRE3wv+w3ILfSl1Y6RqUzcSREsfBNH0Ay7Z&#10;2yQkezdkt0n8e7dQ6OMwM2eY7W4yrRiod7VlBYt5BIK4sLrmUsFXfnzZgHAeWWNrmRTcyMEunT1s&#10;MdF25AsNV1+KAGGXoILK+y6R0hUVGXRz2xEH79v2Bn2QfSl1j2OAm1bGUbSSBmsOCxV2tK+oaK4/&#10;RkF8fsviU8a3j6Z4PpzbS+73r7lST49T9g7C0+T/w3/tT61gvYmX8PsmPAGZ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ZlKHHAAAA3QAAAA8AAAAAAAAAAAAAAAAAmAIAAGRy&#10;cy9kb3ducmV2LnhtbFBLBQYAAAAABAAEAPUAAACMAwAAAAA=&#10;" adj="28203,10940,23103,8379" strokecolor="#7f7f7f" strokeweight="1pt">
                    <v:textbox inset=".5mm,1mm,.5mm,1mm">
                      <w:txbxContent>
                        <w:p w14:paraId="2A80A741" w14:textId="77777777" w:rsidR="00191EF9" w:rsidRPr="00A23542" w:rsidRDefault="00191EF9" w:rsidP="008043A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Speisereste</w:t>
                          </w:r>
                        </w:p>
                      </w:txbxContent>
                    </v:textbox>
                    <o:callout v:ext="edit" minusx="t" minusy="t"/>
                  </v:shape>
                  <v:shape id="AutoShape 345" o:spid="_x0000_s1311" type="#_x0000_t47" style="position:absolute;left:2554;top:9796;width:144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pDcgA&#10;AADdAAAADwAAAGRycy9kb3ducmV2LnhtbESPQWvCQBSE74X+h+UVvEjdVGwrqWsQUdCDSm0P9fbI&#10;viYh2bdhd43x37sFocdhZr5hZllvGtGR85VlBS+jBARxbnXFhYLvr/XzFIQPyBoby6TgSh6y+ePD&#10;DFNtL/xJ3TEUIkLYp6igDKFNpfR5SQb9yLbE0fu1zmCI0hVSO7xEuGnkOEnepMGK40KJLS1Lyuvj&#10;2SioJ/vFq9TnMPTX08n9HJJdt10pNXjqFx8gAvXhP3xvb7SC9+l4An9v4hO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KukNyAAAAN0AAAAPAAAAAAAAAAAAAAAAAJgCAABk&#10;cnMvZG93bnJldi54bWxQSwUGAAAAAAQABAD1AAAAjQMAAAAA&#10;" adj="28365,-5819,23400,8379" strokecolor="#7f7f7f" strokeweight="1pt">
                    <v:textbox inset=".5mm,1mm,.5mm,1mm">
                      <w:txbxContent>
                        <w:p w14:paraId="3B0367C0" w14:textId="77777777" w:rsidR="00191EF9" w:rsidRPr="00A23542" w:rsidRDefault="00191EF9" w:rsidP="008043A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Sonstige</w:t>
                          </w:r>
                        </w:p>
                      </w:txbxContent>
                    </v:textbox>
                    <o:callout v:ext="edit" minusx="t"/>
                  </v:shape>
                </v:group>
              </v:group>
            </w:pict>
          </mc:Fallback>
        </mc:AlternateContent>
      </w:r>
      <w:r>
        <w:rPr>
          <w:sz w:val="28"/>
        </w:rPr>
        <w:t>Im Diagramm wird dargestellt, wie sich diese vermeidbaren Abfälle zusammensetzen.</w:t>
      </w:r>
    </w:p>
    <w:p w14:paraId="45FF5543" w14:textId="77777777" w:rsidR="008043AD" w:rsidRDefault="008043AD" w:rsidP="008043AD">
      <w:pPr>
        <w:tabs>
          <w:tab w:val="left" w:pos="3408"/>
        </w:tabs>
        <w:ind w:left="710"/>
        <w:rPr>
          <w:sz w:val="28"/>
        </w:rPr>
      </w:pPr>
    </w:p>
    <w:p w14:paraId="6F76C254" w14:textId="77777777" w:rsidR="008043AD" w:rsidRDefault="008043AD" w:rsidP="008043AD">
      <w:pPr>
        <w:ind w:left="710"/>
        <w:rPr>
          <w:sz w:val="28"/>
        </w:rPr>
      </w:pPr>
    </w:p>
    <w:p w14:paraId="3A0A0C4C" w14:textId="77777777" w:rsidR="008043AD" w:rsidRDefault="008043AD" w:rsidP="008043AD">
      <w:pPr>
        <w:ind w:left="710"/>
        <w:jc w:val="center"/>
        <w:rPr>
          <w:sz w:val="28"/>
        </w:rPr>
      </w:pPr>
    </w:p>
    <w:p w14:paraId="2E869C26" w14:textId="77777777" w:rsidR="008043AD" w:rsidRDefault="008043AD" w:rsidP="008043AD">
      <w:pPr>
        <w:ind w:left="710"/>
        <w:rPr>
          <w:sz w:val="28"/>
        </w:rPr>
      </w:pPr>
    </w:p>
    <w:p w14:paraId="7D211DCA" w14:textId="77777777" w:rsidR="008043AD" w:rsidRDefault="008043AD" w:rsidP="008043AD">
      <w:pPr>
        <w:tabs>
          <w:tab w:val="left" w:pos="1623"/>
        </w:tabs>
        <w:ind w:left="710"/>
        <w:rPr>
          <w:sz w:val="28"/>
        </w:rPr>
      </w:pPr>
    </w:p>
    <w:p w14:paraId="7A80D33A" w14:textId="77777777" w:rsidR="008043AD" w:rsidRDefault="008043AD" w:rsidP="008043AD">
      <w:pPr>
        <w:ind w:left="710"/>
        <w:rPr>
          <w:sz w:val="28"/>
        </w:rPr>
      </w:pPr>
    </w:p>
    <w:p w14:paraId="3B345A39" w14:textId="77777777" w:rsidR="008043AD" w:rsidRDefault="008043AD" w:rsidP="008043AD">
      <w:pPr>
        <w:ind w:left="710"/>
        <w:rPr>
          <w:sz w:val="28"/>
        </w:rPr>
      </w:pPr>
    </w:p>
    <w:p w14:paraId="627603D0" w14:textId="77777777" w:rsidR="008043AD" w:rsidRDefault="008043AD" w:rsidP="008043AD">
      <w:pPr>
        <w:ind w:left="710"/>
        <w:rPr>
          <w:sz w:val="28"/>
        </w:rPr>
      </w:pPr>
    </w:p>
    <w:p w14:paraId="647D2ADC" w14:textId="77777777" w:rsidR="008043AD" w:rsidRDefault="008043AD" w:rsidP="008043AD">
      <w:pPr>
        <w:ind w:left="710"/>
        <w:rPr>
          <w:sz w:val="28"/>
        </w:rPr>
      </w:pPr>
    </w:p>
    <w:p w14:paraId="30E23422" w14:textId="77777777" w:rsidR="008043AD" w:rsidRDefault="008043AD" w:rsidP="008043AD">
      <w:pPr>
        <w:ind w:left="710"/>
        <w:rPr>
          <w:sz w:val="28"/>
        </w:rPr>
      </w:pPr>
    </w:p>
    <w:p w14:paraId="70F6B9A4" w14:textId="77777777" w:rsidR="008043AD" w:rsidRDefault="008043AD" w:rsidP="008043AD">
      <w:pPr>
        <w:ind w:left="710"/>
        <w:rPr>
          <w:sz w:val="28"/>
        </w:rPr>
      </w:pPr>
    </w:p>
    <w:p w14:paraId="443CB8BF" w14:textId="77777777" w:rsidR="008043AD" w:rsidRDefault="008043AD" w:rsidP="008043AD">
      <w:pPr>
        <w:jc w:val="right"/>
        <w:rPr>
          <w:sz w:val="28"/>
        </w:rPr>
      </w:pPr>
    </w:p>
    <w:p w14:paraId="68884E14" w14:textId="77777777" w:rsidR="008043AD" w:rsidRDefault="008043AD" w:rsidP="008043AD">
      <w:pPr>
        <w:ind w:left="1562" w:right="550"/>
        <w:jc w:val="right"/>
      </w:pPr>
    </w:p>
    <w:p w14:paraId="5028352C" w14:textId="77777777" w:rsidR="008043AD" w:rsidRDefault="008043AD" w:rsidP="008043AD">
      <w:pPr>
        <w:ind w:left="1562" w:right="550"/>
        <w:jc w:val="right"/>
        <w:rPr>
          <w:sz w:val="28"/>
        </w:rPr>
      </w:pPr>
      <w:r w:rsidRPr="004F6525">
        <w:t xml:space="preserve">Nach: </w:t>
      </w:r>
      <w:r>
        <w:t>Freies Wort.</w:t>
      </w:r>
      <w:r w:rsidRPr="004F6525">
        <w:t xml:space="preserve"> </w:t>
      </w:r>
      <w:smartTag w:uri="urn:schemas-microsoft-com:office:smarttags" w:element="date">
        <w:smartTagPr>
          <w:attr w:name="ls" w:val="trans"/>
          <w:attr w:name="Month" w:val="03"/>
          <w:attr w:name="Day" w:val="14"/>
          <w:attr w:name="Year" w:val="2012"/>
        </w:smartTagPr>
        <w:r w:rsidRPr="004F6525">
          <w:t>14.0</w:t>
        </w:r>
        <w:r>
          <w:t>3</w:t>
        </w:r>
        <w:r w:rsidRPr="004F6525">
          <w:t>.201</w:t>
        </w:r>
        <w:r>
          <w:t>2</w:t>
        </w:r>
      </w:smartTag>
      <w:r>
        <w:t>, Seite 5.</w:t>
      </w:r>
    </w:p>
    <w:p w14:paraId="318CC602" w14:textId="77777777" w:rsidR="008043AD" w:rsidRDefault="008043AD" w:rsidP="008043AD">
      <w:pPr>
        <w:ind w:left="709"/>
        <w:rPr>
          <w:sz w:val="28"/>
        </w:rPr>
      </w:pPr>
    </w:p>
    <w:p w14:paraId="0094F939" w14:textId="77777777" w:rsidR="008043AD" w:rsidRPr="00E717A5" w:rsidRDefault="008043AD" w:rsidP="008043AD">
      <w:pPr>
        <w:numPr>
          <w:ilvl w:val="0"/>
          <w:numId w:val="12"/>
        </w:numPr>
        <w:ind w:left="1134" w:hanging="567"/>
        <w:rPr>
          <w:sz w:val="28"/>
        </w:rPr>
      </w:pPr>
      <w:r w:rsidRPr="00E717A5">
        <w:rPr>
          <w:sz w:val="28"/>
        </w:rPr>
        <w:t>Berechnen Sie</w:t>
      </w:r>
      <w:r>
        <w:rPr>
          <w:sz w:val="28"/>
        </w:rPr>
        <w:t xml:space="preserve"> den prozentualen Anteil von Obst an</w:t>
      </w:r>
      <w:r w:rsidRPr="00E717A5">
        <w:rPr>
          <w:sz w:val="28"/>
        </w:rPr>
        <w:t xml:space="preserve"> de</w:t>
      </w:r>
      <w:r>
        <w:rPr>
          <w:sz w:val="28"/>
        </w:rPr>
        <w:t>n</w:t>
      </w:r>
      <w:r w:rsidRPr="00E717A5">
        <w:rPr>
          <w:sz w:val="28"/>
        </w:rPr>
        <w:t xml:space="preserve"> vermeidbaren Abfälle</w:t>
      </w:r>
      <w:r>
        <w:rPr>
          <w:sz w:val="28"/>
        </w:rPr>
        <w:t>n der</w:t>
      </w:r>
      <w:r w:rsidRPr="00E717A5">
        <w:rPr>
          <w:sz w:val="28"/>
        </w:rPr>
        <w:t xml:space="preserve"> Haushalte</w:t>
      </w:r>
      <w:r>
        <w:rPr>
          <w:sz w:val="28"/>
        </w:rPr>
        <w:t>.</w:t>
      </w:r>
    </w:p>
    <w:p w14:paraId="6E299F8D" w14:textId="77777777" w:rsidR="008043AD" w:rsidRDefault="008043AD" w:rsidP="008043AD">
      <w:pPr>
        <w:jc w:val="right"/>
        <w:rPr>
          <w:sz w:val="28"/>
        </w:rPr>
      </w:pPr>
      <w:r>
        <w:rPr>
          <w:sz w:val="28"/>
        </w:rPr>
        <w:t>(2 Punkte)</w:t>
      </w:r>
    </w:p>
    <w:p w14:paraId="4DDAC5A1" w14:textId="77777777" w:rsidR="008043AD" w:rsidRDefault="008043AD" w:rsidP="008043AD">
      <w:pPr>
        <w:rPr>
          <w:sz w:val="28"/>
        </w:rPr>
      </w:pPr>
    </w:p>
    <w:p w14:paraId="5CDC9BF6" w14:textId="77777777" w:rsidR="008043AD" w:rsidRDefault="008043AD" w:rsidP="008043AD">
      <w:pPr>
        <w:rPr>
          <w:sz w:val="28"/>
        </w:rPr>
      </w:pPr>
    </w:p>
    <w:p w14:paraId="16580A7B" w14:textId="77777777" w:rsidR="008043AD" w:rsidRDefault="008043AD" w:rsidP="008043AD">
      <w:pPr>
        <w:rPr>
          <w:sz w:val="28"/>
        </w:rPr>
      </w:pPr>
    </w:p>
    <w:p w14:paraId="4A96C98E" w14:textId="77777777" w:rsidR="008043AD" w:rsidRPr="00932C23" w:rsidRDefault="008043AD" w:rsidP="008043AD">
      <w:pPr>
        <w:ind w:left="567" w:hanging="578"/>
        <w:jc w:val="both"/>
        <w:rPr>
          <w:sz w:val="28"/>
          <w:szCs w:val="28"/>
        </w:rPr>
      </w:pPr>
      <w:r w:rsidRPr="005F5BD1">
        <w:rPr>
          <w:b/>
          <w:sz w:val="28"/>
          <w:szCs w:val="28"/>
        </w:rPr>
        <w:t>2</w:t>
      </w:r>
      <w:r>
        <w:rPr>
          <w:sz w:val="28"/>
          <w:szCs w:val="28"/>
        </w:rPr>
        <w:tab/>
        <w:t>Zu Beginn des Jahres 2012</w:t>
      </w:r>
      <w:r w:rsidRPr="00932C23">
        <w:rPr>
          <w:sz w:val="28"/>
          <w:szCs w:val="28"/>
        </w:rPr>
        <w:t xml:space="preserve"> leb</w:t>
      </w:r>
      <w:r>
        <w:rPr>
          <w:sz w:val="28"/>
          <w:szCs w:val="28"/>
        </w:rPr>
        <w:t>t</w:t>
      </w:r>
      <w:r w:rsidRPr="00932C23">
        <w:rPr>
          <w:sz w:val="28"/>
          <w:szCs w:val="28"/>
        </w:rPr>
        <w:t xml:space="preserve">en </w:t>
      </w:r>
      <w:r>
        <w:rPr>
          <w:sz w:val="28"/>
          <w:szCs w:val="28"/>
        </w:rPr>
        <w:t>i</w:t>
      </w:r>
      <w:r w:rsidRPr="00932C23">
        <w:rPr>
          <w:sz w:val="28"/>
          <w:szCs w:val="28"/>
        </w:rPr>
        <w:t xml:space="preserve">n Erfurt </w:t>
      </w:r>
      <w:r>
        <w:rPr>
          <w:sz w:val="28"/>
          <w:szCs w:val="28"/>
        </w:rPr>
        <w:t xml:space="preserve"> 202 270 Einwohner </w:t>
      </w:r>
      <w:r w:rsidRPr="00932C23">
        <w:rPr>
          <w:sz w:val="28"/>
          <w:szCs w:val="28"/>
        </w:rPr>
        <w:t>auf einer Fläche von  26</w:t>
      </w:r>
      <w:r>
        <w:rPr>
          <w:sz w:val="28"/>
          <w:szCs w:val="28"/>
        </w:rPr>
        <w:t xml:space="preserve"> </w:t>
      </w:r>
      <w:r w:rsidRPr="00932C23">
        <w:rPr>
          <w:sz w:val="28"/>
          <w:szCs w:val="28"/>
        </w:rPr>
        <w:t>910</w:t>
      </w:r>
      <w:r>
        <w:rPr>
          <w:sz w:val="28"/>
          <w:szCs w:val="28"/>
        </w:rPr>
        <w:t xml:space="preserve"> </w:t>
      </w:r>
      <w:r w:rsidRPr="00932C23">
        <w:rPr>
          <w:sz w:val="28"/>
          <w:szCs w:val="28"/>
        </w:rPr>
        <w:t>ha.</w:t>
      </w:r>
      <w:r>
        <w:rPr>
          <w:sz w:val="28"/>
          <w:szCs w:val="28"/>
        </w:rPr>
        <w:t xml:space="preserve"> Zur gleichen Zeit betrug die </w:t>
      </w:r>
      <w:r w:rsidRPr="00932C23">
        <w:rPr>
          <w:sz w:val="28"/>
          <w:szCs w:val="28"/>
        </w:rPr>
        <w:t xml:space="preserve">Bevölkerungsdichte </w:t>
      </w:r>
      <w:r>
        <w:rPr>
          <w:sz w:val="28"/>
          <w:szCs w:val="28"/>
        </w:rPr>
        <w:t xml:space="preserve">in </w:t>
      </w:r>
      <w:r w:rsidRPr="00932C23">
        <w:rPr>
          <w:sz w:val="28"/>
          <w:szCs w:val="28"/>
        </w:rPr>
        <w:t>Dresden</w:t>
      </w:r>
      <w:r>
        <w:rPr>
          <w:sz w:val="28"/>
          <w:szCs w:val="28"/>
        </w:rPr>
        <w:t xml:space="preserve"> </w:t>
      </w:r>
      <w:r w:rsidRPr="00932C23">
        <w:rPr>
          <w:sz w:val="28"/>
          <w:szCs w:val="28"/>
        </w:rPr>
        <w:t xml:space="preserve"> 1593</w:t>
      </w:r>
      <w:r>
        <w:rPr>
          <w:sz w:val="28"/>
          <w:szCs w:val="28"/>
        </w:rPr>
        <w:t xml:space="preserve"> </w:t>
      </w:r>
      <w:r w:rsidRPr="00932C23">
        <w:rPr>
          <w:sz w:val="28"/>
          <w:szCs w:val="28"/>
        </w:rPr>
        <w:t>E</w:t>
      </w:r>
      <w:r>
        <w:rPr>
          <w:sz w:val="28"/>
          <w:szCs w:val="28"/>
        </w:rPr>
        <w:t>inwohner je Quadratkilometer</w:t>
      </w:r>
      <w:r w:rsidRPr="00932C23">
        <w:rPr>
          <w:sz w:val="28"/>
          <w:szCs w:val="28"/>
        </w:rPr>
        <w:t>.</w:t>
      </w:r>
    </w:p>
    <w:p w14:paraId="15BF2142" w14:textId="77777777" w:rsidR="008043AD" w:rsidRPr="00932C23" w:rsidRDefault="008043AD" w:rsidP="008043AD">
      <w:pPr>
        <w:ind w:left="567" w:hanging="578"/>
        <w:rPr>
          <w:sz w:val="28"/>
          <w:szCs w:val="28"/>
        </w:rPr>
      </w:pPr>
    </w:p>
    <w:p w14:paraId="606B9E31" w14:textId="77777777" w:rsidR="008043AD" w:rsidRPr="00932C23" w:rsidRDefault="008043AD" w:rsidP="008043AD">
      <w:pPr>
        <w:ind w:left="567"/>
        <w:jc w:val="both"/>
        <w:rPr>
          <w:sz w:val="28"/>
          <w:szCs w:val="28"/>
        </w:rPr>
      </w:pPr>
      <w:r w:rsidRPr="00932C23">
        <w:rPr>
          <w:sz w:val="28"/>
          <w:szCs w:val="28"/>
        </w:rPr>
        <w:t xml:space="preserve">Zeigen Sie rechnerisch, dass die Bevölkerungsdichte von Dresden </w:t>
      </w:r>
      <w:r>
        <w:rPr>
          <w:sz w:val="28"/>
          <w:szCs w:val="28"/>
        </w:rPr>
        <w:t xml:space="preserve">mehr als </w:t>
      </w:r>
      <w:r w:rsidRPr="00932C23">
        <w:rPr>
          <w:sz w:val="28"/>
          <w:szCs w:val="28"/>
        </w:rPr>
        <w:t xml:space="preserve">doppelt so groß </w:t>
      </w:r>
      <w:r>
        <w:rPr>
          <w:sz w:val="28"/>
          <w:szCs w:val="28"/>
        </w:rPr>
        <w:t>war</w:t>
      </w:r>
      <w:r w:rsidRPr="00932C23">
        <w:rPr>
          <w:sz w:val="28"/>
          <w:szCs w:val="28"/>
        </w:rPr>
        <w:t xml:space="preserve"> wie die von Erfurt.</w:t>
      </w:r>
    </w:p>
    <w:p w14:paraId="1BA0A701" w14:textId="77777777" w:rsidR="008043AD" w:rsidRDefault="008043AD" w:rsidP="008043AD">
      <w:pPr>
        <w:ind w:left="710"/>
        <w:jc w:val="right"/>
        <w:rPr>
          <w:sz w:val="28"/>
          <w:szCs w:val="28"/>
        </w:rPr>
      </w:pPr>
      <w:r w:rsidRPr="00932C23">
        <w:rPr>
          <w:sz w:val="28"/>
          <w:szCs w:val="28"/>
        </w:rPr>
        <w:t>(1 Punkt)</w:t>
      </w:r>
    </w:p>
    <w:p w14:paraId="7D3385BC" w14:textId="77777777" w:rsidR="008043AD" w:rsidRDefault="008043AD" w:rsidP="008043AD">
      <w:pPr>
        <w:ind w:left="567" w:hanging="567"/>
        <w:rPr>
          <w:sz w:val="28"/>
          <w:szCs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3</w:t>
      </w:r>
      <w:r w:rsidRPr="00910249">
        <w:rPr>
          <w:sz w:val="28"/>
        </w:rPr>
        <w:tab/>
      </w:r>
      <w:r>
        <w:rPr>
          <w:sz w:val="28"/>
          <w:szCs w:val="28"/>
        </w:rPr>
        <w:t>Das Bild zeigt das Netz eines</w:t>
      </w:r>
    </w:p>
    <w:p w14:paraId="3C9E7C3A" w14:textId="77777777" w:rsidR="008043AD" w:rsidRDefault="008043AD" w:rsidP="008043AD">
      <w:pPr>
        <w:ind w:left="710" w:hanging="143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90F7EE1" wp14:editId="22835A8A">
                <wp:simplePos x="0" y="0"/>
                <wp:positionH relativeFrom="column">
                  <wp:posOffset>1623060</wp:posOffset>
                </wp:positionH>
                <wp:positionV relativeFrom="paragraph">
                  <wp:posOffset>-200025</wp:posOffset>
                </wp:positionV>
                <wp:extent cx="3673475" cy="2567305"/>
                <wp:effectExtent l="0" t="0" r="0" b="23495"/>
                <wp:wrapNone/>
                <wp:docPr id="7805" name="Gruppieren 7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3475" cy="2567305"/>
                          <a:chOff x="3974" y="1425"/>
                          <a:chExt cx="5785" cy="4043"/>
                        </a:xfrm>
                      </wpg:grpSpPr>
                      <wpg:grpSp>
                        <wpg:cNvPr id="7806" name="Group 377"/>
                        <wpg:cNvGrpSpPr>
                          <a:grpSpLocks/>
                        </wpg:cNvGrpSpPr>
                        <wpg:grpSpPr bwMode="auto">
                          <a:xfrm>
                            <a:off x="3974" y="1425"/>
                            <a:ext cx="4693" cy="4043"/>
                            <a:chOff x="3835" y="1425"/>
                            <a:chExt cx="4693" cy="4043"/>
                          </a:xfrm>
                        </wpg:grpSpPr>
                        <wps:wsp>
                          <wps:cNvPr id="7807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5" y="2885"/>
                              <a:ext cx="1704" cy="1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8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9" y="2885"/>
                              <a:ext cx="1562" cy="1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9" name="Freeform 380"/>
                          <wps:cNvSpPr>
                            <a:spLocks/>
                          </wps:cNvSpPr>
                          <wps:spPr bwMode="auto">
                            <a:xfrm>
                              <a:off x="7102" y="1425"/>
                              <a:ext cx="1418" cy="1470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470 h 1470"/>
                                <a:gd name="T2" fmla="*/ 533 w 1418"/>
                                <a:gd name="T3" fmla="*/ 0 h 1470"/>
                                <a:gd name="T4" fmla="*/ 1418 w 1418"/>
                                <a:gd name="T5" fmla="*/ 1455 h 1470"/>
                                <a:gd name="T6" fmla="*/ 0 w 1418"/>
                                <a:gd name="T7" fmla="*/ 1470 h 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470">
                                  <a:moveTo>
                                    <a:pt x="0" y="1470"/>
                                  </a:moveTo>
                                  <a:lnTo>
                                    <a:pt x="533" y="0"/>
                                  </a:lnTo>
                                  <a:lnTo>
                                    <a:pt x="1418" y="1455"/>
                                  </a:lnTo>
                                  <a:lnTo>
                                    <a:pt x="0" y="1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0" name="Freeform 381"/>
                          <wps:cNvSpPr>
                            <a:spLocks/>
                          </wps:cNvSpPr>
                          <wps:spPr bwMode="auto">
                            <a:xfrm flipV="1">
                              <a:off x="7110" y="3998"/>
                              <a:ext cx="1418" cy="1470"/>
                            </a:xfrm>
                            <a:custGeom>
                              <a:avLst/>
                              <a:gdLst>
                                <a:gd name="T0" fmla="*/ 0 w 1418"/>
                                <a:gd name="T1" fmla="*/ 1470 h 1470"/>
                                <a:gd name="T2" fmla="*/ 533 w 1418"/>
                                <a:gd name="T3" fmla="*/ 0 h 1470"/>
                                <a:gd name="T4" fmla="*/ 1418 w 1418"/>
                                <a:gd name="T5" fmla="*/ 1455 h 1470"/>
                                <a:gd name="T6" fmla="*/ 0 w 1418"/>
                                <a:gd name="T7" fmla="*/ 1470 h 14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18" h="1470">
                                  <a:moveTo>
                                    <a:pt x="0" y="1470"/>
                                  </a:moveTo>
                                  <a:lnTo>
                                    <a:pt x="533" y="0"/>
                                  </a:lnTo>
                                  <a:lnTo>
                                    <a:pt x="1418" y="1455"/>
                                  </a:lnTo>
                                  <a:lnTo>
                                    <a:pt x="0" y="1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1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2885"/>
                              <a:ext cx="1420" cy="1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12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8481" y="3217"/>
                            <a:ext cx="127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39CD06" w14:textId="77777777" w:rsidR="00191EF9" w:rsidRPr="00723618" w:rsidRDefault="00191EF9" w:rsidP="008043A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723618">
                                <w:rPr>
                                  <w:sz w:val="28"/>
                                  <w:szCs w:val="28"/>
                                </w:rPr>
                                <w:t>,0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3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6434" y="1882"/>
                            <a:ext cx="1217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A29450" w14:textId="77777777" w:rsidR="00191EF9" w:rsidRPr="00723618" w:rsidRDefault="00191EF9" w:rsidP="008043A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23618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23618">
                                <w:rPr>
                                  <w:sz w:val="28"/>
                                  <w:szCs w:val="28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4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7933" y="2471"/>
                            <a:ext cx="712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9CF5F" w14:textId="77777777" w:rsidR="00191EF9" w:rsidRPr="00120902" w:rsidRDefault="00191EF9" w:rsidP="008043A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20902">
                                <w:rPr>
                                  <w:sz w:val="28"/>
                                  <w:szCs w:val="28"/>
                                </w:rPr>
                                <w:t>59°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815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7240" y="2831"/>
                            <a:ext cx="1420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B2D255" w14:textId="77777777" w:rsidR="00191EF9" w:rsidRPr="00723618" w:rsidRDefault="00191EF9" w:rsidP="008043A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23618"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723618">
                                <w:rPr>
                                  <w:sz w:val="28"/>
                                  <w:szCs w:val="28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6" name="Arc 387"/>
                        <wps:cNvSpPr>
                          <a:spLocks/>
                        </wps:cNvSpPr>
                        <wps:spPr bwMode="auto">
                          <a:xfrm flipH="1">
                            <a:off x="7996" y="2315"/>
                            <a:ext cx="664" cy="570"/>
                          </a:xfrm>
                          <a:custGeom>
                            <a:avLst/>
                            <a:gdLst>
                              <a:gd name="G0" fmla="+- 0 0 0"/>
                              <a:gd name="G1" fmla="+- 18547 0 0"/>
                              <a:gd name="G2" fmla="+- 21600 0 0"/>
                              <a:gd name="T0" fmla="*/ 11072 w 21600"/>
                              <a:gd name="T1" fmla="*/ 0 h 18547"/>
                              <a:gd name="T2" fmla="*/ 21600 w 21600"/>
                              <a:gd name="T3" fmla="*/ 18547 h 18547"/>
                              <a:gd name="T4" fmla="*/ 0 w 21600"/>
                              <a:gd name="T5" fmla="*/ 18547 h 18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547" fill="none" extrusionOk="0">
                                <a:moveTo>
                                  <a:pt x="11071" y="0"/>
                                </a:moveTo>
                                <a:cubicBezTo>
                                  <a:pt x="17601" y="3898"/>
                                  <a:pt x="21600" y="10942"/>
                                  <a:pt x="21600" y="18547"/>
                                </a:cubicBezTo>
                              </a:path>
                              <a:path w="21600" h="18547" stroke="0" extrusionOk="0">
                                <a:moveTo>
                                  <a:pt x="11071" y="0"/>
                                </a:moveTo>
                                <a:cubicBezTo>
                                  <a:pt x="17601" y="3898"/>
                                  <a:pt x="21600" y="10942"/>
                                  <a:pt x="21600" y="18547"/>
                                </a:cubicBezTo>
                                <a:lnTo>
                                  <a:pt x="0" y="18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805" o:spid="_x0000_s1312" style="position:absolute;left:0;text-align:left;margin-left:127.8pt;margin-top:-15.75pt;width:289.25pt;height:202.15pt;z-index:251698176" coordorigin="3974,1425" coordsize="5785,4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">
                <v:group id="Group 377" o:spid="_x0000_s1313" style="position:absolute;left:3974;top:1425;width:4693;height:4043" coordorigin="3835,1425" coordsize="4693,4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/X3ncYAAADdAAAADwAAAGRycy9kb3ducmV2LnhtbESPT4vCMBTE78J+h/AW&#10;vGnaFf9QjSKyKx5EUBcWb4/m2Rabl9Jk2/rtjSB4HGbmN8xi1ZlSNFS7wrKCeBiBIE6tLjhT8Hv+&#10;GcxAOI+ssbRMCu7kYLX86C0w0bblIzUnn4kAYZeggtz7KpHSpTkZdENbEQfvamuDPsg6k7rGNsBN&#10;Kb+iaCINFhwWcqxok1N6O/0bBdsW2/Uo/m72t+vmfjmPD3/7mJTqf3brOQhPnX+HX+2dVjCdRR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9fedxgAAAN0A&#10;AAAPAAAAAAAAAAAAAAAAAKoCAABkcnMvZG93bnJldi54bWxQSwUGAAAAAAQABAD6AAAAnQMAAAAA&#10;">
                  <v:rect id="Rectangle 378" o:spid="_x0000_s1314" style="position:absolute;left:3835;top:2885;width:1704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i7cgA&#10;AADdAAAADwAAAGRycy9kb3ducmV2LnhtbESPQUsDMRSE74L/ITyhF2mz9rC7rk1LKxQFRWgtFm+P&#10;zTO7dPOyJGm7/vumIHgcZuYbZrYYbCdO5EPrWMHDJANBXDvdslGw+1yPSxAhImvsHJOCXwqwmN/e&#10;zLDS7swbOm2jEQnCoUIFTYx9JWWoG7IYJq4nTt6P8xZjkt5I7fGc4LaT0yzLpcWW00KDPT03VB+2&#10;R6tgdfjafBSmfPN9/vj+cv+9zwezV2p0NyyfQEQa4n/4r/2qFRRlVsD1TXo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p2LtyAAAAN0AAAAPAAAAAAAAAAAAAAAAAJgCAABk&#10;cnMvZG93bnJldi54bWxQSwUGAAAAAAQABAD1AAAAjQMAAAAA&#10;" strokeweight="1pt"/>
                  <v:rect id="Rectangle 379" o:spid="_x0000_s1315" style="position:absolute;left:5539;top:2885;width:1562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2n8UA&#10;AADdAAAADwAAAGRycy9kb3ducmV2LnhtbERPz2vCMBS+C/4P4Q12kZm6Q+06o+hgOHAI6pjs9mje&#10;0mLzUpKo3X9vDgOPH9/v2aK3rbiQD41jBZNxBoK4crpho+Dr8P5UgAgRWWPrmBT8UYDFfDiYYand&#10;lXd02UcjUgiHEhXUMXallKGqyWIYu444cb/OW4wJeiO1x2sKt618zrJcWmw4NdTY0VtN1Wl/tgpW&#10;p+/ddmqKje/yl8/16OeY9+ao1ONDv3wFEamPd/G/+0MrmBZZmpvepCc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PafxQAAAN0AAAAPAAAAAAAAAAAAAAAAAJgCAABkcnMv&#10;ZG93bnJldi54bWxQSwUGAAAAAAQABAD1AAAAigMAAAAA&#10;" strokeweight="1pt"/>
                  <v:shape id="Freeform 380" o:spid="_x0000_s1316" style="position:absolute;left:7102;top:1425;width:1418;height:1470;visibility:visible;mso-wrap-style:square;v-text-anchor:top" coordsize="1418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nI8QA&#10;AADdAAAADwAAAGRycy9kb3ducmV2LnhtbESPT4vCMBTE78J+h/AW9qapHvxTjSKLQm+LVcHjI3m2&#10;1eal22S1++2NIHgcZuY3zGLV2VrcqPWVYwXDQQKCWDtTcaHgsN/2pyB8QDZYOyYF/+RhtfzoLTA1&#10;7s47uuWhEBHCPkUFZQhNKqXXJVn0A9cQR+/sWoshyraQpsV7hNtajpJkLC1WHBdKbOi7JH3N/6yC&#10;y/H4o3M6ZcNNdr5I2uPvSI+V+vrs1nMQgbrwDr/amVEwmSYzeL6JT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nJyPEAAAA3QAAAA8AAAAAAAAAAAAAAAAAmAIAAGRycy9k&#10;b3ducmV2LnhtbFBLBQYAAAAABAAEAPUAAACJAwAAAAA=&#10;" path="m,1470l533,r885,1455l,1470xe" strokeweight="1pt">
                    <v:path arrowok="t" o:connecttype="custom" o:connectlocs="0,1470;533,0;1418,1455;0,1470" o:connectangles="0,0,0,0"/>
                  </v:shape>
                  <v:shape id="Freeform 381" o:spid="_x0000_s1317" style="position:absolute;left:7110;top:3998;width:1418;height:1470;flip:y;visibility:visible;mso-wrap-style:square;v-text-anchor:top" coordsize="1418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xpcMA&#10;AADdAAAADwAAAGRycy9kb3ducmV2LnhtbERPTWvCQBC9F/oflil4q5uIxDS6ShEEvShNW/E4ZMck&#10;NDsbs6uJ/949FDw+3vdiNZhG3KhztWUF8TgCQVxYXXOp4Od7856CcB5ZY2OZFNzJwWr5+rLATNue&#10;v+iW+1KEEHYZKqi8bzMpXVGRQTe2LXHgzrYz6APsSqk77EO4aeQkihJpsObQUGFL64qKv/xqFBwn&#10;yX46PZzK/td/9PYSr5PZLldq9DZ8zkF4GvxT/O/eagWzNA77w5v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expcMAAADdAAAADwAAAAAAAAAAAAAAAACYAgAAZHJzL2Rv&#10;d25yZXYueG1sUEsFBgAAAAAEAAQA9QAAAIgDAAAAAA==&#10;" path="m,1470l533,r885,1455l,1470xe" strokeweight="1pt">
                    <v:path arrowok="t" o:connecttype="custom" o:connectlocs="0,1470;533,0;1418,1455;0,1470" o:connectangles="0,0,0,0"/>
                  </v:shape>
                  <v:rect id="Rectangle 382" o:spid="_x0000_s1318" style="position:absolute;left:7101;top:2885;width:1420;height:1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J38gA&#10;AADdAAAADwAAAGRycy9kb3ducmV2LnhtbESPQUsDMRSE74L/ITyhF7HZ7WG7rk2LCqUFpdBWLN4e&#10;m2d26eZlSdJ2/fdGEHocZuYbZrYYbCfO5EPrWEE+zkAQ1063bBR87JcPJYgQkTV2jknBDwVYzG9v&#10;Zlhpd+EtnXfRiAThUKGCJsa+kjLUDVkMY9cTJ+/beYsxSW+k9nhJcNvJSZYV0mLLaaHBnl4bqo+7&#10;k1XwcvzcbqamfPN98fi+uv86FIM5KDW6G56fQEQa4jX8315rBdMyz+HvTXo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28nfyAAAAN0AAAAPAAAAAAAAAAAAAAAAAJgCAABk&#10;cnMvZG93bnJldi54bWxQSwUGAAAAAAQABAD1AAAAjQMAAAAA&#10;" strokeweight="1pt"/>
                </v:group>
                <v:shape id="Text Box 383" o:spid="_x0000_s1319" type="#_x0000_t202" style="position:absolute;left:8481;top:3217;width:127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pC8UA&#10;AADdAAAADwAAAGRycy9kb3ducmV2LnhtbESPT2sCMRTE74LfIbxCb5oordXtRhGl0FPFrQq9PTZv&#10;/9DNy7JJ3e23bwqCx2FmfsOkm8E24kqdrx1rmE0VCOLcmZpLDafPt8kShA/IBhvHpOGXPGzW41GK&#10;iXE9H+mahVJECPsENVQhtImUPq/Iop+6ljh6hesshii7UpoO+wi3jZwrtZAWa44LFba0qyj/zn6s&#10;hvNH8XV5Uodyb5/b3g1Ksl1JrR8fhu0riEBDuIdv7Xej4WU5m8P/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GkLxQAAAN0AAAAPAAAAAAAAAAAAAAAAAJgCAABkcnMv&#10;ZG93bnJldi54bWxQSwUGAAAAAAQABAD1AAAAigMAAAAA&#10;" filled="f" stroked="f">
                  <v:textbox>
                    <w:txbxContent>
                      <w:p w14:paraId="5939CD06" w14:textId="77777777" w:rsidR="00191EF9" w:rsidRPr="00723618" w:rsidRDefault="00191EF9" w:rsidP="008043A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Pr="00723618">
                          <w:rPr>
                            <w:sz w:val="28"/>
                            <w:szCs w:val="28"/>
                          </w:rPr>
                          <w:t>,0 cm</w:t>
                        </w:r>
                      </w:p>
                    </w:txbxContent>
                  </v:textbox>
                </v:shape>
                <v:shape id="Text Box 384" o:spid="_x0000_s1320" type="#_x0000_t202" style="position:absolute;left:6434;top:1882;width:1217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MkMUA&#10;AADdAAAADwAAAGRycy9kb3ducmV2LnhtbESPQWvCQBSE74L/YXlCb3U3trYas4pYCj0pta3g7ZF9&#10;JsHs25DdmvTfu0LB4zAz3zDZqre1uFDrK8cakrECQZw7U3Gh4fvr/XEGwgdkg7Vj0vBHHlbL4SDD&#10;1LiOP+myD4WIEPYpaihDaFIpfV6SRT92DXH0Tq61GKJsC2la7CLc1nKi1Iu0WHFcKLGhTUn5ef9r&#10;NfxsT8fDs9oVb3badK5Xku1cav0w6tcLEIH6cA//tz+MhtdZ8gS3N/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MyQxQAAAN0AAAAPAAAAAAAAAAAAAAAAAJgCAABkcnMv&#10;ZG93bnJldi54bWxQSwUGAAAAAAQABAD1AAAAigMAAAAA&#10;" filled="f" stroked="f">
                  <v:textbox>
                    <w:txbxContent>
                      <w:p w14:paraId="2BA29450" w14:textId="77777777" w:rsidR="00191EF9" w:rsidRPr="00723618" w:rsidRDefault="00191EF9" w:rsidP="008043A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723618">
                          <w:rPr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723618">
                          <w:rPr>
                            <w:sz w:val="28"/>
                            <w:szCs w:val="28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385" o:spid="_x0000_s1321" type="#_x0000_t202" style="position:absolute;left:7933;top:2471;width:712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GWsQA&#10;AADdAAAADwAAAGRycy9kb3ducmV2LnhtbESPQWvCQBSE74X+h+UVvNVNSm0ldRWpFTx4qU3vj+wz&#10;G8y+Ddmnif/eLRQ8DjPzDbNYjb5VF+pjE9hAPs1AEVfBNlwbKH+2z3NQUZAttoHJwJUirJaPDwss&#10;bBj4my4HqVWCcCzQgBPpCq1j5chjnIaOOHnH0HuUJPta2x6HBPetfsmyN+2x4bTgsKNPR9XpcPYG&#10;ROw6v5ZfPu5+x/1mcFk1w9KYydO4/gAlNMo9/N/eWQPv8/wV/t6kJ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8RlrEAAAA3QAAAA8AAAAAAAAAAAAAAAAAmAIAAGRycy9k&#10;b3ducmV2LnhtbFBLBQYAAAAABAAEAPUAAACJAwAAAAA=&#10;" filled="f" stroked="f">
                  <v:textbox style="mso-fit-shape-to-text:t">
                    <w:txbxContent>
                      <w:p w14:paraId="54E9CF5F" w14:textId="77777777" w:rsidR="00191EF9" w:rsidRPr="00120902" w:rsidRDefault="00191EF9" w:rsidP="008043A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20902">
                          <w:rPr>
                            <w:sz w:val="28"/>
                            <w:szCs w:val="28"/>
                          </w:rPr>
                          <w:t>59°</w:t>
                        </w:r>
                      </w:p>
                    </w:txbxContent>
                  </v:textbox>
                </v:shape>
                <v:shape id="Text Box 386" o:spid="_x0000_s1322" type="#_x0000_t202" style="position:absolute;left:7240;top:2831;width:14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3xf8UA&#10;AADd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J2NJvB4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fF/xQAAAN0AAAAPAAAAAAAAAAAAAAAAAJgCAABkcnMv&#10;ZG93bnJldi54bWxQSwUGAAAAAAQABAD1AAAAigMAAAAA&#10;" filled="f" stroked="f">
                  <v:textbox>
                    <w:txbxContent>
                      <w:p w14:paraId="33B2D255" w14:textId="77777777" w:rsidR="00191EF9" w:rsidRPr="00723618" w:rsidRDefault="00191EF9" w:rsidP="008043A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723618">
                          <w:rPr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Pr="00723618">
                          <w:rPr>
                            <w:sz w:val="28"/>
                            <w:szCs w:val="28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Arc 387" o:spid="_x0000_s1323" style="position:absolute;left:7996;top:2315;width:664;height:570;flip:x;visibility:visible;mso-wrap-style:square;v-text-anchor:top" coordsize="21600,18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Q0scA&#10;AADdAAAADwAAAGRycy9kb3ducmV2LnhtbESPQWvCQBSE7wX/w/IEb3VjD1ajqwTFUkopGBU8PrPP&#10;JJh9u2RXTfvru4WCx2FmvmHmy8404katry0rGA0TEMSF1TWXCva7zfMEhA/IGhvLpOCbPCwXvac5&#10;ptreeUu3PJQiQtinqKAKwaVS+qIig35oHXH0zrY1GKJsS6lbvEe4aeRLkoylwZrjQoWOVhUVl/xq&#10;FHzmbvrlwscxk+vsNLU/h/1bvVFq0O+yGYhAXXiE/9vvWsHrZDSGvzfx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20NLHAAAA3QAAAA8AAAAAAAAAAAAAAAAAmAIAAGRy&#10;cy9kb3ducmV2LnhtbFBLBQYAAAAABAAEAPUAAACMAwAAAAA=&#10;" path="m11071,nfc17601,3898,21600,10942,21600,18547em11071,nsc17601,3898,21600,10942,21600,18547l,18547,11071,xe" filled="f" strokeweight=".5pt">
                  <v:path arrowok="t" o:extrusionok="f" o:connecttype="custom" o:connectlocs="340,0;664,570;0,570" o:connectangles="0,0,0"/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dreiseitigen Prismas. </w:t>
      </w:r>
    </w:p>
    <w:p w14:paraId="27108B86" w14:textId="77777777" w:rsidR="008043AD" w:rsidRDefault="008043AD" w:rsidP="008043AD">
      <w:pPr>
        <w:ind w:left="710"/>
        <w:rPr>
          <w:sz w:val="28"/>
          <w:szCs w:val="28"/>
        </w:rPr>
      </w:pPr>
    </w:p>
    <w:p w14:paraId="40C54DF9" w14:textId="77777777" w:rsidR="008043AD" w:rsidRDefault="008043AD" w:rsidP="008043AD">
      <w:pPr>
        <w:ind w:left="710"/>
        <w:rPr>
          <w:sz w:val="28"/>
          <w:szCs w:val="28"/>
        </w:rPr>
      </w:pPr>
    </w:p>
    <w:p w14:paraId="6C4D2F6F" w14:textId="77777777" w:rsidR="008043AD" w:rsidRDefault="008043AD" w:rsidP="008043AD">
      <w:pPr>
        <w:ind w:left="710"/>
        <w:rPr>
          <w:sz w:val="28"/>
          <w:szCs w:val="28"/>
        </w:rPr>
      </w:pPr>
    </w:p>
    <w:p w14:paraId="68219754" w14:textId="77777777" w:rsidR="008043AD" w:rsidRDefault="008043AD" w:rsidP="008043AD">
      <w:pPr>
        <w:ind w:left="710"/>
        <w:rPr>
          <w:sz w:val="28"/>
          <w:szCs w:val="28"/>
        </w:rPr>
      </w:pPr>
    </w:p>
    <w:p w14:paraId="6BB761D5" w14:textId="77777777" w:rsidR="008043AD" w:rsidRDefault="008043AD" w:rsidP="008043AD">
      <w:pPr>
        <w:ind w:left="710"/>
        <w:rPr>
          <w:sz w:val="28"/>
          <w:szCs w:val="28"/>
        </w:rPr>
      </w:pPr>
    </w:p>
    <w:p w14:paraId="75310CEE" w14:textId="77777777" w:rsidR="008043AD" w:rsidRDefault="008043AD" w:rsidP="008043AD">
      <w:pPr>
        <w:ind w:left="710"/>
        <w:rPr>
          <w:sz w:val="28"/>
          <w:szCs w:val="28"/>
        </w:rPr>
      </w:pPr>
    </w:p>
    <w:p w14:paraId="75C9FDAB" w14:textId="77777777" w:rsidR="008043AD" w:rsidRDefault="008043AD" w:rsidP="008043AD">
      <w:pPr>
        <w:ind w:left="710"/>
        <w:rPr>
          <w:sz w:val="28"/>
          <w:szCs w:val="28"/>
        </w:rPr>
      </w:pPr>
    </w:p>
    <w:p w14:paraId="61158906" w14:textId="77777777" w:rsidR="008043AD" w:rsidRDefault="008043AD" w:rsidP="008043AD">
      <w:pPr>
        <w:ind w:left="710"/>
        <w:rPr>
          <w:sz w:val="28"/>
          <w:szCs w:val="28"/>
        </w:rPr>
      </w:pPr>
    </w:p>
    <w:p w14:paraId="1236876B" w14:textId="77777777" w:rsidR="008043AD" w:rsidRDefault="008043AD" w:rsidP="008043AD">
      <w:pPr>
        <w:ind w:left="710"/>
        <w:rPr>
          <w:sz w:val="28"/>
          <w:szCs w:val="28"/>
        </w:rPr>
      </w:pPr>
    </w:p>
    <w:p w14:paraId="50F5DE59" w14:textId="77777777" w:rsidR="008043AD" w:rsidRDefault="008043AD" w:rsidP="008043AD">
      <w:pPr>
        <w:ind w:left="710"/>
        <w:rPr>
          <w:sz w:val="28"/>
          <w:szCs w:val="28"/>
        </w:rPr>
      </w:pPr>
    </w:p>
    <w:p w14:paraId="035FEB4E" w14:textId="77777777" w:rsidR="008043AD" w:rsidRDefault="008043AD" w:rsidP="008043AD">
      <w:pPr>
        <w:ind w:left="2128" w:firstLine="708"/>
      </w:pPr>
    </w:p>
    <w:p w14:paraId="11D2C331" w14:textId="77777777" w:rsidR="008043AD" w:rsidRPr="00277F3A" w:rsidRDefault="008043AD" w:rsidP="008043AD">
      <w:pPr>
        <w:ind w:left="2128" w:firstLine="708"/>
        <w:jc w:val="right"/>
      </w:pPr>
      <w:r w:rsidRPr="00277F3A">
        <w:t>Skizze nicht maßstäblich</w:t>
      </w:r>
    </w:p>
    <w:p w14:paraId="5D96D696" w14:textId="77777777" w:rsidR="008043AD" w:rsidRDefault="008043AD" w:rsidP="008043AD">
      <w:pPr>
        <w:ind w:left="710"/>
        <w:rPr>
          <w:sz w:val="28"/>
          <w:szCs w:val="28"/>
        </w:rPr>
      </w:pPr>
    </w:p>
    <w:p w14:paraId="7EB323A3" w14:textId="77777777" w:rsidR="008043AD" w:rsidRDefault="008043AD" w:rsidP="008043AD">
      <w:pPr>
        <w:ind w:left="710"/>
        <w:rPr>
          <w:sz w:val="28"/>
          <w:szCs w:val="28"/>
        </w:rPr>
      </w:pPr>
    </w:p>
    <w:p w14:paraId="396B1AAD" w14:textId="77777777" w:rsidR="008043AD" w:rsidRPr="0042230C" w:rsidRDefault="008043AD" w:rsidP="008043AD">
      <w:pPr>
        <w:numPr>
          <w:ilvl w:val="0"/>
          <w:numId w:val="20"/>
        </w:numPr>
        <w:ind w:left="1134" w:hanging="567"/>
        <w:rPr>
          <w:sz w:val="28"/>
          <w:szCs w:val="28"/>
        </w:rPr>
      </w:pPr>
      <w:r w:rsidRPr="0042230C">
        <w:rPr>
          <w:sz w:val="28"/>
          <w:szCs w:val="28"/>
        </w:rPr>
        <w:t>Berechnen Sie den Oberflächeninhalt dieses Prismas.</w:t>
      </w:r>
    </w:p>
    <w:p w14:paraId="5CEB3F6E" w14:textId="77777777" w:rsidR="008043AD" w:rsidRDefault="008043AD" w:rsidP="008043AD">
      <w:pPr>
        <w:ind w:left="709"/>
        <w:jc w:val="right"/>
        <w:rPr>
          <w:sz w:val="28"/>
        </w:rPr>
      </w:pPr>
      <w:r w:rsidRPr="00DF5A82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DF5A82">
        <w:rPr>
          <w:sz w:val="28"/>
          <w:szCs w:val="28"/>
        </w:rPr>
        <w:t xml:space="preserve"> Punkt</w:t>
      </w:r>
      <w:r>
        <w:rPr>
          <w:sz w:val="28"/>
          <w:szCs w:val="28"/>
        </w:rPr>
        <w:t>e</w:t>
      </w:r>
      <w:r w:rsidRPr="00DF5A82">
        <w:rPr>
          <w:sz w:val="28"/>
          <w:szCs w:val="28"/>
        </w:rPr>
        <w:t>)</w:t>
      </w:r>
    </w:p>
    <w:p w14:paraId="47ED3DF8" w14:textId="77777777" w:rsidR="008043AD" w:rsidRPr="00277F3A" w:rsidRDefault="008043AD" w:rsidP="008043AD">
      <w:pPr>
        <w:ind w:left="724" w:hanging="14"/>
        <w:rPr>
          <w:sz w:val="28"/>
          <w:szCs w:val="28"/>
        </w:rPr>
      </w:pPr>
    </w:p>
    <w:p w14:paraId="736F3938" w14:textId="77777777" w:rsidR="008043AD" w:rsidRDefault="008043AD" w:rsidP="008043AD">
      <w:pPr>
        <w:numPr>
          <w:ilvl w:val="0"/>
          <w:numId w:val="20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Zeichnen Sie ein Schrägbild dieses Körpers.</w:t>
      </w:r>
    </w:p>
    <w:p w14:paraId="0CF3094A" w14:textId="77777777" w:rsidR="008043AD" w:rsidRDefault="008043AD" w:rsidP="008043AD">
      <w:pPr>
        <w:jc w:val="right"/>
        <w:rPr>
          <w:sz w:val="28"/>
          <w:szCs w:val="28"/>
        </w:rPr>
      </w:pPr>
      <w:r>
        <w:rPr>
          <w:sz w:val="28"/>
          <w:szCs w:val="28"/>
        </w:rPr>
        <w:t>(3 Punkte)</w:t>
      </w:r>
    </w:p>
    <w:p w14:paraId="62B81DBE" w14:textId="77777777" w:rsidR="008043AD" w:rsidRDefault="008043AD" w:rsidP="008043AD">
      <w:pPr>
        <w:rPr>
          <w:sz w:val="28"/>
          <w:szCs w:val="28"/>
        </w:rPr>
      </w:pPr>
    </w:p>
    <w:p w14:paraId="4C59F543" w14:textId="77777777" w:rsidR="008043AD" w:rsidRPr="00277F3A" w:rsidRDefault="008043AD" w:rsidP="008043AD">
      <w:pPr>
        <w:rPr>
          <w:sz w:val="28"/>
          <w:szCs w:val="28"/>
        </w:rPr>
      </w:pPr>
    </w:p>
    <w:p w14:paraId="3222F31E" w14:textId="77777777" w:rsidR="008043AD" w:rsidRPr="00D231F0" w:rsidRDefault="008043AD" w:rsidP="008043AD">
      <w:pPr>
        <w:ind w:left="567" w:hanging="567"/>
        <w:jc w:val="both"/>
        <w:rPr>
          <w:sz w:val="28"/>
        </w:rPr>
      </w:pPr>
      <w:r>
        <w:rPr>
          <w:b/>
          <w:sz w:val="28"/>
          <w:szCs w:val="28"/>
        </w:rPr>
        <w:t>4</w:t>
      </w:r>
      <w:r w:rsidRPr="00D231F0">
        <w:rPr>
          <w:b/>
          <w:sz w:val="28"/>
          <w:szCs w:val="28"/>
        </w:rPr>
        <w:tab/>
      </w:r>
      <w:r>
        <w:rPr>
          <w:sz w:val="28"/>
        </w:rPr>
        <w:t>Für d</w:t>
      </w:r>
      <w:r w:rsidRPr="00D231F0">
        <w:rPr>
          <w:sz w:val="28"/>
        </w:rPr>
        <w:t xml:space="preserve">ie Funktion f(x) mit  </w:t>
      </w:r>
      <w:r w:rsidRPr="00D63846">
        <w:rPr>
          <w:sz w:val="28"/>
        </w:rPr>
        <w:t>x</w:t>
      </w:r>
      <w:r>
        <w:rPr>
          <w:sz w:val="28"/>
        </w:rPr>
        <w:t> </w:t>
      </w:r>
      <w:r w:rsidRPr="00D63846">
        <w:rPr>
          <w:sz w:val="28"/>
        </w:rPr>
        <w:sym w:font="Symbol" w:char="F0CE"/>
      </w:r>
      <w:r>
        <w:rPr>
          <w:sz w:val="28"/>
        </w:rPr>
        <w:t> </w:t>
      </w:r>
      <w:r w:rsidRPr="00D63846">
        <w:rPr>
          <w:sz w:val="28"/>
        </w:rPr>
        <w:t>R</w:t>
      </w:r>
      <w:r w:rsidRPr="00D231F0">
        <w:rPr>
          <w:sz w:val="28"/>
        </w:rPr>
        <w:t xml:space="preserve"> </w:t>
      </w:r>
      <w:r>
        <w:rPr>
          <w:sz w:val="28"/>
        </w:rPr>
        <w:t xml:space="preserve"> und  </w:t>
      </w:r>
      <w:r w:rsidRPr="00D231F0">
        <w:rPr>
          <w:sz w:val="28"/>
        </w:rPr>
        <w:t>x</w:t>
      </w:r>
      <w:r>
        <w:rPr>
          <w:sz w:val="28"/>
        </w:rPr>
        <w:t> </w:t>
      </w:r>
      <w:r w:rsidRPr="00D231F0">
        <w:rPr>
          <w:sz w:val="28"/>
        </w:rPr>
        <w:t>≠</w:t>
      </w:r>
      <w:r>
        <w:rPr>
          <w:sz w:val="28"/>
        </w:rPr>
        <w:t> </w:t>
      </w:r>
      <w:r w:rsidRPr="00D231F0">
        <w:rPr>
          <w:sz w:val="28"/>
        </w:rPr>
        <w:t>0  ist folgende Wertetabelle</w:t>
      </w:r>
      <w:r>
        <w:rPr>
          <w:sz w:val="28"/>
        </w:rPr>
        <w:t xml:space="preserve"> gege</w:t>
      </w:r>
      <w:r w:rsidRPr="00D231F0">
        <w:rPr>
          <w:sz w:val="28"/>
        </w:rPr>
        <w:t>ben.</w:t>
      </w:r>
    </w:p>
    <w:p w14:paraId="01D58F55" w14:textId="77777777" w:rsidR="008043AD" w:rsidRPr="00D231F0" w:rsidRDefault="008043AD" w:rsidP="008043AD">
      <w:pPr>
        <w:ind w:left="709"/>
        <w:rPr>
          <w:sz w:val="28"/>
        </w:rPr>
      </w:pPr>
    </w:p>
    <w:tbl>
      <w:tblPr>
        <w:tblW w:w="8335" w:type="dxa"/>
        <w:tblInd w:w="765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757"/>
        <w:gridCol w:w="758"/>
        <w:gridCol w:w="757"/>
        <w:gridCol w:w="758"/>
        <w:gridCol w:w="757"/>
        <w:gridCol w:w="758"/>
        <w:gridCol w:w="757"/>
        <w:gridCol w:w="758"/>
        <w:gridCol w:w="757"/>
        <w:gridCol w:w="758"/>
      </w:tblGrid>
      <w:tr w:rsidR="008043AD" w:rsidRPr="00D231F0" w14:paraId="1C7E485B" w14:textId="77777777" w:rsidTr="00191EF9">
        <w:tc>
          <w:tcPr>
            <w:tcW w:w="760" w:type="dxa"/>
            <w:shd w:val="clear" w:color="auto" w:fill="F2F2F2"/>
            <w:tcMar>
              <w:left w:w="28" w:type="dxa"/>
              <w:right w:w="28" w:type="dxa"/>
            </w:tcMar>
          </w:tcPr>
          <w:p w14:paraId="78E863A7" w14:textId="77777777" w:rsidR="008043AD" w:rsidRPr="001E4154" w:rsidRDefault="008043AD" w:rsidP="00191EF9">
            <w:pPr>
              <w:jc w:val="center"/>
              <w:rPr>
                <w:b/>
                <w:sz w:val="28"/>
              </w:rPr>
            </w:pPr>
            <w:r w:rsidRPr="001E4154">
              <w:rPr>
                <w:b/>
                <w:sz w:val="28"/>
              </w:rPr>
              <w:t>x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14:paraId="0643EB38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–4</w:t>
            </w:r>
          </w:p>
        </w:tc>
        <w:tc>
          <w:tcPr>
            <w:tcW w:w="758" w:type="dxa"/>
            <w:tcMar>
              <w:left w:w="28" w:type="dxa"/>
              <w:right w:w="28" w:type="dxa"/>
            </w:tcMar>
          </w:tcPr>
          <w:p w14:paraId="76A37CF6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–2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14:paraId="78FDDD5A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–1,5</w:t>
            </w:r>
          </w:p>
        </w:tc>
        <w:tc>
          <w:tcPr>
            <w:tcW w:w="758" w:type="dxa"/>
            <w:tcMar>
              <w:left w:w="28" w:type="dxa"/>
              <w:right w:w="28" w:type="dxa"/>
            </w:tcMar>
          </w:tcPr>
          <w:p w14:paraId="3E21CCCB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–1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14:paraId="31BA4E68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–0,5</w:t>
            </w:r>
          </w:p>
        </w:tc>
        <w:tc>
          <w:tcPr>
            <w:tcW w:w="758" w:type="dxa"/>
            <w:tcMar>
              <w:left w:w="28" w:type="dxa"/>
              <w:right w:w="28" w:type="dxa"/>
            </w:tcMar>
          </w:tcPr>
          <w:p w14:paraId="535EAA45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14:paraId="71B705A3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58" w:type="dxa"/>
            <w:tcMar>
              <w:left w:w="28" w:type="dxa"/>
              <w:right w:w="28" w:type="dxa"/>
            </w:tcMar>
          </w:tcPr>
          <w:p w14:paraId="15601FA0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7" w:type="dxa"/>
          </w:tcPr>
          <w:p w14:paraId="23A9F5B3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8" w:type="dxa"/>
          </w:tcPr>
          <w:p w14:paraId="4A438CD3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043AD" w:rsidRPr="00D231F0" w14:paraId="1884A9D7" w14:textId="77777777" w:rsidTr="00191EF9">
        <w:tc>
          <w:tcPr>
            <w:tcW w:w="760" w:type="dxa"/>
            <w:shd w:val="clear" w:color="auto" w:fill="F2F2F2"/>
            <w:tcMar>
              <w:left w:w="28" w:type="dxa"/>
              <w:right w:w="28" w:type="dxa"/>
            </w:tcMar>
          </w:tcPr>
          <w:p w14:paraId="33AA8C66" w14:textId="77777777" w:rsidR="008043AD" w:rsidRPr="001E4154" w:rsidRDefault="008043AD" w:rsidP="00191EF9">
            <w:pPr>
              <w:jc w:val="center"/>
              <w:rPr>
                <w:b/>
                <w:sz w:val="28"/>
              </w:rPr>
            </w:pPr>
            <w:r w:rsidRPr="001E4154">
              <w:rPr>
                <w:b/>
                <w:sz w:val="28"/>
              </w:rPr>
              <w:t>y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14:paraId="30D8E784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–0,25</w:t>
            </w:r>
          </w:p>
        </w:tc>
        <w:tc>
          <w:tcPr>
            <w:tcW w:w="758" w:type="dxa"/>
            <w:tcMar>
              <w:left w:w="28" w:type="dxa"/>
              <w:right w:w="28" w:type="dxa"/>
            </w:tcMar>
          </w:tcPr>
          <w:p w14:paraId="0C369137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–0,5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14:paraId="246DB1CA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–0,67</w:t>
            </w:r>
          </w:p>
        </w:tc>
        <w:tc>
          <w:tcPr>
            <w:tcW w:w="758" w:type="dxa"/>
            <w:tcMar>
              <w:left w:w="28" w:type="dxa"/>
              <w:right w:w="28" w:type="dxa"/>
            </w:tcMar>
          </w:tcPr>
          <w:p w14:paraId="1F4A5ED0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–1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14:paraId="03240F88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–2</w:t>
            </w:r>
          </w:p>
        </w:tc>
        <w:tc>
          <w:tcPr>
            <w:tcW w:w="758" w:type="dxa"/>
            <w:tcMar>
              <w:left w:w="28" w:type="dxa"/>
              <w:right w:w="28" w:type="dxa"/>
            </w:tcMar>
          </w:tcPr>
          <w:p w14:paraId="19749034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14:paraId="27CCCC6C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8" w:type="dxa"/>
            <w:tcMar>
              <w:left w:w="28" w:type="dxa"/>
              <w:right w:w="28" w:type="dxa"/>
            </w:tcMar>
          </w:tcPr>
          <w:p w14:paraId="76CB182F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57" w:type="dxa"/>
          </w:tcPr>
          <w:p w14:paraId="686BB1D1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58" w:type="dxa"/>
          </w:tcPr>
          <w:p w14:paraId="06918AC0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</w:tr>
    </w:tbl>
    <w:p w14:paraId="34745886" w14:textId="77777777" w:rsidR="008043AD" w:rsidRPr="003302B5" w:rsidRDefault="008043AD" w:rsidP="008043AD">
      <w:pPr>
        <w:ind w:left="709"/>
        <w:rPr>
          <w:sz w:val="28"/>
        </w:rPr>
      </w:pPr>
    </w:p>
    <w:p w14:paraId="6E74E817" w14:textId="77777777" w:rsidR="008043AD" w:rsidRPr="003302B5" w:rsidRDefault="008043AD" w:rsidP="008043AD">
      <w:pPr>
        <w:tabs>
          <w:tab w:val="left" w:pos="1134"/>
        </w:tabs>
        <w:ind w:firstLine="567"/>
        <w:rPr>
          <w:bCs/>
          <w:sz w:val="28"/>
        </w:rPr>
      </w:pPr>
      <w:r w:rsidRPr="003302B5">
        <w:rPr>
          <w:sz w:val="28"/>
        </w:rPr>
        <w:t>a)</w:t>
      </w:r>
      <w:r w:rsidRPr="003302B5">
        <w:rPr>
          <w:sz w:val="28"/>
        </w:rPr>
        <w:tab/>
      </w:r>
      <w:r w:rsidRPr="003302B5">
        <w:rPr>
          <w:bCs/>
          <w:sz w:val="28"/>
        </w:rPr>
        <w:t xml:space="preserve">Stellen Sie die Funktion f(x) in einem Koordinatensystem </w:t>
      </w:r>
    </w:p>
    <w:p w14:paraId="15F8AB46" w14:textId="77777777" w:rsidR="008043AD" w:rsidRPr="003302B5" w:rsidRDefault="008043AD" w:rsidP="008043AD">
      <w:pPr>
        <w:tabs>
          <w:tab w:val="left" w:pos="1134"/>
        </w:tabs>
        <w:ind w:left="1134"/>
        <w:rPr>
          <w:bCs/>
          <w:sz w:val="28"/>
        </w:rPr>
      </w:pPr>
      <w:r w:rsidRPr="003302B5">
        <w:rPr>
          <w:bCs/>
          <w:sz w:val="28"/>
        </w:rPr>
        <w:t>(1</w:t>
      </w:r>
      <w:r>
        <w:rPr>
          <w:bCs/>
          <w:sz w:val="28"/>
        </w:rPr>
        <w:t xml:space="preserve"> </w:t>
      </w:r>
      <w:r w:rsidRPr="003302B5">
        <w:rPr>
          <w:bCs/>
          <w:sz w:val="28"/>
        </w:rPr>
        <w:t>LE</w:t>
      </w:r>
      <w:r>
        <w:rPr>
          <w:bCs/>
          <w:sz w:val="28"/>
        </w:rPr>
        <w:t xml:space="preserve"> </w:t>
      </w:r>
      <w:r w:rsidRPr="003302B5">
        <w:rPr>
          <w:bCs/>
          <w:sz w:val="28"/>
        </w:rPr>
        <w:t>=</w:t>
      </w:r>
      <w:r>
        <w:rPr>
          <w:bCs/>
          <w:sz w:val="28"/>
        </w:rPr>
        <w:t xml:space="preserve"> </w:t>
      </w:r>
      <w:r w:rsidRPr="003302B5">
        <w:rPr>
          <w:bCs/>
          <w:sz w:val="28"/>
        </w:rPr>
        <w:t>1</w:t>
      </w:r>
      <w:r>
        <w:rPr>
          <w:bCs/>
          <w:sz w:val="28"/>
        </w:rPr>
        <w:t xml:space="preserve">,0 </w:t>
      </w:r>
      <w:r w:rsidRPr="003302B5">
        <w:rPr>
          <w:bCs/>
          <w:sz w:val="28"/>
        </w:rPr>
        <w:t>cm) dar und geben Sie die Gleichung der Funktion an.</w:t>
      </w:r>
    </w:p>
    <w:p w14:paraId="7FCF6C13" w14:textId="77777777" w:rsidR="008043AD" w:rsidRPr="003302B5" w:rsidRDefault="008043AD" w:rsidP="008043AD">
      <w:pPr>
        <w:jc w:val="right"/>
        <w:rPr>
          <w:sz w:val="28"/>
        </w:rPr>
      </w:pPr>
      <w:r w:rsidRPr="003302B5">
        <w:rPr>
          <w:sz w:val="28"/>
        </w:rPr>
        <w:t>(2 Punkte)</w:t>
      </w:r>
    </w:p>
    <w:p w14:paraId="53721853" w14:textId="77777777" w:rsidR="008043AD" w:rsidRPr="003302B5" w:rsidRDefault="008043AD" w:rsidP="008043AD">
      <w:pPr>
        <w:ind w:left="709"/>
        <w:rPr>
          <w:sz w:val="28"/>
        </w:rPr>
      </w:pPr>
    </w:p>
    <w:p w14:paraId="5B1C1911" w14:textId="77777777" w:rsidR="008043AD" w:rsidRDefault="008043AD" w:rsidP="008043AD">
      <w:pPr>
        <w:tabs>
          <w:tab w:val="left" w:pos="1134"/>
        </w:tabs>
        <w:ind w:firstLine="567"/>
        <w:rPr>
          <w:sz w:val="28"/>
        </w:rPr>
      </w:pPr>
      <w:r w:rsidRPr="003302B5">
        <w:rPr>
          <w:sz w:val="28"/>
        </w:rPr>
        <w:t>b)</w:t>
      </w:r>
      <w:r w:rsidRPr="003302B5">
        <w:rPr>
          <w:sz w:val="28"/>
        </w:rPr>
        <w:tab/>
      </w:r>
      <w:r>
        <w:rPr>
          <w:sz w:val="28"/>
        </w:rPr>
        <w:t>Zeichnen</w:t>
      </w:r>
      <w:r w:rsidRPr="003302B5">
        <w:rPr>
          <w:sz w:val="28"/>
        </w:rPr>
        <w:t xml:space="preserve"> Sie </w:t>
      </w:r>
      <w:r>
        <w:rPr>
          <w:sz w:val="28"/>
        </w:rPr>
        <w:t>den Graphen der</w:t>
      </w:r>
      <w:r w:rsidRPr="003302B5">
        <w:rPr>
          <w:sz w:val="28"/>
        </w:rPr>
        <w:t xml:space="preserve"> Funktion  y</w:t>
      </w:r>
      <w:r>
        <w:rPr>
          <w:sz w:val="28"/>
        </w:rPr>
        <w:t xml:space="preserve"> </w:t>
      </w:r>
      <w:r w:rsidRPr="003302B5">
        <w:rPr>
          <w:sz w:val="28"/>
        </w:rPr>
        <w:t>=</w:t>
      </w:r>
      <w:r>
        <w:rPr>
          <w:sz w:val="28"/>
        </w:rPr>
        <w:t xml:space="preserve"> </w:t>
      </w:r>
      <w:r w:rsidRPr="003302B5">
        <w:rPr>
          <w:sz w:val="28"/>
        </w:rPr>
        <w:t>g(x)</w:t>
      </w:r>
      <w:r>
        <w:rPr>
          <w:sz w:val="28"/>
        </w:rPr>
        <w:t xml:space="preserve"> </w:t>
      </w:r>
      <w:r w:rsidRPr="003302B5">
        <w:rPr>
          <w:sz w:val="28"/>
        </w:rPr>
        <w:t>=</w:t>
      </w:r>
      <w:r>
        <w:rPr>
          <w:sz w:val="28"/>
        </w:rPr>
        <w:t xml:space="preserve"> </w:t>
      </w:r>
      <w:r w:rsidRPr="003302B5">
        <w:rPr>
          <w:sz w:val="28"/>
        </w:rPr>
        <w:t>x</w:t>
      </w:r>
      <w:r w:rsidRPr="003302B5">
        <w:rPr>
          <w:sz w:val="28"/>
          <w:vertAlign w:val="superscript"/>
        </w:rPr>
        <w:t>2</w:t>
      </w:r>
      <w:r>
        <w:rPr>
          <w:sz w:val="28"/>
        </w:rPr>
        <w:t xml:space="preserve"> </w:t>
      </w:r>
      <w:r w:rsidRPr="003302B5">
        <w:rPr>
          <w:sz w:val="28"/>
        </w:rPr>
        <w:t>+</w:t>
      </w:r>
      <w:r>
        <w:rPr>
          <w:sz w:val="28"/>
        </w:rPr>
        <w:t xml:space="preserve"> </w:t>
      </w:r>
      <w:r w:rsidRPr="003302B5">
        <w:rPr>
          <w:sz w:val="28"/>
        </w:rPr>
        <w:t>3x</w:t>
      </w:r>
      <w:r>
        <w:rPr>
          <w:sz w:val="28"/>
        </w:rPr>
        <w:t xml:space="preserve"> </w:t>
      </w:r>
      <w:r w:rsidRPr="003302B5">
        <w:rPr>
          <w:sz w:val="28"/>
        </w:rPr>
        <w:t>+</w:t>
      </w:r>
      <w:r>
        <w:rPr>
          <w:sz w:val="28"/>
        </w:rPr>
        <w:t xml:space="preserve"> </w:t>
      </w:r>
      <w:r w:rsidRPr="003302B5">
        <w:rPr>
          <w:sz w:val="28"/>
        </w:rPr>
        <w:t xml:space="preserve">0,25  </w:t>
      </w:r>
    </w:p>
    <w:p w14:paraId="5FFA971C" w14:textId="77777777" w:rsidR="008043AD" w:rsidRPr="003302B5" w:rsidRDefault="008043AD" w:rsidP="008043AD">
      <w:pPr>
        <w:ind w:left="709" w:firstLine="425"/>
        <w:rPr>
          <w:sz w:val="28"/>
        </w:rPr>
      </w:pPr>
      <w:r w:rsidRPr="00D63846">
        <w:rPr>
          <w:sz w:val="28"/>
        </w:rPr>
        <w:t>mit  x</w:t>
      </w:r>
      <w:r>
        <w:rPr>
          <w:sz w:val="28"/>
        </w:rPr>
        <w:t> </w:t>
      </w:r>
      <w:r w:rsidRPr="00D63846">
        <w:rPr>
          <w:sz w:val="28"/>
        </w:rPr>
        <w:sym w:font="Symbol" w:char="F0CE"/>
      </w:r>
      <w:r>
        <w:rPr>
          <w:sz w:val="28"/>
        </w:rPr>
        <w:t> </w:t>
      </w:r>
      <w:r w:rsidRPr="00D63846">
        <w:rPr>
          <w:sz w:val="28"/>
        </w:rPr>
        <w:t>R</w:t>
      </w:r>
      <w:r>
        <w:rPr>
          <w:sz w:val="28"/>
        </w:rPr>
        <w:t xml:space="preserve">  in</w:t>
      </w:r>
      <w:r w:rsidRPr="003302B5">
        <w:rPr>
          <w:sz w:val="28"/>
        </w:rPr>
        <w:t xml:space="preserve"> </w:t>
      </w:r>
      <w:r>
        <w:rPr>
          <w:sz w:val="28"/>
        </w:rPr>
        <w:t>dasselbe</w:t>
      </w:r>
      <w:r w:rsidRPr="003302B5">
        <w:rPr>
          <w:sz w:val="28"/>
        </w:rPr>
        <w:t xml:space="preserve"> Koordinatensystem.</w:t>
      </w:r>
    </w:p>
    <w:p w14:paraId="2B8409A1" w14:textId="77777777" w:rsidR="008043AD" w:rsidRPr="003302B5" w:rsidRDefault="008043AD" w:rsidP="008043AD">
      <w:pPr>
        <w:ind w:firstLine="1418"/>
        <w:jc w:val="right"/>
        <w:rPr>
          <w:sz w:val="28"/>
        </w:rPr>
      </w:pPr>
      <w:r w:rsidRPr="003302B5">
        <w:rPr>
          <w:sz w:val="28"/>
        </w:rPr>
        <w:t>(</w:t>
      </w:r>
      <w:r>
        <w:rPr>
          <w:sz w:val="28"/>
        </w:rPr>
        <w:t xml:space="preserve">1 </w:t>
      </w:r>
      <w:r w:rsidRPr="003302B5">
        <w:rPr>
          <w:sz w:val="28"/>
        </w:rPr>
        <w:t>Punkt)</w:t>
      </w:r>
    </w:p>
    <w:p w14:paraId="03723404" w14:textId="77777777" w:rsidR="008043AD" w:rsidRDefault="008043AD" w:rsidP="008043AD">
      <w:pPr>
        <w:ind w:left="708" w:firstLine="2"/>
        <w:rPr>
          <w:sz w:val="28"/>
          <w:szCs w:val="28"/>
        </w:rPr>
      </w:pPr>
    </w:p>
    <w:p w14:paraId="4F423EB7" w14:textId="77777777" w:rsidR="008043AD" w:rsidRDefault="008043AD" w:rsidP="008043AD">
      <w:pPr>
        <w:ind w:left="708" w:hanging="141"/>
        <w:rPr>
          <w:sz w:val="28"/>
          <w:szCs w:val="28"/>
        </w:rPr>
      </w:pPr>
      <w:r>
        <w:rPr>
          <w:sz w:val="28"/>
          <w:szCs w:val="28"/>
        </w:rPr>
        <w:t>Ein Schnittpunkt P der Graphen von f(x) und g(x) liegt im I. Quadranten.</w:t>
      </w:r>
    </w:p>
    <w:p w14:paraId="3B6CD456" w14:textId="77777777" w:rsidR="008043AD" w:rsidRDefault="008043AD" w:rsidP="008043AD">
      <w:pPr>
        <w:ind w:left="708" w:firstLine="2"/>
        <w:rPr>
          <w:sz w:val="28"/>
          <w:szCs w:val="28"/>
        </w:rPr>
      </w:pPr>
    </w:p>
    <w:p w14:paraId="591AC99F" w14:textId="77777777" w:rsidR="008043AD" w:rsidRDefault="008043AD" w:rsidP="008043AD">
      <w:pPr>
        <w:tabs>
          <w:tab w:val="left" w:pos="1134"/>
        </w:tabs>
        <w:ind w:left="710" w:hanging="143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28"/>
          <w:szCs w:val="28"/>
        </w:rPr>
        <w:tab/>
        <w:t xml:space="preserve">Geben Sie die Koordinaten von P an. </w:t>
      </w:r>
    </w:p>
    <w:p w14:paraId="73B5C58E" w14:textId="77777777" w:rsidR="008043AD" w:rsidRDefault="008043AD" w:rsidP="008043AD">
      <w:pPr>
        <w:ind w:left="710" w:firstLine="424"/>
        <w:rPr>
          <w:sz w:val="28"/>
          <w:szCs w:val="28"/>
        </w:rPr>
      </w:pPr>
      <w:r>
        <w:rPr>
          <w:sz w:val="28"/>
          <w:szCs w:val="28"/>
        </w:rPr>
        <w:t xml:space="preserve">Berechnen Sie den Abstand des Punktes P vom Scheitelpunkt </w:t>
      </w:r>
    </w:p>
    <w:p w14:paraId="1F68CEE6" w14:textId="77777777" w:rsidR="008043AD" w:rsidRDefault="008043AD" w:rsidP="008043AD">
      <w:pPr>
        <w:ind w:left="710" w:firstLine="424"/>
        <w:rPr>
          <w:sz w:val="28"/>
          <w:szCs w:val="28"/>
        </w:rPr>
      </w:pPr>
      <w:r>
        <w:rPr>
          <w:sz w:val="28"/>
          <w:szCs w:val="28"/>
        </w:rPr>
        <w:t>der Funktion g(x).</w:t>
      </w:r>
    </w:p>
    <w:p w14:paraId="12D62034" w14:textId="77777777" w:rsidR="008043AD" w:rsidRPr="00412953" w:rsidRDefault="008043AD" w:rsidP="008043AD">
      <w:pPr>
        <w:ind w:left="708" w:firstLine="2"/>
        <w:jc w:val="right"/>
        <w:rPr>
          <w:sz w:val="28"/>
          <w:szCs w:val="28"/>
        </w:rPr>
      </w:pPr>
      <w:r>
        <w:rPr>
          <w:sz w:val="28"/>
          <w:szCs w:val="28"/>
        </w:rPr>
        <w:t>(2 Punkte)</w:t>
      </w:r>
    </w:p>
    <w:p w14:paraId="3B9E2BC7" w14:textId="77777777" w:rsidR="008043AD" w:rsidRDefault="008043AD" w:rsidP="008043AD">
      <w:pPr>
        <w:ind w:left="708" w:hanging="708"/>
        <w:rPr>
          <w:bCs/>
          <w:sz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</w:rPr>
        <w:lastRenderedPageBreak/>
        <w:t>5</w:t>
      </w:r>
      <w:r>
        <w:rPr>
          <w:bCs/>
          <w:sz w:val="28"/>
        </w:rPr>
        <w:tab/>
      </w:r>
      <w:r>
        <w:rPr>
          <w:bCs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35255E" wp14:editId="25E75AB2">
                <wp:simplePos x="0" y="0"/>
                <wp:positionH relativeFrom="character">
                  <wp:posOffset>635</wp:posOffset>
                </wp:positionH>
                <wp:positionV relativeFrom="line">
                  <wp:posOffset>11430</wp:posOffset>
                </wp:positionV>
                <wp:extent cx="2926080" cy="2447290"/>
                <wp:effectExtent l="0" t="0" r="0" b="3175"/>
                <wp:wrapNone/>
                <wp:docPr id="7804" name="Textfeld 7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44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67BFC" w14:textId="77777777" w:rsidR="00191EF9" w:rsidRDefault="00191EF9" w:rsidP="008043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5F786E1" wp14:editId="53FE19BD">
                                  <wp:extent cx="2851150" cy="2374900"/>
                                  <wp:effectExtent l="0" t="0" r="6350" b="6350"/>
                                  <wp:docPr id="7803" name="Grafik 78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0" cy="237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804" o:spid="_x0000_s1324" type="#_x0000_t202" style="position:absolute;margin-left:.05pt;margin-top:.9pt;width:230.4pt;height:192.7pt;z-index:2516951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" stroked="f" strokecolor="#a5a5a5" strokeweight="1pt">
                <v:textbox style="mso-fit-shape-to-text:t" inset="1mm,1mm,1mm,1mm">
                  <w:txbxContent>
                    <w:p w14:paraId="0AE67BFC" w14:textId="77777777" w:rsidR="00191EF9" w:rsidRDefault="00191EF9" w:rsidP="008043AD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5F786E1" wp14:editId="53FE19BD">
                            <wp:extent cx="2851150" cy="2374900"/>
                            <wp:effectExtent l="0" t="0" r="6350" b="6350"/>
                            <wp:docPr id="7803" name="Grafik 78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0" cy="237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Weisen Sie rechnerisch nach,</w:t>
      </w:r>
    </w:p>
    <w:p w14:paraId="3E0256AC" w14:textId="77777777" w:rsidR="008043AD" w:rsidRDefault="008043AD" w:rsidP="008043AD">
      <w:pPr>
        <w:ind w:left="5680" w:hanging="2"/>
        <w:rPr>
          <w:bCs/>
          <w:sz w:val="28"/>
        </w:rPr>
      </w:pPr>
      <w:r>
        <w:rPr>
          <w:bCs/>
          <w:sz w:val="28"/>
        </w:rPr>
        <w:t>dass im Koordinatensystem</w:t>
      </w:r>
    </w:p>
    <w:p w14:paraId="7AC3D51B" w14:textId="77777777" w:rsidR="008043AD" w:rsidRDefault="008043AD" w:rsidP="008043AD">
      <w:pPr>
        <w:ind w:left="5680" w:hanging="2"/>
        <w:rPr>
          <w:bCs/>
          <w:sz w:val="28"/>
        </w:rPr>
      </w:pPr>
      <w:r w:rsidRPr="00E717A5">
        <w:rPr>
          <w:b/>
          <w:bCs/>
          <w:sz w:val="28"/>
        </w:rPr>
        <w:t>nicht</w:t>
      </w:r>
      <w:r>
        <w:rPr>
          <w:bCs/>
          <w:sz w:val="28"/>
        </w:rPr>
        <w:t xml:space="preserve"> der Graph der Funktion</w:t>
      </w:r>
    </w:p>
    <w:p w14:paraId="45D357BB" w14:textId="77777777" w:rsidR="008043AD" w:rsidRDefault="008043AD" w:rsidP="008043AD">
      <w:pPr>
        <w:ind w:left="5680" w:hanging="2"/>
        <w:rPr>
          <w:bCs/>
          <w:sz w:val="28"/>
        </w:rPr>
      </w:pPr>
      <w:r>
        <w:rPr>
          <w:bCs/>
          <w:sz w:val="28"/>
        </w:rPr>
        <w:t>y = x</w:t>
      </w:r>
      <w:r w:rsidRPr="000A4CC6">
        <w:rPr>
          <w:bCs/>
          <w:sz w:val="28"/>
          <w:vertAlign w:val="superscript"/>
        </w:rPr>
        <w:t>2</w:t>
      </w:r>
      <w:r>
        <w:rPr>
          <w:bCs/>
          <w:sz w:val="28"/>
        </w:rPr>
        <w:t> – 4x </w:t>
      </w:r>
      <w:r w:rsidRPr="00487595">
        <w:rPr>
          <w:bCs/>
          <w:sz w:val="28"/>
        </w:rPr>
        <w:t>+ 1</w:t>
      </w:r>
      <w:r>
        <w:rPr>
          <w:bCs/>
          <w:sz w:val="28"/>
        </w:rPr>
        <w:t xml:space="preserve">  </w:t>
      </w:r>
      <w:r w:rsidRPr="00D63846">
        <w:rPr>
          <w:sz w:val="28"/>
        </w:rPr>
        <w:t>mit  x</w:t>
      </w:r>
      <w:r>
        <w:rPr>
          <w:sz w:val="28"/>
        </w:rPr>
        <w:t> </w:t>
      </w:r>
      <w:r w:rsidRPr="00D63846">
        <w:rPr>
          <w:sz w:val="28"/>
        </w:rPr>
        <w:sym w:font="Symbol" w:char="F0CE"/>
      </w:r>
      <w:r>
        <w:rPr>
          <w:sz w:val="28"/>
        </w:rPr>
        <w:t> </w:t>
      </w:r>
      <w:r w:rsidRPr="00D63846">
        <w:rPr>
          <w:sz w:val="28"/>
        </w:rPr>
        <w:t>R</w:t>
      </w:r>
      <w:r>
        <w:rPr>
          <w:bCs/>
          <w:sz w:val="28"/>
        </w:rPr>
        <w:t xml:space="preserve"> dargestellt ist.</w:t>
      </w:r>
    </w:p>
    <w:p w14:paraId="57D98290" w14:textId="77777777" w:rsidR="008043AD" w:rsidRDefault="008043AD" w:rsidP="008043AD">
      <w:pPr>
        <w:ind w:left="4962"/>
        <w:jc w:val="right"/>
        <w:rPr>
          <w:bCs/>
          <w:sz w:val="28"/>
        </w:rPr>
      </w:pPr>
    </w:p>
    <w:p w14:paraId="4E72C227" w14:textId="77777777" w:rsidR="008043AD" w:rsidRDefault="008043AD" w:rsidP="008043AD">
      <w:pPr>
        <w:ind w:left="5680"/>
        <w:rPr>
          <w:bCs/>
          <w:sz w:val="28"/>
        </w:rPr>
      </w:pPr>
    </w:p>
    <w:p w14:paraId="238F24F7" w14:textId="77777777" w:rsidR="008043AD" w:rsidRDefault="008043AD" w:rsidP="008043AD">
      <w:pPr>
        <w:ind w:left="5680"/>
        <w:rPr>
          <w:bCs/>
          <w:sz w:val="28"/>
        </w:rPr>
      </w:pPr>
    </w:p>
    <w:p w14:paraId="4589E68E" w14:textId="77777777" w:rsidR="008043AD" w:rsidRDefault="008043AD" w:rsidP="008043AD">
      <w:pPr>
        <w:ind w:left="5680"/>
        <w:rPr>
          <w:bCs/>
          <w:sz w:val="28"/>
        </w:rPr>
      </w:pPr>
    </w:p>
    <w:p w14:paraId="565EB2B9" w14:textId="77777777" w:rsidR="008043AD" w:rsidRDefault="008043AD" w:rsidP="008043AD">
      <w:pPr>
        <w:ind w:left="5680"/>
        <w:rPr>
          <w:bCs/>
          <w:sz w:val="28"/>
        </w:rPr>
      </w:pPr>
    </w:p>
    <w:p w14:paraId="09FB3495" w14:textId="77777777" w:rsidR="008043AD" w:rsidRDefault="008043AD" w:rsidP="008043AD">
      <w:pPr>
        <w:ind w:left="5680"/>
        <w:rPr>
          <w:bCs/>
          <w:sz w:val="28"/>
        </w:rPr>
      </w:pPr>
    </w:p>
    <w:p w14:paraId="051CF5A6" w14:textId="77777777" w:rsidR="008043AD" w:rsidRDefault="008043AD" w:rsidP="008043AD">
      <w:pPr>
        <w:ind w:left="5680"/>
        <w:jc w:val="right"/>
        <w:rPr>
          <w:bCs/>
          <w:sz w:val="28"/>
        </w:rPr>
      </w:pPr>
      <w:r>
        <w:rPr>
          <w:bCs/>
          <w:sz w:val="28"/>
        </w:rPr>
        <w:t>(1 Punkt)</w:t>
      </w:r>
    </w:p>
    <w:p w14:paraId="430899A7" w14:textId="77777777" w:rsidR="008043AD" w:rsidRDefault="008043AD" w:rsidP="008043AD">
      <w:pPr>
        <w:rPr>
          <w:bCs/>
          <w:sz w:val="28"/>
        </w:rPr>
      </w:pPr>
    </w:p>
    <w:p w14:paraId="3BFB65EC" w14:textId="77777777" w:rsidR="008043AD" w:rsidRPr="004816AA" w:rsidRDefault="008043AD" w:rsidP="008043AD">
      <w:pPr>
        <w:rPr>
          <w:bCs/>
          <w:sz w:val="28"/>
        </w:rPr>
      </w:pPr>
    </w:p>
    <w:p w14:paraId="3681E8CD" w14:textId="77777777" w:rsidR="008043AD" w:rsidRPr="00401B65" w:rsidRDefault="008043AD" w:rsidP="008043AD">
      <w:pPr>
        <w:ind w:left="567" w:hanging="58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401B65">
        <w:rPr>
          <w:b/>
          <w:sz w:val="28"/>
          <w:szCs w:val="28"/>
        </w:rPr>
        <w:tab/>
      </w:r>
      <w:r w:rsidRPr="00401B65">
        <w:rPr>
          <w:sz w:val="28"/>
          <w:szCs w:val="28"/>
        </w:rPr>
        <w:t xml:space="preserve">In Deutschland darf die Miete für eine Wohnung </w:t>
      </w:r>
      <w:r>
        <w:rPr>
          <w:sz w:val="28"/>
          <w:szCs w:val="28"/>
        </w:rPr>
        <w:t>in einem Zeitraum von jeweils</w:t>
      </w:r>
      <w:r w:rsidRPr="00401B6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401B65">
        <w:rPr>
          <w:sz w:val="28"/>
          <w:szCs w:val="28"/>
        </w:rPr>
        <w:t>Jahren maximal um</w:t>
      </w:r>
      <w:r>
        <w:rPr>
          <w:sz w:val="28"/>
          <w:szCs w:val="28"/>
        </w:rPr>
        <w:t xml:space="preserve"> 20 </w:t>
      </w:r>
      <w:r w:rsidRPr="00401B65">
        <w:rPr>
          <w:sz w:val="28"/>
          <w:szCs w:val="28"/>
        </w:rPr>
        <w:t>% erhöht werden.</w:t>
      </w:r>
      <w:r>
        <w:rPr>
          <w:sz w:val="28"/>
          <w:szCs w:val="28"/>
        </w:rPr>
        <w:t xml:space="preserve"> </w:t>
      </w:r>
      <w:r w:rsidRPr="00401B65">
        <w:rPr>
          <w:sz w:val="28"/>
          <w:szCs w:val="28"/>
        </w:rPr>
        <w:t xml:space="preserve">Familie Kupfer </w:t>
      </w:r>
      <w:r>
        <w:rPr>
          <w:sz w:val="28"/>
          <w:szCs w:val="28"/>
        </w:rPr>
        <w:t>wohnt in einer  75 m</w:t>
      </w:r>
      <w:r w:rsidRPr="00FE468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großen Wohnung und bezahlt zurzeit im Monat 5,25 € pro Quadratmeter Wohnfläche</w:t>
      </w:r>
      <w:r w:rsidRPr="00401B65">
        <w:rPr>
          <w:sz w:val="28"/>
          <w:szCs w:val="28"/>
        </w:rPr>
        <w:t>.</w:t>
      </w:r>
    </w:p>
    <w:p w14:paraId="30CCC0B0" w14:textId="77777777" w:rsidR="008043AD" w:rsidRPr="00401B65" w:rsidRDefault="008043AD" w:rsidP="008043AD">
      <w:pPr>
        <w:ind w:left="567" w:hanging="581"/>
        <w:rPr>
          <w:sz w:val="28"/>
          <w:szCs w:val="28"/>
        </w:rPr>
      </w:pPr>
    </w:p>
    <w:p w14:paraId="3A08ECF7" w14:textId="77777777" w:rsidR="008043AD" w:rsidRPr="00401B65" w:rsidRDefault="008043AD" w:rsidP="008043A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Berechnen Sie die Miete, die Familie Kupfer für ihre Wohnung nach 9 Jahren pro Monat maximal bezahlen müsste.</w:t>
      </w:r>
    </w:p>
    <w:p w14:paraId="03778F15" w14:textId="77777777" w:rsidR="008043AD" w:rsidRPr="00401B65" w:rsidRDefault="008043AD" w:rsidP="008043AD">
      <w:pPr>
        <w:ind w:left="724"/>
        <w:jc w:val="right"/>
        <w:rPr>
          <w:sz w:val="28"/>
          <w:szCs w:val="28"/>
        </w:rPr>
      </w:pPr>
      <w:r w:rsidRPr="00401B65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01B65">
        <w:rPr>
          <w:sz w:val="28"/>
          <w:szCs w:val="28"/>
        </w:rPr>
        <w:t xml:space="preserve"> Punkt</w:t>
      </w:r>
      <w:r>
        <w:rPr>
          <w:sz w:val="28"/>
          <w:szCs w:val="28"/>
        </w:rPr>
        <w:t>e</w:t>
      </w:r>
      <w:r w:rsidRPr="00401B65">
        <w:rPr>
          <w:sz w:val="28"/>
          <w:szCs w:val="28"/>
        </w:rPr>
        <w:t>)</w:t>
      </w:r>
    </w:p>
    <w:p w14:paraId="1CB8D9D2" w14:textId="77777777" w:rsidR="008043AD" w:rsidRDefault="008043AD" w:rsidP="008043AD">
      <w:pPr>
        <w:rPr>
          <w:sz w:val="28"/>
          <w:szCs w:val="28"/>
        </w:rPr>
      </w:pPr>
    </w:p>
    <w:p w14:paraId="7A8901D0" w14:textId="77777777" w:rsidR="008043AD" w:rsidRDefault="008043AD" w:rsidP="008043AD">
      <w:pPr>
        <w:rPr>
          <w:sz w:val="28"/>
          <w:szCs w:val="28"/>
        </w:rPr>
      </w:pPr>
    </w:p>
    <w:p w14:paraId="75176F10" w14:textId="77777777" w:rsidR="008043AD" w:rsidRDefault="008043AD" w:rsidP="008043AD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26"/>
        <w:gridCol w:w="852"/>
        <w:gridCol w:w="284"/>
        <w:gridCol w:w="1988"/>
      </w:tblGrid>
      <w:tr w:rsidR="008043AD" w:rsidRPr="00D827D5" w14:paraId="3631AFF4" w14:textId="77777777" w:rsidTr="00191EF9">
        <w:trPr>
          <w:cantSplit/>
        </w:trPr>
        <w:tc>
          <w:tcPr>
            <w:tcW w:w="5112" w:type="dxa"/>
            <w:vMerge w:val="restart"/>
            <w:tcMar>
              <w:left w:w="28" w:type="dxa"/>
              <w:right w:w="28" w:type="dxa"/>
            </w:tcMar>
          </w:tcPr>
          <w:p w14:paraId="1F0CA53C" w14:textId="77777777" w:rsidR="008043AD" w:rsidRDefault="008043AD" w:rsidP="00191EF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827D5"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Lösen Sie das folgende</w:t>
            </w:r>
          </w:p>
          <w:p w14:paraId="432BC258" w14:textId="77777777" w:rsidR="008043AD" w:rsidRPr="00D827D5" w:rsidRDefault="008043AD" w:rsidP="00191EF9">
            <w:pPr>
              <w:tabs>
                <w:tab w:val="left" w:pos="567"/>
              </w:tabs>
              <w:ind w:left="567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 xml:space="preserve">Gleichungssystem </w:t>
            </w:r>
            <w:r>
              <w:rPr>
                <w:sz w:val="28"/>
              </w:rPr>
              <w:t>mit  x, y </w:t>
            </w:r>
            <w:r>
              <w:rPr>
                <w:sz w:val="28"/>
              </w:rPr>
              <w:sym w:font="Symbol" w:char="F0CE"/>
            </w:r>
            <w:r>
              <w:rPr>
                <w:sz w:val="28"/>
              </w:rPr>
              <w:t> R</w:t>
            </w:r>
            <w:r w:rsidRPr="00D827D5">
              <w:rPr>
                <w:sz w:val="28"/>
                <w:szCs w:val="28"/>
              </w:rPr>
              <w:t xml:space="preserve"> zeichnerisch</w:t>
            </w:r>
            <w:r>
              <w:rPr>
                <w:sz w:val="28"/>
                <w:szCs w:val="28"/>
              </w:rPr>
              <w:t xml:space="preserve"> und geben Sie die Lösung an</w:t>
            </w:r>
            <w:r w:rsidRPr="00D827D5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0CB71C1" w14:textId="77777777" w:rsidR="008043AD" w:rsidRPr="00D827D5" w:rsidRDefault="008043AD" w:rsidP="00191EF9">
            <w:pPr>
              <w:jc w:val="right"/>
              <w:rPr>
                <w:sz w:val="28"/>
                <w:szCs w:val="28"/>
              </w:rPr>
            </w:pPr>
            <w:r w:rsidRPr="00D827D5">
              <w:rPr>
                <w:sz w:val="28"/>
                <w:szCs w:val="28"/>
                <w:lang w:val="fr-FR"/>
              </w:rPr>
              <w:t>I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14:paraId="17D7AD0B" w14:textId="77777777" w:rsidR="008043AD" w:rsidRPr="00D827D5" w:rsidRDefault="008043AD" w:rsidP="00191EF9">
            <w:pPr>
              <w:jc w:val="right"/>
              <w:rPr>
                <w:sz w:val="28"/>
                <w:szCs w:val="28"/>
              </w:rPr>
            </w:pPr>
            <w:r w:rsidRPr="00D827D5">
              <w:rPr>
                <w:sz w:val="28"/>
                <w:szCs w:val="28"/>
                <w:lang w:val="fr-FR"/>
              </w:rPr>
              <w:t>x </w:t>
            </w:r>
            <w:r>
              <w:rPr>
                <w:sz w:val="28"/>
                <w:szCs w:val="28"/>
                <w:lang w:val="fr-FR"/>
              </w:rPr>
              <w:t>–</w:t>
            </w:r>
            <w:r w:rsidRPr="00D827D5">
              <w:rPr>
                <w:sz w:val="28"/>
                <w:szCs w:val="28"/>
                <w:lang w:val="fr-FR"/>
              </w:rPr>
              <w:t> y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48162DC1" w14:textId="77777777" w:rsidR="008043AD" w:rsidRPr="00D827D5" w:rsidRDefault="008043AD" w:rsidP="00191EF9">
            <w:pPr>
              <w:jc w:val="center"/>
              <w:rPr>
                <w:sz w:val="28"/>
                <w:szCs w:val="28"/>
              </w:rPr>
            </w:pPr>
            <w:r w:rsidRPr="00D827D5">
              <w:rPr>
                <w:sz w:val="28"/>
                <w:szCs w:val="28"/>
                <w:lang w:val="fr-FR"/>
              </w:rPr>
              <w:t>=</w:t>
            </w:r>
          </w:p>
        </w:tc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14:paraId="15E61148" w14:textId="77777777" w:rsidR="008043AD" w:rsidRPr="00D827D5" w:rsidRDefault="008043AD" w:rsidP="00191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</w:tr>
      <w:tr w:rsidR="008043AD" w:rsidRPr="00D827D5" w14:paraId="323B9D09" w14:textId="77777777" w:rsidTr="00191EF9">
        <w:trPr>
          <w:cantSplit/>
        </w:trPr>
        <w:tc>
          <w:tcPr>
            <w:tcW w:w="5112" w:type="dxa"/>
            <w:vMerge/>
            <w:tcMar>
              <w:left w:w="28" w:type="dxa"/>
              <w:right w:w="28" w:type="dxa"/>
            </w:tcMar>
          </w:tcPr>
          <w:p w14:paraId="2B37F158" w14:textId="77777777" w:rsidR="008043AD" w:rsidRPr="00D827D5" w:rsidRDefault="008043AD" w:rsidP="00191EF9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1C327E4F" w14:textId="77777777" w:rsidR="008043AD" w:rsidRPr="00D827D5" w:rsidRDefault="008043AD" w:rsidP="00191EF9">
            <w:pPr>
              <w:jc w:val="right"/>
              <w:rPr>
                <w:sz w:val="28"/>
                <w:szCs w:val="28"/>
              </w:rPr>
            </w:pPr>
            <w:r w:rsidRPr="00D827D5">
              <w:rPr>
                <w:sz w:val="28"/>
                <w:szCs w:val="28"/>
                <w:lang w:val="fr-FR"/>
              </w:rPr>
              <w:t>II</w:t>
            </w:r>
          </w:p>
        </w:tc>
        <w:tc>
          <w:tcPr>
            <w:tcW w:w="852" w:type="dxa"/>
            <w:tcMar>
              <w:left w:w="28" w:type="dxa"/>
              <w:right w:w="28" w:type="dxa"/>
            </w:tcMar>
            <w:vAlign w:val="center"/>
          </w:tcPr>
          <w:p w14:paraId="58245F29" w14:textId="77777777" w:rsidR="008043AD" w:rsidRPr="00D827D5" w:rsidRDefault="008043AD" w:rsidP="00191EF9">
            <w:pPr>
              <w:jc w:val="right"/>
              <w:rPr>
                <w:sz w:val="28"/>
                <w:szCs w:val="28"/>
              </w:rPr>
            </w:pPr>
            <w:r w:rsidRPr="00D827D5">
              <w:rPr>
                <w:sz w:val="28"/>
                <w:szCs w:val="28"/>
                <w:lang w:val="fr-FR"/>
              </w:rPr>
              <w:t>y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06638628" w14:textId="77777777" w:rsidR="008043AD" w:rsidRPr="00D827D5" w:rsidRDefault="008043AD" w:rsidP="00191EF9">
            <w:pPr>
              <w:jc w:val="center"/>
              <w:rPr>
                <w:sz w:val="28"/>
                <w:szCs w:val="28"/>
              </w:rPr>
            </w:pPr>
            <w:r w:rsidRPr="00D827D5">
              <w:rPr>
                <w:sz w:val="28"/>
                <w:szCs w:val="28"/>
                <w:lang w:val="fr-FR"/>
              </w:rPr>
              <w:t>=</w:t>
            </w:r>
          </w:p>
        </w:tc>
        <w:tc>
          <w:tcPr>
            <w:tcW w:w="1988" w:type="dxa"/>
            <w:tcMar>
              <w:left w:w="28" w:type="dxa"/>
              <w:right w:w="28" w:type="dxa"/>
            </w:tcMar>
            <w:vAlign w:val="center"/>
          </w:tcPr>
          <w:p w14:paraId="331E7357" w14:textId="77777777" w:rsidR="008043AD" w:rsidRPr="00D827D5" w:rsidRDefault="008043AD" w:rsidP="00191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– </w:t>
            </w:r>
            <w:r w:rsidRPr="001E7D35">
              <w:rPr>
                <w:position w:val="-26"/>
                <w:sz w:val="28"/>
              </w:rPr>
              <w:object w:dxaOrig="260" w:dyaOrig="700" w14:anchorId="378F2672">
                <v:shape id="_x0000_i1050" type="#_x0000_t75" style="width:13pt;height:35pt" o:ole="">
                  <v:imagedata r:id="rId65" o:title=""/>
                </v:shape>
                <o:OLEObject Type="Embed" ProgID="Equation.3" ShapeID="_x0000_i1050" DrawAspect="Content" ObjectID="_1646107407" r:id="rId66"/>
              </w:object>
            </w:r>
            <w:r>
              <w:rPr>
                <w:sz w:val="28"/>
                <w:szCs w:val="28"/>
                <w:lang w:val="fr-FR"/>
              </w:rPr>
              <w:t>x + 2,5</w:t>
            </w:r>
          </w:p>
        </w:tc>
      </w:tr>
    </w:tbl>
    <w:p w14:paraId="3404203C" w14:textId="77777777" w:rsidR="008043AD" w:rsidRDefault="008043AD" w:rsidP="008043AD">
      <w:pPr>
        <w:ind w:left="720"/>
        <w:jc w:val="right"/>
        <w:rPr>
          <w:sz w:val="28"/>
          <w:szCs w:val="28"/>
        </w:rPr>
      </w:pPr>
    </w:p>
    <w:p w14:paraId="1D557FF5" w14:textId="77777777" w:rsidR="008043AD" w:rsidRPr="00D827D5" w:rsidRDefault="008043AD" w:rsidP="008043AD">
      <w:pPr>
        <w:ind w:left="720"/>
        <w:jc w:val="right"/>
        <w:rPr>
          <w:sz w:val="28"/>
          <w:szCs w:val="28"/>
        </w:rPr>
      </w:pPr>
      <w:r w:rsidRPr="00D827D5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D827D5">
        <w:rPr>
          <w:sz w:val="28"/>
          <w:szCs w:val="28"/>
        </w:rPr>
        <w:t xml:space="preserve"> Punkte)</w:t>
      </w:r>
    </w:p>
    <w:p w14:paraId="741A8B87" w14:textId="77777777" w:rsidR="008043AD" w:rsidRPr="001E7D35" w:rsidRDefault="008043AD" w:rsidP="008043AD">
      <w:pPr>
        <w:rPr>
          <w:sz w:val="28"/>
        </w:rPr>
      </w:pPr>
    </w:p>
    <w:p w14:paraId="3967BCB8" w14:textId="77777777" w:rsidR="008043AD" w:rsidRPr="001E7D35" w:rsidRDefault="008043AD" w:rsidP="008043AD">
      <w:pPr>
        <w:rPr>
          <w:sz w:val="28"/>
        </w:rPr>
      </w:pPr>
    </w:p>
    <w:p w14:paraId="5BBFB04A" w14:textId="77777777" w:rsidR="008043AD" w:rsidRDefault="008043AD" w:rsidP="008043AD">
      <w:pPr>
        <w:ind w:left="567" w:hanging="567"/>
        <w:jc w:val="both"/>
        <w:rPr>
          <w:sz w:val="28"/>
        </w:rPr>
      </w:pPr>
      <w:r>
        <w:rPr>
          <w:b/>
          <w:sz w:val="28"/>
        </w:rPr>
        <w:t>8</w:t>
      </w:r>
      <w:r w:rsidRPr="00C67CBD">
        <w:rPr>
          <w:sz w:val="28"/>
        </w:rPr>
        <w:tab/>
      </w:r>
      <w:r>
        <w:rPr>
          <w:sz w:val="28"/>
        </w:rPr>
        <w:t xml:space="preserve">Im amerikanischen Death </w:t>
      </w:r>
      <w:r w:rsidRPr="00C67CBD">
        <w:rPr>
          <w:sz w:val="28"/>
        </w:rPr>
        <w:t>Valley</w:t>
      </w:r>
      <w:r>
        <w:rPr>
          <w:sz w:val="28"/>
        </w:rPr>
        <w:t xml:space="preserve"> </w:t>
      </w:r>
      <w:r w:rsidRPr="00C67CBD">
        <w:rPr>
          <w:sz w:val="28"/>
        </w:rPr>
        <w:t xml:space="preserve">Nationalpark wurde </w:t>
      </w:r>
      <w:r>
        <w:rPr>
          <w:sz w:val="28"/>
        </w:rPr>
        <w:t xml:space="preserve">im Jahr </w:t>
      </w:r>
      <w:r w:rsidRPr="00C67CBD">
        <w:rPr>
          <w:sz w:val="28"/>
        </w:rPr>
        <w:t xml:space="preserve">1913 </w:t>
      </w:r>
      <w:r>
        <w:rPr>
          <w:sz w:val="28"/>
        </w:rPr>
        <w:t>d</w:t>
      </w:r>
      <w:r w:rsidRPr="00C67CBD">
        <w:rPr>
          <w:sz w:val="28"/>
        </w:rPr>
        <w:t xml:space="preserve">ie bisher höchste Temperatur </w:t>
      </w:r>
      <w:r>
        <w:rPr>
          <w:sz w:val="28"/>
        </w:rPr>
        <w:t xml:space="preserve">auf der Erde </w:t>
      </w:r>
      <w:r w:rsidRPr="00C67CBD">
        <w:rPr>
          <w:sz w:val="28"/>
        </w:rPr>
        <w:t>gemessen. Die Spitzentemperatur lag damals bei 135</w:t>
      </w:r>
      <w:r>
        <w:rPr>
          <w:sz w:val="28"/>
        </w:rPr>
        <w:t xml:space="preserve">,7 Grad </w:t>
      </w:r>
      <w:r w:rsidRPr="00C67CBD">
        <w:rPr>
          <w:sz w:val="28"/>
        </w:rPr>
        <w:t>Fahrenheit.</w:t>
      </w:r>
    </w:p>
    <w:p w14:paraId="63DAF1BB" w14:textId="77777777" w:rsidR="008043AD" w:rsidRDefault="008043AD" w:rsidP="008043AD">
      <w:pPr>
        <w:ind w:left="567"/>
        <w:jc w:val="both"/>
        <w:rPr>
          <w:sz w:val="28"/>
        </w:rPr>
      </w:pPr>
      <w:r>
        <w:rPr>
          <w:sz w:val="28"/>
        </w:rPr>
        <w:t xml:space="preserve">Für die Umrechnung von Grad Celsius in Grad </w:t>
      </w:r>
      <w:r w:rsidRPr="00C67CBD">
        <w:rPr>
          <w:sz w:val="28"/>
        </w:rPr>
        <w:t xml:space="preserve">Fahrenheit gilt </w:t>
      </w:r>
      <w:r>
        <w:rPr>
          <w:sz w:val="28"/>
        </w:rPr>
        <w:t>folgender Zusammenhang:</w:t>
      </w:r>
    </w:p>
    <w:p w14:paraId="61786D85" w14:textId="77777777" w:rsidR="008043AD" w:rsidRPr="00C67CBD" w:rsidRDefault="008043AD" w:rsidP="008043AD">
      <w:pPr>
        <w:ind w:left="1276"/>
        <w:rPr>
          <w:sz w:val="28"/>
        </w:rPr>
      </w:pPr>
      <w:r w:rsidRPr="00C67CBD">
        <w:rPr>
          <w:sz w:val="28"/>
        </w:rPr>
        <w:t>Das 1</w:t>
      </w:r>
      <w:r>
        <w:rPr>
          <w:sz w:val="28"/>
        </w:rPr>
        <w:t xml:space="preserve">,8-fache der Temperatur in Grad </w:t>
      </w:r>
      <w:r w:rsidRPr="00C67CBD">
        <w:rPr>
          <w:sz w:val="28"/>
        </w:rPr>
        <w:t>Celsius</w:t>
      </w:r>
      <w:r>
        <w:rPr>
          <w:sz w:val="28"/>
        </w:rPr>
        <w:t>,</w:t>
      </w:r>
      <w:r w:rsidRPr="00C67CBD">
        <w:rPr>
          <w:sz w:val="28"/>
        </w:rPr>
        <w:t xml:space="preserve"> vermehrt um 32,</w:t>
      </w:r>
    </w:p>
    <w:p w14:paraId="640E784E" w14:textId="77777777" w:rsidR="008043AD" w:rsidRPr="00C67CBD" w:rsidRDefault="008043AD" w:rsidP="008043AD">
      <w:pPr>
        <w:ind w:left="1276"/>
        <w:rPr>
          <w:sz w:val="28"/>
        </w:rPr>
      </w:pPr>
      <w:r>
        <w:rPr>
          <w:sz w:val="28"/>
        </w:rPr>
        <w:t xml:space="preserve">ergibt die Temperatur in Grad </w:t>
      </w:r>
      <w:r w:rsidRPr="00C67CBD">
        <w:rPr>
          <w:sz w:val="28"/>
        </w:rPr>
        <w:t>Fahrenheit.</w:t>
      </w:r>
    </w:p>
    <w:p w14:paraId="1A2A453E" w14:textId="77777777" w:rsidR="008043AD" w:rsidRPr="00C67CBD" w:rsidRDefault="008043AD" w:rsidP="008043AD">
      <w:pPr>
        <w:ind w:left="567" w:hanging="567"/>
        <w:rPr>
          <w:sz w:val="28"/>
        </w:rPr>
      </w:pPr>
    </w:p>
    <w:p w14:paraId="62AF2D7E" w14:textId="77777777" w:rsidR="008043AD" w:rsidRDefault="008043AD" w:rsidP="008043AD">
      <w:pPr>
        <w:tabs>
          <w:tab w:val="left" w:pos="7938"/>
        </w:tabs>
        <w:ind w:left="567" w:hanging="567"/>
        <w:rPr>
          <w:sz w:val="28"/>
        </w:rPr>
      </w:pPr>
      <w:r>
        <w:rPr>
          <w:sz w:val="28"/>
        </w:rPr>
        <w:tab/>
      </w:r>
      <w:r w:rsidRPr="00C67CBD">
        <w:rPr>
          <w:sz w:val="28"/>
        </w:rPr>
        <w:t>Geben Sie diese Spitzentemperatur</w:t>
      </w:r>
      <w:r>
        <w:rPr>
          <w:sz w:val="28"/>
        </w:rPr>
        <w:t xml:space="preserve"> in Grad </w:t>
      </w:r>
      <w:r w:rsidRPr="00C67CBD">
        <w:rPr>
          <w:sz w:val="28"/>
        </w:rPr>
        <w:t>Celsius an.</w:t>
      </w:r>
    </w:p>
    <w:p w14:paraId="75713009" w14:textId="77777777" w:rsidR="008043AD" w:rsidRPr="00C67CBD" w:rsidRDefault="008043AD" w:rsidP="008043AD">
      <w:pPr>
        <w:tabs>
          <w:tab w:val="left" w:pos="7938"/>
        </w:tabs>
        <w:ind w:left="710"/>
        <w:rPr>
          <w:sz w:val="28"/>
        </w:rPr>
      </w:pPr>
      <w:r>
        <w:rPr>
          <w:sz w:val="28"/>
        </w:rPr>
        <w:tab/>
      </w:r>
      <w:r w:rsidRPr="00C67CBD">
        <w:rPr>
          <w:sz w:val="28"/>
        </w:rPr>
        <w:t>(1 Punkt)</w:t>
      </w:r>
    </w:p>
    <w:p w14:paraId="124CAD60" w14:textId="77777777" w:rsidR="008043AD" w:rsidRPr="00E33A08" w:rsidRDefault="008043AD" w:rsidP="008043AD">
      <w:pPr>
        <w:tabs>
          <w:tab w:val="left" w:pos="567"/>
        </w:tabs>
        <w:jc w:val="center"/>
        <w:rPr>
          <w:b/>
          <w:sz w:val="28"/>
        </w:rPr>
      </w:pPr>
      <w:r w:rsidRPr="00660FB0">
        <w:rPr>
          <w:b/>
          <w:color w:val="FF0000"/>
          <w:sz w:val="28"/>
        </w:rPr>
        <w:br w:type="page"/>
      </w:r>
      <w:r w:rsidRPr="00E33A08">
        <w:rPr>
          <w:b/>
          <w:sz w:val="28"/>
        </w:rPr>
        <w:lastRenderedPageBreak/>
        <w:t>Wahlaufgaben</w:t>
      </w:r>
    </w:p>
    <w:p w14:paraId="22A40921" w14:textId="77777777" w:rsidR="008043AD" w:rsidRPr="00E33A08" w:rsidRDefault="008043AD" w:rsidP="008043AD">
      <w:pPr>
        <w:rPr>
          <w:sz w:val="28"/>
        </w:rPr>
      </w:pPr>
    </w:p>
    <w:p w14:paraId="09FEF4E2" w14:textId="77777777" w:rsidR="008043AD" w:rsidRPr="00E33A08" w:rsidRDefault="008043AD" w:rsidP="008043AD">
      <w:pPr>
        <w:jc w:val="both"/>
        <w:rPr>
          <w:sz w:val="28"/>
        </w:rPr>
      </w:pPr>
      <w:r w:rsidRPr="00E33A08">
        <w:rPr>
          <w:sz w:val="28"/>
        </w:rPr>
        <w:t xml:space="preserve">Von den folgenden Aufgabenkomplexen brauchen Sie nur </w:t>
      </w:r>
      <w:r w:rsidRPr="00E33A08">
        <w:rPr>
          <w:b/>
          <w:sz w:val="28"/>
        </w:rPr>
        <w:t>einen</w:t>
      </w:r>
      <w:r w:rsidRPr="00E33A08">
        <w:rPr>
          <w:sz w:val="28"/>
        </w:rPr>
        <w:t xml:space="preserve"> zu bearbeiten. Bearbeiten Sie beide Wahlaufgabenkomplexe, wird nur der mit den meisten Punkten zur Bewertung herangezogen.</w:t>
      </w:r>
    </w:p>
    <w:p w14:paraId="150536EE" w14:textId="77777777" w:rsidR="008043AD" w:rsidRPr="00E33A08" w:rsidRDefault="008043AD" w:rsidP="008043AD">
      <w:pPr>
        <w:tabs>
          <w:tab w:val="left" w:pos="284"/>
        </w:tabs>
        <w:jc w:val="both"/>
        <w:rPr>
          <w:sz w:val="28"/>
        </w:rPr>
      </w:pPr>
      <w:r w:rsidRPr="00E33A08">
        <w:rPr>
          <w:sz w:val="28"/>
        </w:rPr>
        <w:t>Ein Zusatzpunkt wird erteilt, wenn ein Wahlaufgabenkomplex vollständig richtig gelöst und vom zweiten Wahlaufgabenkomplex mindestens die Hälfte der Punkte erreicht wurde.</w:t>
      </w:r>
    </w:p>
    <w:p w14:paraId="0418FE1D" w14:textId="77777777" w:rsidR="008043AD" w:rsidRPr="00E33A08" w:rsidRDefault="008043AD" w:rsidP="008043AD">
      <w:pPr>
        <w:rPr>
          <w:sz w:val="28"/>
        </w:rPr>
      </w:pPr>
    </w:p>
    <w:p w14:paraId="4DD9541C" w14:textId="77777777" w:rsidR="008043AD" w:rsidRPr="00E33A08" w:rsidRDefault="008043AD" w:rsidP="008043AD">
      <w:pPr>
        <w:pStyle w:val="Textkrper-Zeileneinzug"/>
        <w:ind w:left="0" w:firstLine="0"/>
        <w:rPr>
          <w:sz w:val="28"/>
        </w:rPr>
      </w:pPr>
    </w:p>
    <w:p w14:paraId="257C8B24" w14:textId="77777777" w:rsidR="008043AD" w:rsidRPr="00E33A08" w:rsidRDefault="008043AD" w:rsidP="008043AD">
      <w:pPr>
        <w:pStyle w:val="Textkrper-Zeileneinzug"/>
        <w:tabs>
          <w:tab w:val="left" w:pos="567"/>
        </w:tabs>
        <w:ind w:left="0" w:firstLine="0"/>
        <w:rPr>
          <w:b/>
          <w:sz w:val="28"/>
        </w:rPr>
      </w:pPr>
      <w:r>
        <w:rPr>
          <w:b/>
          <w:sz w:val="28"/>
        </w:rPr>
        <w:t>9</w:t>
      </w:r>
      <w:r w:rsidRPr="00E33A08">
        <w:rPr>
          <w:b/>
          <w:sz w:val="28"/>
        </w:rPr>
        <w:tab/>
        <w:t>Aufgabenkomplex Trigonometrie</w:t>
      </w:r>
    </w:p>
    <w:p w14:paraId="35F2BD2B" w14:textId="77777777" w:rsidR="008043AD" w:rsidRPr="00E33A08" w:rsidRDefault="008043AD" w:rsidP="008043AD">
      <w:pPr>
        <w:rPr>
          <w:sz w:val="28"/>
        </w:rPr>
      </w:pPr>
    </w:p>
    <w:p w14:paraId="3C4FF356" w14:textId="77777777" w:rsidR="008043AD" w:rsidRPr="00ED2979" w:rsidRDefault="008043AD" w:rsidP="008043AD">
      <w:pPr>
        <w:ind w:left="567" w:hanging="567"/>
        <w:rPr>
          <w:sz w:val="28"/>
        </w:rPr>
      </w:pPr>
      <w:r w:rsidRPr="00ED2979">
        <w:rPr>
          <w:b/>
          <w:sz w:val="28"/>
        </w:rPr>
        <w:t>9.1</w:t>
      </w:r>
      <w:r w:rsidRPr="00ED2979">
        <w:rPr>
          <w:sz w:val="28"/>
        </w:rPr>
        <w:tab/>
      </w:r>
      <w:r>
        <w:rPr>
          <w:sz w:val="28"/>
        </w:rPr>
        <w:t>Von den Aussagen über Dreiecke ist eine wahr. Geben Sie diese an.</w:t>
      </w:r>
    </w:p>
    <w:p w14:paraId="6237067A" w14:textId="77777777" w:rsidR="008043AD" w:rsidRPr="00ED2979" w:rsidRDefault="008043AD" w:rsidP="008043AD">
      <w:pPr>
        <w:ind w:left="720" w:hanging="720"/>
        <w:rPr>
          <w:sz w:val="28"/>
        </w:rPr>
      </w:pPr>
    </w:p>
    <w:tbl>
      <w:tblPr>
        <w:tblW w:w="0" w:type="auto"/>
        <w:tblInd w:w="818" w:type="dxa"/>
        <w:tblLook w:val="04A0" w:firstRow="1" w:lastRow="0" w:firstColumn="1" w:lastColumn="0" w:noHBand="0" w:noVBand="1"/>
      </w:tblPr>
      <w:tblGrid>
        <w:gridCol w:w="710"/>
        <w:gridCol w:w="6944"/>
      </w:tblGrid>
      <w:tr w:rsidR="008043AD" w:rsidRPr="00ED2979" w14:paraId="7F49BE92" w14:textId="77777777" w:rsidTr="00191EF9">
        <w:trPr>
          <w:cantSplit/>
          <w:trHeight w:val="794"/>
        </w:trPr>
        <w:tc>
          <w:tcPr>
            <w:tcW w:w="710" w:type="dxa"/>
          </w:tcPr>
          <w:p w14:paraId="74006729" w14:textId="77777777" w:rsidR="008043AD" w:rsidRPr="00892818" w:rsidRDefault="008043AD" w:rsidP="00191EF9">
            <w:pPr>
              <w:ind w:left="720" w:hanging="720"/>
              <w:jc w:val="center"/>
              <w:rPr>
                <w:b/>
                <w:sz w:val="28"/>
              </w:rPr>
            </w:pPr>
            <w:r w:rsidRPr="00892818">
              <w:rPr>
                <w:b/>
                <w:bCs/>
                <w:sz w:val="28"/>
              </w:rPr>
              <w:t>A</w:t>
            </w:r>
          </w:p>
        </w:tc>
        <w:tc>
          <w:tcPr>
            <w:tcW w:w="6944" w:type="dxa"/>
          </w:tcPr>
          <w:p w14:paraId="4E827EDD" w14:textId="77777777" w:rsidR="008043AD" w:rsidRPr="00ED2979" w:rsidRDefault="008043AD" w:rsidP="00191EF9">
            <w:pPr>
              <w:ind w:left="34"/>
              <w:rPr>
                <w:sz w:val="28"/>
              </w:rPr>
            </w:pPr>
            <w:r w:rsidRPr="00ED2979">
              <w:rPr>
                <w:sz w:val="28"/>
              </w:rPr>
              <w:t xml:space="preserve">Ein Basiswinkel in einem gleichschenkligen Dreieck </w:t>
            </w:r>
            <w:r>
              <w:rPr>
                <w:sz w:val="28"/>
              </w:rPr>
              <w:t xml:space="preserve">ist größer als </w:t>
            </w:r>
            <w:r w:rsidRPr="00ED2979">
              <w:rPr>
                <w:sz w:val="28"/>
              </w:rPr>
              <w:t>9</w:t>
            </w:r>
            <w:r>
              <w:rPr>
                <w:sz w:val="28"/>
              </w:rPr>
              <w:t>0</w:t>
            </w:r>
            <w:r w:rsidRPr="00ED2979">
              <w:rPr>
                <w:sz w:val="28"/>
              </w:rPr>
              <w:t>°.</w:t>
            </w:r>
          </w:p>
        </w:tc>
      </w:tr>
      <w:tr w:rsidR="008043AD" w:rsidRPr="00ED2979" w14:paraId="3750D371" w14:textId="77777777" w:rsidTr="00191EF9">
        <w:trPr>
          <w:cantSplit/>
          <w:trHeight w:val="794"/>
        </w:trPr>
        <w:tc>
          <w:tcPr>
            <w:tcW w:w="710" w:type="dxa"/>
          </w:tcPr>
          <w:p w14:paraId="4B20E285" w14:textId="77777777" w:rsidR="008043AD" w:rsidRPr="00892818" w:rsidRDefault="008043AD" w:rsidP="00191EF9">
            <w:pPr>
              <w:ind w:left="720" w:hanging="720"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B</w:t>
            </w:r>
          </w:p>
        </w:tc>
        <w:tc>
          <w:tcPr>
            <w:tcW w:w="6944" w:type="dxa"/>
          </w:tcPr>
          <w:p w14:paraId="479EEF58" w14:textId="77777777" w:rsidR="008043AD" w:rsidRPr="00ED2979" w:rsidRDefault="008043AD" w:rsidP="00191EF9">
            <w:pPr>
              <w:ind w:left="34"/>
              <w:rPr>
                <w:sz w:val="28"/>
              </w:rPr>
            </w:pPr>
            <w:r w:rsidRPr="00ED2979">
              <w:rPr>
                <w:sz w:val="28"/>
              </w:rPr>
              <w:t>Die Summe der beiden spitzen Winkel in einem stumpfwinkligen Dreieck ist kleiner als 90°.</w:t>
            </w:r>
          </w:p>
        </w:tc>
      </w:tr>
      <w:tr w:rsidR="008043AD" w:rsidRPr="00ED2979" w14:paraId="2D9D1A4C" w14:textId="77777777" w:rsidTr="00191EF9">
        <w:trPr>
          <w:cantSplit/>
          <w:trHeight w:val="794"/>
        </w:trPr>
        <w:tc>
          <w:tcPr>
            <w:tcW w:w="710" w:type="dxa"/>
          </w:tcPr>
          <w:p w14:paraId="32CC730A" w14:textId="77777777" w:rsidR="008043AD" w:rsidRPr="00892818" w:rsidRDefault="008043AD" w:rsidP="00191EF9">
            <w:pPr>
              <w:ind w:left="720" w:hanging="7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</w:t>
            </w:r>
          </w:p>
        </w:tc>
        <w:tc>
          <w:tcPr>
            <w:tcW w:w="6944" w:type="dxa"/>
          </w:tcPr>
          <w:p w14:paraId="68660A11" w14:textId="77777777" w:rsidR="008043AD" w:rsidRPr="00ED2979" w:rsidRDefault="008043AD" w:rsidP="00191EF9">
            <w:pPr>
              <w:ind w:left="34"/>
              <w:rPr>
                <w:sz w:val="28"/>
              </w:rPr>
            </w:pPr>
            <w:r w:rsidRPr="00ED2979">
              <w:rPr>
                <w:sz w:val="28"/>
              </w:rPr>
              <w:t xml:space="preserve">In einem rechtwinkligen Dreieck ist die Summe der </w:t>
            </w:r>
            <w:r>
              <w:rPr>
                <w:sz w:val="28"/>
              </w:rPr>
              <w:t xml:space="preserve">Längen der </w:t>
            </w:r>
            <w:r w:rsidRPr="00ED2979">
              <w:rPr>
                <w:sz w:val="28"/>
              </w:rPr>
              <w:t xml:space="preserve">Katheten gleich der </w:t>
            </w:r>
            <w:r>
              <w:rPr>
                <w:sz w:val="28"/>
              </w:rPr>
              <w:t xml:space="preserve">Länge der </w:t>
            </w:r>
            <w:r w:rsidRPr="00ED2979">
              <w:rPr>
                <w:sz w:val="28"/>
              </w:rPr>
              <w:t>Hypotenuse.</w:t>
            </w:r>
          </w:p>
        </w:tc>
      </w:tr>
    </w:tbl>
    <w:p w14:paraId="7F06B391" w14:textId="77777777" w:rsidR="008043AD" w:rsidRPr="00ED2979" w:rsidRDefault="008043AD" w:rsidP="008043AD">
      <w:pPr>
        <w:jc w:val="right"/>
        <w:rPr>
          <w:sz w:val="28"/>
        </w:rPr>
      </w:pPr>
      <w:r w:rsidRPr="00ED2979">
        <w:rPr>
          <w:sz w:val="28"/>
        </w:rPr>
        <w:t>(1 Punkt)</w:t>
      </w:r>
    </w:p>
    <w:p w14:paraId="3F23B956" w14:textId="77777777" w:rsidR="008043AD" w:rsidRPr="00E33A08" w:rsidRDefault="008043AD" w:rsidP="008043AD">
      <w:pPr>
        <w:rPr>
          <w:sz w:val="28"/>
        </w:rPr>
      </w:pPr>
    </w:p>
    <w:p w14:paraId="5889F53A" w14:textId="77777777" w:rsidR="008043AD" w:rsidRPr="00E33A08" w:rsidRDefault="008043AD" w:rsidP="008043AD">
      <w:pPr>
        <w:rPr>
          <w:sz w:val="28"/>
        </w:rPr>
      </w:pPr>
    </w:p>
    <w:p w14:paraId="3F919BDF" w14:textId="77777777" w:rsidR="008043AD" w:rsidRPr="00E33A08" w:rsidRDefault="008043AD" w:rsidP="008043AD">
      <w:pPr>
        <w:rPr>
          <w:sz w:val="28"/>
        </w:rPr>
      </w:pPr>
    </w:p>
    <w:p w14:paraId="50157FC5" w14:textId="77777777" w:rsidR="008043AD" w:rsidRDefault="008043AD" w:rsidP="008043AD">
      <w:pPr>
        <w:ind w:left="567" w:hanging="567"/>
        <w:rPr>
          <w:sz w:val="28"/>
        </w:rPr>
      </w:pPr>
      <w:r>
        <w:rPr>
          <w:b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9C2BDB5" wp14:editId="0EF47783">
                <wp:simplePos x="0" y="0"/>
                <wp:positionH relativeFrom="column">
                  <wp:posOffset>3336290</wp:posOffset>
                </wp:positionH>
                <wp:positionV relativeFrom="paragraph">
                  <wp:posOffset>-635</wp:posOffset>
                </wp:positionV>
                <wp:extent cx="2434590" cy="1713230"/>
                <wp:effectExtent l="0" t="0" r="0" b="4445"/>
                <wp:wrapNone/>
                <wp:docPr id="7790" name="Gruppieren 7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4590" cy="1713230"/>
                          <a:chOff x="6672" y="9595"/>
                          <a:chExt cx="3834" cy="2698"/>
                        </a:xfrm>
                      </wpg:grpSpPr>
                      <wps:wsp>
                        <wps:cNvPr id="7791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11867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D0C93" w14:textId="77777777" w:rsidR="00191EF9" w:rsidRPr="00E33A08" w:rsidRDefault="00191EF9" w:rsidP="008043AD">
                              <w:pPr>
                                <w:jc w:val="center"/>
                              </w:pPr>
                              <w:r w:rsidRPr="00E33A08">
                                <w:rPr>
                                  <w:position w:val="-6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2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8660" y="11867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F5F41" w14:textId="77777777" w:rsidR="00191EF9" w:rsidRPr="00E33A08" w:rsidRDefault="00191EF9" w:rsidP="008043AD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3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8944" y="9595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36350" w14:textId="77777777" w:rsidR="00191EF9" w:rsidRPr="00E33A08" w:rsidRDefault="00191EF9" w:rsidP="008043AD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4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9595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E55A4" w14:textId="77777777" w:rsidR="00191EF9" w:rsidRPr="00E33A08" w:rsidRDefault="00191EF9" w:rsidP="008043AD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5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11387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6250E" w14:textId="77777777" w:rsidR="00191EF9" w:rsidRPr="00E33A08" w:rsidRDefault="00191EF9" w:rsidP="008043AD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96" name="Group 394"/>
                        <wpg:cNvGrpSpPr>
                          <a:grpSpLocks/>
                        </wpg:cNvGrpSpPr>
                        <wpg:grpSpPr bwMode="auto">
                          <a:xfrm>
                            <a:off x="7098" y="10021"/>
                            <a:ext cx="2982" cy="1846"/>
                            <a:chOff x="7098" y="10021"/>
                            <a:chExt cx="2982" cy="1846"/>
                          </a:xfrm>
                        </wpg:grpSpPr>
                        <wps:wsp>
                          <wps:cNvPr id="7797" name="Freeform 395"/>
                          <wps:cNvSpPr>
                            <a:spLocks/>
                          </wps:cNvSpPr>
                          <wps:spPr bwMode="auto">
                            <a:xfrm>
                              <a:off x="8944" y="10021"/>
                              <a:ext cx="1136" cy="1846"/>
                            </a:xfrm>
                            <a:custGeom>
                              <a:avLst/>
                              <a:gdLst>
                                <a:gd name="T0" fmla="*/ 0 w 1136"/>
                                <a:gd name="T1" fmla="*/ 0 h 1846"/>
                                <a:gd name="T2" fmla="*/ 0 w 1136"/>
                                <a:gd name="T3" fmla="*/ 1846 h 1846"/>
                                <a:gd name="T4" fmla="*/ 1136 w 1136"/>
                                <a:gd name="T5" fmla="*/ 1621 h 1846"/>
                                <a:gd name="T6" fmla="*/ 0 w 1136"/>
                                <a:gd name="T7" fmla="*/ 0 h 18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36" h="1846">
                                  <a:moveTo>
                                    <a:pt x="0" y="0"/>
                                  </a:moveTo>
                                  <a:lnTo>
                                    <a:pt x="0" y="1846"/>
                                  </a:lnTo>
                                  <a:lnTo>
                                    <a:pt x="1136" y="1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8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8" y="10021"/>
                              <a:ext cx="1846" cy="18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99" name="Arc 397"/>
                        <wps:cNvSpPr>
                          <a:spLocks/>
                        </wps:cNvSpPr>
                        <wps:spPr bwMode="auto">
                          <a:xfrm>
                            <a:off x="7098" y="11299"/>
                            <a:ext cx="568" cy="56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0" name="Arc 398"/>
                        <wps:cNvSpPr>
                          <a:spLocks/>
                        </wps:cNvSpPr>
                        <wps:spPr bwMode="auto">
                          <a:xfrm flipV="1">
                            <a:off x="8944" y="10021"/>
                            <a:ext cx="657" cy="113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2479"/>
                              <a:gd name="T1" fmla="*/ 0 h 21600"/>
                              <a:gd name="T2" fmla="*/ 12479 w 12479"/>
                              <a:gd name="T3" fmla="*/ 3969 h 21600"/>
                              <a:gd name="T4" fmla="*/ 0 w 1247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479" h="21600" fill="none" extrusionOk="0">
                                <a:moveTo>
                                  <a:pt x="-1" y="0"/>
                                </a:moveTo>
                                <a:cubicBezTo>
                                  <a:pt x="4470" y="0"/>
                                  <a:pt x="8830" y="1386"/>
                                  <a:pt x="12478" y="3969"/>
                                </a:cubicBezTo>
                              </a:path>
                              <a:path w="12479" h="21600" stroke="0" extrusionOk="0">
                                <a:moveTo>
                                  <a:pt x="-1" y="0"/>
                                </a:moveTo>
                                <a:cubicBezTo>
                                  <a:pt x="4470" y="0"/>
                                  <a:pt x="8830" y="1386"/>
                                  <a:pt x="12478" y="3969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1" name="Text Box 399"/>
                        <wps:cNvSpPr txBox="1">
                          <a:spLocks noChangeArrowheads="1"/>
                        </wps:cNvSpPr>
                        <wps:spPr bwMode="auto">
                          <a:xfrm>
                            <a:off x="7098" y="11447"/>
                            <a:ext cx="52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D4E85" w14:textId="77777777" w:rsidR="00191EF9" w:rsidRDefault="00191EF9" w:rsidP="008043AD">
                              <w:pPr>
                                <w:jc w:val="center"/>
                              </w:pPr>
                              <w:r w:rsidRPr="00E33A08">
                                <w:rPr>
                                  <w:color w:val="FF0000"/>
                                  <w:position w:val="-6"/>
                                  <w:sz w:val="28"/>
                                </w:rPr>
                                <w:object w:dxaOrig="220" w:dyaOrig="240" w14:anchorId="562E43BF">
                                  <v:shape id="_x0000_i1052" type="#_x0000_t75" style="width:11.8pt;height:12.85pt" o:ole="">
                                    <v:imagedata r:id="rId67" o:title=""/>
                                  </v:shape>
                                  <o:OLEObject Type="Embed" ProgID="Equation.3" ShapeID="_x0000_i1052" DrawAspect="Content" ObjectID="_1646107409" r:id="rId6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802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0535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0C5C8" w14:textId="77777777" w:rsidR="00191EF9" w:rsidRDefault="00191EF9" w:rsidP="008043AD">
                              <w:pPr>
                                <w:jc w:val="center"/>
                              </w:pPr>
                              <w:r w:rsidRPr="009D72E7">
                                <w:rPr>
                                  <w:color w:val="FF0000"/>
                                  <w:position w:val="-16"/>
                                  <w:sz w:val="28"/>
                                </w:rPr>
                                <w:object w:dxaOrig="380" w:dyaOrig="460" w14:anchorId="47E9D94B">
                                  <v:shape id="_x0000_i1054" type="#_x0000_t75" style="width:20.35pt;height:24.65pt" o:ole="">
                                    <v:imagedata r:id="rId69" o:title=""/>
                                  </v:shape>
                                  <o:OLEObject Type="Embed" ProgID="Equation.3" ShapeID="_x0000_i1054" DrawAspect="Content" ObjectID="_1646107410" r:id="rId7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790" o:spid="_x0000_s1325" style="position:absolute;left:0;text-align:left;margin-left:262.7pt;margin-top:-.05pt;width:191.7pt;height:134.9pt;z-index:251699200" coordorigin="6672,9595" coordsize="3834,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">
                <v:shape id="Text Box 389" o:spid="_x0000_s1326" type="#_x0000_t202" style="position:absolute;left:6672;top:1186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gcMUA&#10;AADdAAAADwAAAGRycy9kb3ducmV2LnhtbESPT2vCQBTE74LfYXlCb7prsf5JXUUqhZ4Uoy309sg+&#10;k2D2bchuTfrtXUHwOMzMb5jlurOVuFLjS8caxiMFgjhzpuRcw+n4OZyD8AHZYOWYNPyTh/Wq31ti&#10;YlzLB7qmIRcRwj5BDUUIdSKlzwqy6EeuJo7e2TUWQ5RNLk2DbYTbSr4qNZUWS44LBdb0UVB2Sf+s&#10;hu/d+fdnovb51r7VreuUZLuQWr8Mus07iEBdeIYf7S+jYTZbjO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WBwxQAAAN0AAAAPAAAAAAAAAAAAAAAAAJgCAABkcnMv&#10;ZG93bnJldi54bWxQSwUGAAAAAAQABAD1AAAAigMAAAAA&#10;" filled="f" stroked="f">
                  <v:textbox>
                    <w:txbxContent>
                      <w:p w14:paraId="763D0C93" w14:textId="77777777" w:rsidR="00191EF9" w:rsidRPr="00E33A08" w:rsidRDefault="00191EF9" w:rsidP="008043AD">
                        <w:pPr>
                          <w:jc w:val="center"/>
                        </w:pPr>
                        <w:r w:rsidRPr="00E33A08">
                          <w:rPr>
                            <w:position w:val="-6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390" o:spid="_x0000_s1327" type="#_x0000_t202" style="position:absolute;left:8660;top:1186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P+B8QA&#10;AADdAAAADwAAAGRycy9kb3ducmV2LnhtbESPT4vCMBTE7wt+h/CEva2JoqtWo4iysCcX/4K3R/Ns&#10;i81LabK2fnuzsOBxmJnfMPNla0txp9oXjjX0ewoEcepMwZmG4+HrYwLCB2SDpWPS8CAPy0XnbY6J&#10;cQ3v6L4PmYgQ9glqyEOoEil9mpNF33MVcfSurrYYoqwzaWpsItyWcqDUp7RYcFzIsaJ1Tult/2s1&#10;nLbXy3mofrKNHVWNa5VkO5Vav3fb1QxEoDa8wv/tb6NhPJ4O4O9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/gfEAAAA3QAAAA8AAAAAAAAAAAAAAAAAmAIAAGRycy9k&#10;b3ducmV2LnhtbFBLBQYAAAAABAAEAPUAAACJAwAAAAA=&#10;" filled="f" stroked="f">
                  <v:textbox>
                    <w:txbxContent>
                      <w:p w14:paraId="033F5F41" w14:textId="77777777" w:rsidR="00191EF9" w:rsidRPr="00E33A08" w:rsidRDefault="00191EF9" w:rsidP="008043AD">
                        <w:pPr>
                          <w:jc w:val="center"/>
                        </w:pPr>
                        <w:r>
                          <w:rPr>
                            <w:position w:val="-6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391" o:spid="_x0000_s1328" type="#_x0000_t202" style="position:absolute;left:8944;top:9595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9bnMYA&#10;AADdAAAADwAAAGRycy9kb3ducmV2LnhtbESPW2sCMRSE3wX/QzhC3zSp9VK3G6W0CH2qaFvBt8Pm&#10;7AU3J8smdbf/vhEEH4eZ+YZJN72txYVaXznW8DhRIIgzZyouNHx/bcfPIHxANlg7Jg1/5GGzHg5S&#10;TIzreE+XQyhEhLBPUEMZQpNI6bOSLPqJa4ijl7vWYoiyLaRpsYtwW8upUgtpseK4UGJDbyVl58Ov&#10;1fDzmZ+OM7Ur3u286VyvJNuV1Pph1L++gAjUh3v41v4wGpbL1RNc38Qn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9bnMYAAADdAAAADwAAAAAAAAAAAAAAAACYAgAAZHJz&#10;L2Rvd25yZXYueG1sUEsFBgAAAAAEAAQA9QAAAIsDAAAAAA==&#10;" filled="f" stroked="f">
                  <v:textbox>
                    <w:txbxContent>
                      <w:p w14:paraId="7B836350" w14:textId="77777777" w:rsidR="00191EF9" w:rsidRPr="00E33A08" w:rsidRDefault="00191EF9" w:rsidP="008043AD">
                        <w:pPr>
                          <w:jc w:val="center"/>
                        </w:pPr>
                        <w:r>
                          <w:rPr>
                            <w:position w:val="-6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392" o:spid="_x0000_s1329" type="#_x0000_t202" style="position:absolute;left:6672;top:9595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D6MUA&#10;AADdAAAADwAAAGRycy9kb3ducmV2LnhtbESPT2vCQBTE74LfYXlCb7rb4p8aXaW0FHpSjFXw9sg+&#10;k9Ds25DdmvjtXUHwOMzMb5jlurOVuFDjS8caXkcKBHHmTMm5ht/99/AdhA/IBivHpOFKHtarfm+J&#10;iXEt7+iShlxECPsENRQh1ImUPivIoh+5mjh6Z9dYDFE2uTQNthFuK/mm1FRaLDkuFFjTZ0HZX/pv&#10;NRw259NxrLb5l53UreuUZDuXWr8Muo8FiEBdeIYf7R+jYTabj+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sPoxQAAAN0AAAAPAAAAAAAAAAAAAAAAAJgCAABkcnMv&#10;ZG93bnJldi54bWxQSwUGAAAAAAQABAD1AAAAigMAAAAA&#10;" filled="f" stroked="f">
                  <v:textbox>
                    <w:txbxContent>
                      <w:p w14:paraId="016E55A4" w14:textId="77777777" w:rsidR="00191EF9" w:rsidRPr="00E33A08" w:rsidRDefault="00191EF9" w:rsidP="008043AD">
                        <w:pPr>
                          <w:jc w:val="center"/>
                        </w:pPr>
                        <w:r>
                          <w:rPr>
                            <w:position w:val="-6"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393" o:spid="_x0000_s1330" type="#_x0000_t202" style="position:absolute;left:10080;top:1138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mc8UA&#10;AADdAAAADwAAAGRycy9kb3ducmV2LnhtbESPT2vCQBTE7wW/w/IEb3VX0arRVaSl4KnF+Ae8PbLP&#10;JJh9G7JbE799t1DwOMzMb5jVprOVuFPjS8caRkMFgjhzpuRcw/Hw+ToH4QOywcoxaXiQh82697LC&#10;xLiW93RPQy4ihH2CGooQ6kRKnxVk0Q9dTRy9q2sshiibXJoG2wi3lRwr9SYtlhwXCqzpvaDslv5Y&#10;Daev6+U8Ud/5h53WreuUZLuQWg/63XYJIlAXnuH/9s5omM0WU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mZzxQAAAN0AAAAPAAAAAAAAAAAAAAAAAJgCAABkcnMv&#10;ZG93bnJldi54bWxQSwUGAAAAAAQABAD1AAAAigMAAAAA&#10;" filled="f" stroked="f">
                  <v:textbox>
                    <w:txbxContent>
                      <w:p w14:paraId="00B6250E" w14:textId="77777777" w:rsidR="00191EF9" w:rsidRPr="00E33A08" w:rsidRDefault="00191EF9" w:rsidP="008043AD">
                        <w:pPr>
                          <w:jc w:val="center"/>
                        </w:pPr>
                        <w:r>
                          <w:rPr>
                            <w:position w:val="-6"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group id="Group 394" o:spid="_x0000_s1331" style="position:absolute;left:7098;top:10021;width:2982;height:1846" coordorigin="7098,10021" coordsize="2982,1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v2TMcAAADdAAAADwAAAGRycy9kb3ducmV2LnhtbESPQWvCQBSE7wX/w/IK&#10;vdVNlBpNs4qILT2IoBaKt0f2mYRk34bsNon/vlso9DjMzDdMthlNI3rqXGVZQTyNQBDnVldcKPi8&#10;vD0vQTiPrLGxTAru5GCznjxkmGo78In6sy9EgLBLUUHpfZtK6fKSDLqpbYmDd7OdQR9kV0jd4RDg&#10;ppGzKFpIgxWHhRJb2pWU1+dvo+B9wGE7j/f9ob7t7tfLy/HrEJNST4/j9hWEp9H/h//aH1pBkqw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Uv2TMcAAADd&#10;AAAADwAAAAAAAAAAAAAAAACqAgAAZHJzL2Rvd25yZXYueG1sUEsFBgAAAAAEAAQA+gAAAJ4DAAAA&#10;AA==&#10;">
                  <v:shape id="Freeform 395" o:spid="_x0000_s1332" style="position:absolute;left:8944;top:10021;width:1136;height:1846;visibility:visible;mso-wrap-style:square;v-text-anchor:top" coordsize="1136,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pdsQA&#10;AADdAAAADwAAAGRycy9kb3ducmV2LnhtbESPQWvCQBSE7wX/w/KE3urGHBpNXUWkhWJPan/AI/tM&#10;otm3afYZ47/vCoLHYWa+YRarwTWqpy7Ung1MJwko4sLbmksDv4evtxmoIMgWG89k4EYBVsvRywJz&#10;66+8o34vpYoQDjkaqETaXOtQVOQwTHxLHL2j7xxKlF2pbYfXCHeNTpPkXTusOS5U2NKmouK8vzgD&#10;200qqdSpvpx++j9u13b3WcyNeR0P6w9QQoM8w4/2tzWQZfMM7m/iE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KXbEAAAA3QAAAA8AAAAAAAAAAAAAAAAAmAIAAGRycy9k&#10;b3ducmV2LnhtbFBLBQYAAAAABAAEAPUAAACJAwAAAAA=&#10;" path="m,l,1846,1136,1621,,xe" strokeweight="1pt">
                    <v:path arrowok="t" o:connecttype="custom" o:connectlocs="0,0;0,1846;1136,1621;0,0" o:connectangles="0,0,0,0"/>
                  </v:shape>
                  <v:rect id="Rectangle 396" o:spid="_x0000_s1333" style="position:absolute;left:7098;top:10021;width:1846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3TsUA&#10;AADdAAAADwAAAGRycy9kb3ducmV2LnhtbERPz2vCMBS+C/4P4Qm7iKbbodXOKE6QDRwDdUx2ezTP&#10;tNi8lCTT7r83h8GOH9/vxaq3rbiSD41jBY/TDARx5XTDRsHncTuZgQgRWWPrmBT8UoDVcjhYYKnd&#10;jfd0PUQjUgiHEhXUMXallKGqyWKYuo44cWfnLcYEvZHa4y2F21Y+ZVkuLTacGmrsaFNTdTn8WAUv&#10;l6/9R2FmO9/l8/fX8fcp781JqYdRv34GEamP/+I/95tWUBTzNDe9S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hvdOxQAAAN0AAAAPAAAAAAAAAAAAAAAAAJgCAABkcnMv&#10;ZG93bnJldi54bWxQSwUGAAAAAAQABAD1AAAAigMAAAAA&#10;" strokeweight="1pt"/>
                </v:group>
                <v:shape id="Arc 397" o:spid="_x0000_s1334" style="position:absolute;left:7098;top:11299;width:568;height:56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VuMYA&#10;AADdAAAADwAAAGRycy9kb3ducmV2LnhtbESPwW7CMBBE75X4B2uReisOHEoIGASVqNpbCvTQ2ype&#10;kkC8jmwX3H59XQmJ42hm3mgWq2g6cSHnW8sKxqMMBHFldcu1gsN++5SD8AFZY2eZFPyQh9Vy8LDA&#10;Qtsrf9BlF2qRIOwLVNCE0BdS+qohg35ke+LkHa0zGJJ0tdQOrwluOjnJsmdpsOW00GBPLw1V5923&#10;UbDP3z83JrbrrzJo/+q2p7Kb/Cr1OIzrOYhAMdzDt/abVjCdzmbw/yY9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VuMYAAADdAAAADwAAAAAAAAAAAAAAAACYAgAAZHJz&#10;L2Rvd25yZXYueG1sUEsFBgAAAAAEAAQA9QAAAIsDAAAAAA==&#10;" path="m-1,nfc11929,,21600,9670,21600,21600em-1,nsc11929,,21600,9670,21600,21600l,21600,-1,xe" filled="f" strokeweight=".5pt">
                  <v:path arrowok="t" o:extrusionok="f" o:connecttype="custom" o:connectlocs="0,0;568,568;0,568" o:connectangles="0,0,0"/>
                </v:shape>
                <v:shape id="Arc 398" o:spid="_x0000_s1335" style="position:absolute;left:8944;top:10021;width:657;height:1136;flip:y;visibility:visible;mso-wrap-style:square;v-text-anchor:top" coordsize="1247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+n18AA&#10;AADdAAAADwAAAGRycy9kb3ducmV2LnhtbERPTYvCMBC9C/6HMAteRBN7cEvXVBZBUOhFV/A6NLNt&#10;aTMpTaz1328OCx4f73u3n2wnRhp841jDZq1AEJfONFxpuP0cVykIH5ANdo5Jw4s87PP5bIeZcU++&#10;0HgNlYgh7DPUUIfQZ1L6siaLfu164sj9usFiiHCopBnwGcNtJxOlttJiw7Ghxp4ONZXt9WE1UNIe&#10;l0mxLSRTMfq7Ks8jFlovPqbvLxCBpvAW/7tPRsNnquL++CY+AZ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+n18AAAADdAAAADwAAAAAAAAAAAAAAAACYAgAAZHJzL2Rvd25y&#10;ZXYueG1sUEsFBgAAAAAEAAQA9QAAAIUDAAAAAA==&#10;" path="m-1,nfc4470,,8830,1386,12478,3969em-1,nsc4470,,8830,1386,12478,3969l,21600,-1,xe" filled="f" strokeweight=".5pt">
                  <v:path arrowok="t" o:extrusionok="f" o:connecttype="custom" o:connectlocs="0,0;657,209;0,1136" o:connectangles="0,0,0"/>
                </v:shape>
                <v:shape id="Text Box 399" o:spid="_x0000_s1336" type="#_x0000_t202" style="position:absolute;left:7098;top:11447;width:525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QNcUA&#10;AADdAAAADwAAAGRycy9kb3ducmV2LnhtbESPzW7CMBCE75X6DtYi9QZ2UH9CwKAKWolbW8oDrOIl&#10;DonXUWwg7dPXSEg9jmbmG81iNbhWnKkPtWcN2USBIC69qbnSsP9+H+cgQkQ22HomDT8UYLW8v1tg&#10;YfyFv+i8i5VIEA4FarAxdoWUobTkMEx8R5y8g+8dxiT7SpoeLwnuWjlV6lk6rDktWOxobalsdien&#10;IVfuo2lm08/gHn+zJ7ve+LfuqPXDaHidg4g0xP/wrb01Gl5ylcH1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BA1xQAAAN0AAAAPAAAAAAAAAAAAAAAAAJgCAABkcnMv&#10;ZG93bnJldi54bWxQSwUGAAAAAAQABAD1AAAAigMAAAAA&#10;" filled="f" stroked="f">
                  <v:textbox style="mso-fit-shape-to-text:t">
                    <w:txbxContent>
                      <w:p w14:paraId="448D4E85" w14:textId="77777777" w:rsidR="00191EF9" w:rsidRDefault="00191EF9" w:rsidP="008043AD">
                        <w:pPr>
                          <w:jc w:val="center"/>
                        </w:pPr>
                        <w:r w:rsidRPr="00E33A08">
                          <w:rPr>
                            <w:color w:val="FF0000"/>
                            <w:position w:val="-6"/>
                            <w:sz w:val="28"/>
                          </w:rPr>
                          <w:object w:dxaOrig="220" w:dyaOrig="240" w14:anchorId="562E43BF">
                            <v:shape id="_x0000_i1052" type="#_x0000_t75" style="width:11.8pt;height:12.85pt" o:ole="">
                              <v:imagedata r:id="rId71" o:title=""/>
                            </v:shape>
                            <o:OLEObject Type="Embed" ProgID="Equation.3" ShapeID="_x0000_i1052" DrawAspect="Content" ObjectID="_1646025818" r:id="rId72"/>
                          </w:object>
                        </w:r>
                      </w:p>
                    </w:txbxContent>
                  </v:textbox>
                </v:shape>
                <v:shape id="Text Box 400" o:spid="_x0000_s1337" type="#_x0000_t202" style="position:absolute;left:8856;top:10535;width:71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3/1sUA&#10;AADdAAAADwAAAGRycy9kb3ducmV2LnhtbESPQWvCQBSE70L/w/IKvelupbU2uglFEXqqNK1Cb4/s&#10;Mwlm34bsauK/dwuCx2FmvmGW2WAbcabO1441PE8UCOLCmZpLDb8/m/EchA/IBhvHpOFCHrL0YbTE&#10;xLiev+mch1JECPsENVQhtImUvqjIop+4ljh6B9dZDFF2pTQd9hFuGzlVaiYt1hwXKmxpVVFxzE9W&#10;w+7r8Ld/UdtybV/b3g1Ksn2XWj89Dh8LEIGGcA/f2p9Gw9tcTeH/TXw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f/WxQAAAN0AAAAPAAAAAAAAAAAAAAAAAJgCAABkcnMv&#10;ZG93bnJldi54bWxQSwUGAAAAAAQABAD1AAAAigMAAAAA&#10;" filled="f" stroked="f">
                  <v:textbox>
                    <w:txbxContent>
                      <w:p w14:paraId="2CA0C5C8" w14:textId="77777777" w:rsidR="00191EF9" w:rsidRDefault="00191EF9" w:rsidP="008043AD">
                        <w:pPr>
                          <w:jc w:val="center"/>
                        </w:pPr>
                        <w:r w:rsidRPr="009D72E7">
                          <w:rPr>
                            <w:color w:val="FF0000"/>
                            <w:position w:val="-16"/>
                            <w:sz w:val="28"/>
                          </w:rPr>
                          <w:object w:dxaOrig="380" w:dyaOrig="460" w14:anchorId="47E9D94B">
                            <v:shape id="_x0000_i1054" type="#_x0000_t75" style="width:20.35pt;height:24.65pt" o:ole="">
                              <v:imagedata r:id="rId73" o:title=""/>
                            </v:shape>
                            <o:OLEObject Type="Embed" ProgID="Equation.3" ShapeID="_x0000_i1054" DrawAspect="Content" ObjectID="_1646025819" r:id="rId7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8"/>
        </w:rPr>
        <w:t>9</w:t>
      </w:r>
      <w:r w:rsidRPr="005743C8">
        <w:rPr>
          <w:b/>
          <w:sz w:val="28"/>
        </w:rPr>
        <w:t>.</w:t>
      </w:r>
      <w:r>
        <w:rPr>
          <w:b/>
          <w:sz w:val="28"/>
        </w:rPr>
        <w:t>2</w:t>
      </w:r>
      <w:r w:rsidRPr="005743C8">
        <w:rPr>
          <w:sz w:val="28"/>
        </w:rPr>
        <w:tab/>
      </w:r>
      <w:r>
        <w:rPr>
          <w:sz w:val="28"/>
        </w:rPr>
        <w:t xml:space="preserve">Gegeben ist das Quadrat ABCD </w:t>
      </w:r>
    </w:p>
    <w:p w14:paraId="63D38686" w14:textId="77777777" w:rsidR="008043AD" w:rsidRDefault="008043AD" w:rsidP="008043AD">
      <w:pPr>
        <w:ind w:left="567" w:firstLine="1"/>
        <w:rPr>
          <w:sz w:val="28"/>
        </w:rPr>
      </w:pPr>
      <w:r>
        <w:rPr>
          <w:sz w:val="28"/>
        </w:rPr>
        <w:t>mit einer Seitenlänge von  8,0 cm.</w:t>
      </w:r>
    </w:p>
    <w:p w14:paraId="44DCBA57" w14:textId="77777777" w:rsidR="008043AD" w:rsidRDefault="008043AD" w:rsidP="008043AD">
      <w:pPr>
        <w:ind w:left="567" w:firstLine="1"/>
        <w:rPr>
          <w:noProof/>
          <w:sz w:val="28"/>
        </w:rPr>
      </w:pPr>
      <w:r w:rsidRPr="00556F09">
        <w:rPr>
          <w:noProof/>
          <w:sz w:val="28"/>
        </w:rPr>
        <w:t xml:space="preserve">Der Flächeninhalt </w:t>
      </w:r>
      <w:r>
        <w:rPr>
          <w:noProof/>
          <w:sz w:val="28"/>
        </w:rPr>
        <w:t xml:space="preserve">des </w:t>
      </w:r>
    </w:p>
    <w:p w14:paraId="62E57884" w14:textId="77777777" w:rsidR="008043AD" w:rsidRDefault="008043AD" w:rsidP="008043AD">
      <w:pPr>
        <w:ind w:left="567" w:firstLine="1"/>
        <w:rPr>
          <w:noProof/>
          <w:sz w:val="28"/>
        </w:rPr>
      </w:pPr>
      <w:r>
        <w:rPr>
          <w:noProof/>
          <w:sz w:val="28"/>
        </w:rPr>
        <w:t xml:space="preserve">angrenzenden Dreiecks BEC </w:t>
      </w:r>
    </w:p>
    <w:p w14:paraId="184D42C9" w14:textId="77777777" w:rsidR="008043AD" w:rsidRDefault="008043AD" w:rsidP="008043AD">
      <w:pPr>
        <w:ind w:left="567" w:firstLine="1"/>
        <w:rPr>
          <w:noProof/>
          <w:sz w:val="28"/>
        </w:rPr>
      </w:pPr>
      <w:r>
        <w:rPr>
          <w:noProof/>
          <w:sz w:val="28"/>
        </w:rPr>
        <w:t xml:space="preserve">beträgt  30 %  des Flächeninhalts </w:t>
      </w:r>
    </w:p>
    <w:p w14:paraId="6707E2E6" w14:textId="77777777" w:rsidR="008043AD" w:rsidRDefault="008043AD" w:rsidP="008043AD">
      <w:pPr>
        <w:ind w:left="567" w:firstLine="1"/>
        <w:rPr>
          <w:noProof/>
          <w:sz w:val="28"/>
        </w:rPr>
      </w:pPr>
      <w:r>
        <w:rPr>
          <w:noProof/>
          <w:sz w:val="28"/>
        </w:rPr>
        <w:t>des Quadrates.</w:t>
      </w:r>
    </w:p>
    <w:p w14:paraId="34986F24" w14:textId="77777777" w:rsidR="008043AD" w:rsidRDefault="008043AD" w:rsidP="008043AD">
      <w:pPr>
        <w:ind w:left="709" w:firstLine="1"/>
        <w:rPr>
          <w:noProof/>
          <w:sz w:val="28"/>
        </w:rPr>
      </w:pPr>
    </w:p>
    <w:p w14:paraId="56EC8CE5" w14:textId="77777777" w:rsidR="008043AD" w:rsidRDefault="008043AD" w:rsidP="008043AD">
      <w:pPr>
        <w:ind w:left="709" w:hanging="142"/>
        <w:rPr>
          <w:noProof/>
          <w:sz w:val="28"/>
        </w:rPr>
      </w:pPr>
      <w:r>
        <w:rPr>
          <w:noProof/>
          <w:sz w:val="28"/>
        </w:rPr>
        <w:t xml:space="preserve">Berechnen Sie die Länge </w:t>
      </w:r>
    </w:p>
    <w:p w14:paraId="4BE61EB5" w14:textId="77777777" w:rsidR="008043AD" w:rsidRDefault="008043AD" w:rsidP="008043AD">
      <w:pPr>
        <w:ind w:left="709" w:hanging="142"/>
        <w:rPr>
          <w:noProof/>
          <w:sz w:val="28"/>
        </w:rPr>
      </w:pPr>
      <w:r>
        <w:rPr>
          <w:noProof/>
          <w:sz w:val="28"/>
        </w:rPr>
        <w:t xml:space="preserve">der Strecke </w:t>
      </w:r>
      <w:r w:rsidRPr="00D63846">
        <w:rPr>
          <w:position w:val="-4"/>
          <w:sz w:val="28"/>
        </w:rPr>
        <w:object w:dxaOrig="440" w:dyaOrig="360" w14:anchorId="53999D41">
          <v:shape id="_x0000_i1055" type="#_x0000_t75" style="width:22pt;height:18pt" o:ole="">
            <v:imagedata r:id="rId75" o:title=""/>
          </v:shape>
          <o:OLEObject Type="Embed" ProgID="Equation.3" ShapeID="_x0000_i1055" DrawAspect="Content" ObjectID="_1646107408" r:id="rId76"/>
        </w:object>
      </w:r>
      <w:r>
        <w:rPr>
          <w:noProof/>
          <w:sz w:val="28"/>
        </w:rPr>
        <w:t>.</w:t>
      </w:r>
    </w:p>
    <w:p w14:paraId="5634E6B6" w14:textId="77777777" w:rsidR="008043AD" w:rsidRDefault="008043AD" w:rsidP="008043AD">
      <w:pPr>
        <w:ind w:left="4964" w:firstLine="708"/>
      </w:pPr>
    </w:p>
    <w:p w14:paraId="4683AF9B" w14:textId="77777777" w:rsidR="008043AD" w:rsidRPr="00556F09" w:rsidRDefault="008043AD" w:rsidP="008043AD">
      <w:pPr>
        <w:ind w:left="4964" w:firstLine="708"/>
      </w:pPr>
      <w:r w:rsidRPr="00556F09">
        <w:t>Skizze nicht maßstäblich</w:t>
      </w:r>
    </w:p>
    <w:p w14:paraId="44F49ED5" w14:textId="77777777" w:rsidR="008043AD" w:rsidRPr="00556F09" w:rsidRDefault="008043AD" w:rsidP="008043AD">
      <w:pPr>
        <w:ind w:left="709" w:firstLine="1"/>
        <w:rPr>
          <w:sz w:val="28"/>
          <w:szCs w:val="28"/>
        </w:rPr>
      </w:pPr>
    </w:p>
    <w:p w14:paraId="777E1CD4" w14:textId="77777777" w:rsidR="008043AD" w:rsidRPr="005743C8" w:rsidRDefault="008043AD" w:rsidP="008043AD">
      <w:pPr>
        <w:ind w:left="709" w:firstLine="1"/>
        <w:jc w:val="right"/>
        <w:rPr>
          <w:sz w:val="28"/>
          <w:szCs w:val="28"/>
        </w:rPr>
      </w:pPr>
      <w:r>
        <w:rPr>
          <w:sz w:val="28"/>
          <w:szCs w:val="28"/>
        </w:rPr>
        <w:t>(4 Punkte)</w:t>
      </w:r>
    </w:p>
    <w:p w14:paraId="3C24EDD9" w14:textId="77777777" w:rsidR="008043AD" w:rsidRPr="0050317A" w:rsidRDefault="008043AD" w:rsidP="008043AD">
      <w:pPr>
        <w:ind w:left="567" w:hanging="567"/>
        <w:rPr>
          <w:sz w:val="28"/>
        </w:rPr>
      </w:pPr>
      <w:r>
        <w:rPr>
          <w:sz w:val="28"/>
        </w:rPr>
        <w:br w:type="page"/>
      </w:r>
      <w:r>
        <w:rPr>
          <w:b/>
          <w:noProof/>
          <w:sz w:val="28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7329716" wp14:editId="7ADB03FA">
                <wp:simplePos x="0" y="0"/>
                <wp:positionH relativeFrom="column">
                  <wp:posOffset>1889760</wp:posOffset>
                </wp:positionH>
                <wp:positionV relativeFrom="paragraph">
                  <wp:posOffset>-69850</wp:posOffset>
                </wp:positionV>
                <wp:extent cx="2978785" cy="3133725"/>
                <wp:effectExtent l="8890" t="1905" r="3175" b="7620"/>
                <wp:wrapNone/>
                <wp:docPr id="7760" name="Gruppieren 7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3133725"/>
                          <a:chOff x="4394" y="1308"/>
                          <a:chExt cx="4691" cy="4935"/>
                        </a:xfrm>
                      </wpg:grpSpPr>
                      <wpg:grpSp>
                        <wpg:cNvPr id="7761" name="Group 347"/>
                        <wpg:cNvGrpSpPr>
                          <a:grpSpLocks/>
                        </wpg:cNvGrpSpPr>
                        <wpg:grpSpPr bwMode="auto">
                          <a:xfrm>
                            <a:off x="4394" y="1308"/>
                            <a:ext cx="4691" cy="4935"/>
                            <a:chOff x="4394" y="1308"/>
                            <a:chExt cx="4691" cy="4935"/>
                          </a:xfrm>
                        </wpg:grpSpPr>
                        <wps:wsp>
                          <wps:cNvPr id="7762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6" y="1388"/>
                              <a:ext cx="4514" cy="4801"/>
                            </a:xfrm>
                            <a:prstGeom prst="rect">
                              <a:avLst/>
                            </a:prstGeom>
                            <a:solidFill>
                              <a:srgbClr val="CC99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3" name="Freeform 349"/>
                          <wps:cNvSpPr>
                            <a:spLocks/>
                          </wps:cNvSpPr>
                          <wps:spPr bwMode="auto">
                            <a:xfrm>
                              <a:off x="4496" y="4326"/>
                              <a:ext cx="2364" cy="1863"/>
                            </a:xfrm>
                            <a:custGeom>
                              <a:avLst/>
                              <a:gdLst>
                                <a:gd name="T0" fmla="*/ 0 w 1881"/>
                                <a:gd name="T1" fmla="*/ 0 h 1482"/>
                                <a:gd name="T2" fmla="*/ 513 w 1881"/>
                                <a:gd name="T3" fmla="*/ 0 h 1482"/>
                                <a:gd name="T4" fmla="*/ 1881 w 1881"/>
                                <a:gd name="T5" fmla="*/ 1242 h 1482"/>
                                <a:gd name="T6" fmla="*/ 1881 w 1881"/>
                                <a:gd name="T7" fmla="*/ 1482 h 1482"/>
                                <a:gd name="T8" fmla="*/ 0 w 1881"/>
                                <a:gd name="T9" fmla="*/ 1482 h 1482"/>
                                <a:gd name="T10" fmla="*/ 0 w 1881"/>
                                <a:gd name="T11" fmla="*/ 0 h 14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81" h="1482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  <a:lnTo>
                                    <a:pt x="1881" y="1242"/>
                                  </a:lnTo>
                                  <a:lnTo>
                                    <a:pt x="1881" y="1482"/>
                                  </a:lnTo>
                                  <a:lnTo>
                                    <a:pt x="0" y="14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4" name="Freeform 350"/>
                          <wps:cNvSpPr>
                            <a:spLocks/>
                          </wps:cNvSpPr>
                          <wps:spPr bwMode="auto">
                            <a:xfrm>
                              <a:off x="8580" y="2964"/>
                              <a:ext cx="430" cy="1147"/>
                            </a:xfrm>
                            <a:custGeom>
                              <a:avLst/>
                              <a:gdLst>
                                <a:gd name="T0" fmla="*/ 342 w 342"/>
                                <a:gd name="T1" fmla="*/ 0 h 912"/>
                                <a:gd name="T2" fmla="*/ 0 w 342"/>
                                <a:gd name="T3" fmla="*/ 456 h 912"/>
                                <a:gd name="T4" fmla="*/ 342 w 342"/>
                                <a:gd name="T5" fmla="*/ 912 h 912"/>
                                <a:gd name="T6" fmla="*/ 342 w 342"/>
                                <a:gd name="T7" fmla="*/ 0 h 9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2" h="912">
                                  <a:moveTo>
                                    <a:pt x="342" y="0"/>
                                  </a:moveTo>
                                  <a:lnTo>
                                    <a:pt x="0" y="456"/>
                                  </a:lnTo>
                                  <a:lnTo>
                                    <a:pt x="342" y="912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5" name="Freeform 351"/>
                          <wps:cNvSpPr>
                            <a:spLocks/>
                          </wps:cNvSpPr>
                          <wps:spPr bwMode="auto">
                            <a:xfrm>
                              <a:off x="7004" y="3609"/>
                              <a:ext cx="2006" cy="2580"/>
                            </a:xfrm>
                            <a:custGeom>
                              <a:avLst/>
                              <a:gdLst>
                                <a:gd name="T0" fmla="*/ 0 w 1596"/>
                                <a:gd name="T1" fmla="*/ 2052 h 2052"/>
                                <a:gd name="T2" fmla="*/ 0 w 1596"/>
                                <a:gd name="T3" fmla="*/ 1710 h 2052"/>
                                <a:gd name="T4" fmla="*/ 1197 w 1596"/>
                                <a:gd name="T5" fmla="*/ 0 h 2052"/>
                                <a:gd name="T6" fmla="*/ 1596 w 1596"/>
                                <a:gd name="T7" fmla="*/ 513 h 2052"/>
                                <a:gd name="T8" fmla="*/ 1596 w 1596"/>
                                <a:gd name="T9" fmla="*/ 2052 h 2052"/>
                                <a:gd name="T10" fmla="*/ 0 w 1596"/>
                                <a:gd name="T11" fmla="*/ 2052 h 2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96" h="2052">
                                  <a:moveTo>
                                    <a:pt x="0" y="2052"/>
                                  </a:moveTo>
                                  <a:lnTo>
                                    <a:pt x="0" y="1710"/>
                                  </a:lnTo>
                                  <a:lnTo>
                                    <a:pt x="1197" y="0"/>
                                  </a:lnTo>
                                  <a:lnTo>
                                    <a:pt x="1596" y="513"/>
                                  </a:lnTo>
                                  <a:lnTo>
                                    <a:pt x="1596" y="2052"/>
                                  </a:lnTo>
                                  <a:lnTo>
                                    <a:pt x="0" y="20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6" name="Freeform 352"/>
                          <wps:cNvSpPr>
                            <a:spLocks/>
                          </wps:cNvSpPr>
                          <wps:spPr bwMode="auto">
                            <a:xfrm>
                              <a:off x="5284" y="1818"/>
                              <a:ext cx="3153" cy="3941"/>
                            </a:xfrm>
                            <a:custGeom>
                              <a:avLst/>
                              <a:gdLst>
                                <a:gd name="T0" fmla="*/ 0 w 2508"/>
                                <a:gd name="T1" fmla="*/ 1995 h 3135"/>
                                <a:gd name="T2" fmla="*/ 1368 w 2508"/>
                                <a:gd name="T3" fmla="*/ 741 h 3135"/>
                                <a:gd name="T4" fmla="*/ 1368 w 2508"/>
                                <a:gd name="T5" fmla="*/ 0 h 3135"/>
                                <a:gd name="T6" fmla="*/ 2508 w 2508"/>
                                <a:gd name="T7" fmla="*/ 1368 h 3135"/>
                                <a:gd name="T8" fmla="*/ 1254 w 2508"/>
                                <a:gd name="T9" fmla="*/ 3135 h 3135"/>
                                <a:gd name="T10" fmla="*/ 0 w 2508"/>
                                <a:gd name="T11" fmla="*/ 1995 h 3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08" h="3135">
                                  <a:moveTo>
                                    <a:pt x="0" y="1995"/>
                                  </a:moveTo>
                                  <a:lnTo>
                                    <a:pt x="1368" y="741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2508" y="1368"/>
                                  </a:lnTo>
                                  <a:lnTo>
                                    <a:pt x="1254" y="3135"/>
                                  </a:lnTo>
                                  <a:lnTo>
                                    <a:pt x="0" y="19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7" name="Freeform 353" descr="Horizontale Steine"/>
                          <wps:cNvSpPr>
                            <a:spLocks/>
                          </wps:cNvSpPr>
                          <wps:spPr bwMode="auto">
                            <a:xfrm>
                              <a:off x="8365" y="3824"/>
                              <a:ext cx="358" cy="359"/>
                            </a:xfrm>
                            <a:custGeom>
                              <a:avLst/>
                              <a:gdLst>
                                <a:gd name="T0" fmla="*/ 57 w 342"/>
                                <a:gd name="T1" fmla="*/ 399 h 399"/>
                                <a:gd name="T2" fmla="*/ 285 w 342"/>
                                <a:gd name="T3" fmla="*/ 399 h 399"/>
                                <a:gd name="T4" fmla="*/ 285 w 342"/>
                                <a:gd name="T5" fmla="*/ 171 h 399"/>
                                <a:gd name="T6" fmla="*/ 342 w 342"/>
                                <a:gd name="T7" fmla="*/ 171 h 399"/>
                                <a:gd name="T8" fmla="*/ 171 w 342"/>
                                <a:gd name="T9" fmla="*/ 0 h 399"/>
                                <a:gd name="T10" fmla="*/ 0 w 342"/>
                                <a:gd name="T11" fmla="*/ 171 h 399"/>
                                <a:gd name="T12" fmla="*/ 57 w 342"/>
                                <a:gd name="T13" fmla="*/ 171 h 399"/>
                                <a:gd name="T14" fmla="*/ 57 w 342"/>
                                <a:gd name="T15" fmla="*/ 399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2" h="399">
                                  <a:moveTo>
                                    <a:pt x="57" y="399"/>
                                  </a:moveTo>
                                  <a:lnTo>
                                    <a:pt x="285" y="399"/>
                                  </a:lnTo>
                                  <a:lnTo>
                                    <a:pt x="285" y="171"/>
                                  </a:lnTo>
                                  <a:lnTo>
                                    <a:pt x="342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57" y="399"/>
                                  </a:lnTo>
                                  <a:close/>
                                </a:path>
                              </a:pathLst>
                            </a:custGeom>
                            <a:pattFill prst="horzBrick">
                              <a:fgClr>
                                <a:srgbClr val="CC3300"/>
                              </a:fgClr>
                              <a:bgClr>
                                <a:srgbClr val="FFFFFF"/>
                              </a:bgClr>
                            </a:pattFill>
                            <a:ln w="9525" cap="flat" cmpd="sng">
                              <a:solidFill>
                                <a:srgbClr val="CC33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8" name="Freeform 354" descr="Welle"/>
                          <wps:cNvSpPr>
                            <a:spLocks/>
                          </wps:cNvSpPr>
                          <wps:spPr bwMode="auto">
                            <a:xfrm>
                              <a:off x="5523" y="2237"/>
                              <a:ext cx="2830" cy="2829"/>
                            </a:xfrm>
                            <a:custGeom>
                              <a:avLst/>
                              <a:gdLst>
                                <a:gd name="T0" fmla="*/ 95 w 2251"/>
                                <a:gd name="T1" fmla="*/ 1662 h 2251"/>
                                <a:gd name="T2" fmla="*/ 1064 w 2251"/>
                                <a:gd name="T3" fmla="*/ 864 h 2251"/>
                                <a:gd name="T4" fmla="*/ 1406 w 2251"/>
                                <a:gd name="T5" fmla="*/ 750 h 2251"/>
                                <a:gd name="T6" fmla="*/ 1512 w 2251"/>
                                <a:gd name="T7" fmla="*/ 579 h 2251"/>
                                <a:gd name="T8" fmla="*/ 1292 w 2251"/>
                                <a:gd name="T9" fmla="*/ 351 h 2251"/>
                                <a:gd name="T10" fmla="*/ 1292 w 2251"/>
                                <a:gd name="T11" fmla="*/ 66 h 2251"/>
                                <a:gd name="T12" fmla="*/ 1463 w 2251"/>
                                <a:gd name="T13" fmla="*/ 123 h 2251"/>
                                <a:gd name="T14" fmla="*/ 1862 w 2251"/>
                                <a:gd name="T15" fmla="*/ 807 h 2251"/>
                                <a:gd name="T16" fmla="*/ 2147 w 2251"/>
                                <a:gd name="T17" fmla="*/ 978 h 2251"/>
                                <a:gd name="T18" fmla="*/ 2147 w 2251"/>
                                <a:gd name="T19" fmla="*/ 1149 h 2251"/>
                                <a:gd name="T20" fmla="*/ 1520 w 2251"/>
                                <a:gd name="T21" fmla="*/ 1833 h 2251"/>
                                <a:gd name="T22" fmla="*/ 1178 w 2251"/>
                                <a:gd name="T23" fmla="*/ 1947 h 2251"/>
                                <a:gd name="T24" fmla="*/ 893 w 2251"/>
                                <a:gd name="T25" fmla="*/ 2118 h 2251"/>
                                <a:gd name="T26" fmla="*/ 494 w 2251"/>
                                <a:gd name="T27" fmla="*/ 2175 h 2251"/>
                                <a:gd name="T28" fmla="*/ 95 w 2251"/>
                                <a:gd name="T29" fmla="*/ 1662 h 2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51" h="2251">
                                  <a:moveTo>
                                    <a:pt x="95" y="1662"/>
                                  </a:moveTo>
                                  <a:cubicBezTo>
                                    <a:pt x="190" y="1444"/>
                                    <a:pt x="846" y="1016"/>
                                    <a:pt x="1064" y="864"/>
                                  </a:cubicBezTo>
                                  <a:cubicBezTo>
                                    <a:pt x="1282" y="712"/>
                                    <a:pt x="1331" y="797"/>
                                    <a:pt x="1406" y="750"/>
                                  </a:cubicBezTo>
                                  <a:cubicBezTo>
                                    <a:pt x="1481" y="703"/>
                                    <a:pt x="1531" y="645"/>
                                    <a:pt x="1512" y="579"/>
                                  </a:cubicBezTo>
                                  <a:cubicBezTo>
                                    <a:pt x="1493" y="513"/>
                                    <a:pt x="1329" y="436"/>
                                    <a:pt x="1292" y="351"/>
                                  </a:cubicBezTo>
                                  <a:cubicBezTo>
                                    <a:pt x="1255" y="266"/>
                                    <a:pt x="1264" y="104"/>
                                    <a:pt x="1292" y="66"/>
                                  </a:cubicBezTo>
                                  <a:cubicBezTo>
                                    <a:pt x="1320" y="28"/>
                                    <a:pt x="1368" y="0"/>
                                    <a:pt x="1463" y="123"/>
                                  </a:cubicBezTo>
                                  <a:cubicBezTo>
                                    <a:pt x="1558" y="246"/>
                                    <a:pt x="1748" y="665"/>
                                    <a:pt x="1862" y="807"/>
                                  </a:cubicBezTo>
                                  <a:cubicBezTo>
                                    <a:pt x="1976" y="949"/>
                                    <a:pt x="2100" y="921"/>
                                    <a:pt x="2147" y="978"/>
                                  </a:cubicBezTo>
                                  <a:cubicBezTo>
                                    <a:pt x="2194" y="1035"/>
                                    <a:pt x="2251" y="1007"/>
                                    <a:pt x="2147" y="1149"/>
                                  </a:cubicBezTo>
                                  <a:cubicBezTo>
                                    <a:pt x="2043" y="1291"/>
                                    <a:pt x="1681" y="1700"/>
                                    <a:pt x="1520" y="1833"/>
                                  </a:cubicBezTo>
                                  <a:cubicBezTo>
                                    <a:pt x="1359" y="1966"/>
                                    <a:pt x="1282" y="1900"/>
                                    <a:pt x="1178" y="1947"/>
                                  </a:cubicBezTo>
                                  <a:cubicBezTo>
                                    <a:pt x="1074" y="1994"/>
                                    <a:pt x="1007" y="2080"/>
                                    <a:pt x="893" y="2118"/>
                                  </a:cubicBezTo>
                                  <a:cubicBezTo>
                                    <a:pt x="779" y="2156"/>
                                    <a:pt x="627" y="2251"/>
                                    <a:pt x="494" y="2175"/>
                                  </a:cubicBezTo>
                                  <a:cubicBezTo>
                                    <a:pt x="361" y="2099"/>
                                    <a:pt x="0" y="1880"/>
                                    <a:pt x="95" y="1662"/>
                                  </a:cubicBezTo>
                                  <a:close/>
                                </a:path>
                              </a:pathLst>
                            </a:custGeom>
                            <a:pattFill prst="wave">
                              <a:fgClr>
                                <a:srgbClr val="8DB3E2"/>
                              </a:fgClr>
                              <a:bgClr>
                                <a:srgbClr val="FFFFFF"/>
                              </a:bgClr>
                            </a:pattFill>
                            <a:ln w="9525" cap="flat" cmpd="sng">
                              <a:solidFill>
                                <a:srgbClr val="8DB3E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9" name="Freeform 355" descr="Horizontale Steine"/>
                          <wps:cNvSpPr>
                            <a:spLocks/>
                          </wps:cNvSpPr>
                          <wps:spPr bwMode="auto">
                            <a:xfrm>
                              <a:off x="7075" y="5687"/>
                              <a:ext cx="359" cy="359"/>
                            </a:xfrm>
                            <a:custGeom>
                              <a:avLst/>
                              <a:gdLst>
                                <a:gd name="T0" fmla="*/ 57 w 342"/>
                                <a:gd name="T1" fmla="*/ 399 h 399"/>
                                <a:gd name="T2" fmla="*/ 285 w 342"/>
                                <a:gd name="T3" fmla="*/ 399 h 399"/>
                                <a:gd name="T4" fmla="*/ 285 w 342"/>
                                <a:gd name="T5" fmla="*/ 171 h 399"/>
                                <a:gd name="T6" fmla="*/ 342 w 342"/>
                                <a:gd name="T7" fmla="*/ 171 h 399"/>
                                <a:gd name="T8" fmla="*/ 171 w 342"/>
                                <a:gd name="T9" fmla="*/ 0 h 399"/>
                                <a:gd name="T10" fmla="*/ 0 w 342"/>
                                <a:gd name="T11" fmla="*/ 171 h 399"/>
                                <a:gd name="T12" fmla="*/ 57 w 342"/>
                                <a:gd name="T13" fmla="*/ 171 h 399"/>
                                <a:gd name="T14" fmla="*/ 57 w 342"/>
                                <a:gd name="T15" fmla="*/ 399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2" h="399">
                                  <a:moveTo>
                                    <a:pt x="57" y="399"/>
                                  </a:moveTo>
                                  <a:lnTo>
                                    <a:pt x="285" y="399"/>
                                  </a:lnTo>
                                  <a:lnTo>
                                    <a:pt x="285" y="171"/>
                                  </a:lnTo>
                                  <a:lnTo>
                                    <a:pt x="342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57" y="399"/>
                                  </a:lnTo>
                                  <a:close/>
                                </a:path>
                              </a:pathLst>
                            </a:custGeom>
                            <a:pattFill prst="horzBrick">
                              <a:fgClr>
                                <a:srgbClr val="CC3300"/>
                              </a:fgClr>
                              <a:bgClr>
                                <a:srgbClr val="FFFFFF"/>
                              </a:bgClr>
                            </a:pattFill>
                            <a:ln w="9525" cap="flat" cmpd="sng">
                              <a:solidFill>
                                <a:srgbClr val="CC33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0" name="Freeform 356"/>
                          <wps:cNvSpPr>
                            <a:spLocks/>
                          </wps:cNvSpPr>
                          <wps:spPr bwMode="auto">
                            <a:xfrm>
                              <a:off x="7075" y="1388"/>
                              <a:ext cx="1935" cy="2078"/>
                            </a:xfrm>
                            <a:custGeom>
                              <a:avLst/>
                              <a:gdLst>
                                <a:gd name="T0" fmla="*/ 0 w 1539"/>
                                <a:gd name="T1" fmla="*/ 281 h 1653"/>
                                <a:gd name="T2" fmla="*/ 1140 w 1539"/>
                                <a:gd name="T3" fmla="*/ 1653 h 1653"/>
                                <a:gd name="T4" fmla="*/ 1539 w 1539"/>
                                <a:gd name="T5" fmla="*/ 1140 h 1653"/>
                                <a:gd name="T6" fmla="*/ 1539 w 1539"/>
                                <a:gd name="T7" fmla="*/ 0 h 1653"/>
                                <a:gd name="T8" fmla="*/ 399 w 1539"/>
                                <a:gd name="T9" fmla="*/ 0 h 1653"/>
                                <a:gd name="T10" fmla="*/ 0 w 1539"/>
                                <a:gd name="T11" fmla="*/ 281 h 16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9" h="1653">
                                  <a:moveTo>
                                    <a:pt x="0" y="281"/>
                                  </a:moveTo>
                                  <a:lnTo>
                                    <a:pt x="1140" y="1653"/>
                                  </a:lnTo>
                                  <a:lnTo>
                                    <a:pt x="1539" y="1140"/>
                                  </a:lnTo>
                                  <a:lnTo>
                                    <a:pt x="1539" y="0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1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4" y="3824"/>
                              <a:ext cx="1003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7C5BC02" w14:textId="77777777" w:rsidR="00191EF9" w:rsidRPr="00E265FB" w:rsidRDefault="00191EF9" w:rsidP="008043AD">
                                <w:pPr>
                                  <w:jc w:val="center"/>
                                  <w:rPr>
                                    <w:b/>
                                    <w:color w:val="FFFFFF"/>
                                  </w:rPr>
                                </w:pPr>
                                <w:r w:rsidRPr="00E265FB">
                                  <w:rPr>
                                    <w:b/>
                                    <w:color w:val="FFFFFF"/>
                                  </w:rPr>
                                  <w:t>BUS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2" name="Freeform 358"/>
                          <wps:cNvSpPr>
                            <a:spLocks/>
                          </wps:cNvSpPr>
                          <wps:spPr bwMode="auto">
                            <a:xfrm>
                              <a:off x="4496" y="1388"/>
                              <a:ext cx="2866" cy="2866"/>
                            </a:xfrm>
                            <a:custGeom>
                              <a:avLst/>
                              <a:gdLst>
                                <a:gd name="T0" fmla="*/ 0 w 2280"/>
                                <a:gd name="T1" fmla="*/ 2280 h 2280"/>
                                <a:gd name="T2" fmla="*/ 114 w 2280"/>
                                <a:gd name="T3" fmla="*/ 2280 h 2280"/>
                                <a:gd name="T4" fmla="*/ 114 w 2280"/>
                                <a:gd name="T5" fmla="*/ 1938 h 2280"/>
                                <a:gd name="T6" fmla="*/ 570 w 2280"/>
                                <a:gd name="T7" fmla="*/ 1938 h 2280"/>
                                <a:gd name="T8" fmla="*/ 570 w 2280"/>
                                <a:gd name="T9" fmla="*/ 2280 h 2280"/>
                                <a:gd name="T10" fmla="*/ 1881 w 2280"/>
                                <a:gd name="T11" fmla="*/ 1083 h 2280"/>
                                <a:gd name="T12" fmla="*/ 1881 w 2280"/>
                                <a:gd name="T13" fmla="*/ 281 h 2280"/>
                                <a:gd name="T14" fmla="*/ 2280 w 2280"/>
                                <a:gd name="T15" fmla="*/ 0 h 2280"/>
                                <a:gd name="T16" fmla="*/ 0 w 2280"/>
                                <a:gd name="T17" fmla="*/ 0 h 2280"/>
                                <a:gd name="T18" fmla="*/ 0 w 2280"/>
                                <a:gd name="T19" fmla="*/ 2280 h 2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80" h="2280">
                                  <a:moveTo>
                                    <a:pt x="0" y="2280"/>
                                  </a:moveTo>
                                  <a:lnTo>
                                    <a:pt x="114" y="2280"/>
                                  </a:lnTo>
                                  <a:lnTo>
                                    <a:pt x="114" y="1938"/>
                                  </a:lnTo>
                                  <a:lnTo>
                                    <a:pt x="570" y="1938"/>
                                  </a:lnTo>
                                  <a:lnTo>
                                    <a:pt x="570" y="2280"/>
                                  </a:lnTo>
                                  <a:lnTo>
                                    <a:pt x="1881" y="1083"/>
                                  </a:lnTo>
                                  <a:lnTo>
                                    <a:pt x="1881" y="281"/>
                                  </a:lnTo>
                                  <a:lnTo>
                                    <a:pt x="2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3" name="Freeform 359" descr="Horizontale Steine"/>
                          <wps:cNvSpPr>
                            <a:spLocks/>
                          </wps:cNvSpPr>
                          <wps:spPr bwMode="auto">
                            <a:xfrm>
                              <a:off x="6434" y="1460"/>
                              <a:ext cx="358" cy="358"/>
                            </a:xfrm>
                            <a:custGeom>
                              <a:avLst/>
                              <a:gdLst>
                                <a:gd name="T0" fmla="*/ 57 w 342"/>
                                <a:gd name="T1" fmla="*/ 399 h 399"/>
                                <a:gd name="T2" fmla="*/ 285 w 342"/>
                                <a:gd name="T3" fmla="*/ 399 h 399"/>
                                <a:gd name="T4" fmla="*/ 285 w 342"/>
                                <a:gd name="T5" fmla="*/ 171 h 399"/>
                                <a:gd name="T6" fmla="*/ 342 w 342"/>
                                <a:gd name="T7" fmla="*/ 171 h 399"/>
                                <a:gd name="T8" fmla="*/ 171 w 342"/>
                                <a:gd name="T9" fmla="*/ 0 h 399"/>
                                <a:gd name="T10" fmla="*/ 0 w 342"/>
                                <a:gd name="T11" fmla="*/ 171 h 399"/>
                                <a:gd name="T12" fmla="*/ 57 w 342"/>
                                <a:gd name="T13" fmla="*/ 171 h 399"/>
                                <a:gd name="T14" fmla="*/ 57 w 342"/>
                                <a:gd name="T15" fmla="*/ 399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2" h="399">
                                  <a:moveTo>
                                    <a:pt x="57" y="399"/>
                                  </a:moveTo>
                                  <a:lnTo>
                                    <a:pt x="285" y="399"/>
                                  </a:lnTo>
                                  <a:lnTo>
                                    <a:pt x="285" y="171"/>
                                  </a:lnTo>
                                  <a:lnTo>
                                    <a:pt x="342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57" y="399"/>
                                  </a:lnTo>
                                  <a:close/>
                                </a:path>
                              </a:pathLst>
                            </a:custGeom>
                            <a:pattFill prst="horzBrick">
                              <a:fgClr>
                                <a:srgbClr val="CC3300"/>
                              </a:fgClr>
                              <a:bgClr>
                                <a:srgbClr val="FFFFFF"/>
                              </a:bgClr>
                            </a:pattFill>
                            <a:ln w="9525" cap="flat" cmpd="sng">
                              <a:solidFill>
                                <a:srgbClr val="CC33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4" name="AutoShap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2821"/>
                              <a:ext cx="1" cy="28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75" name="AutoShap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6" y="5687"/>
                              <a:ext cx="0" cy="5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76" name="AutoShap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7" y="1741"/>
                              <a:ext cx="0" cy="10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77" name="Text Box 3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7" y="5054"/>
                              <a:ext cx="860" cy="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616C15C" w14:textId="77777777" w:rsidR="00191EF9" w:rsidRPr="00E265FB" w:rsidRDefault="00191EF9" w:rsidP="008043AD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265F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60°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8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2" y="4756"/>
                              <a:ext cx="785" cy="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7400AD4" w14:textId="77777777" w:rsidR="00191EF9" w:rsidRPr="00E265FB" w:rsidRDefault="00191EF9" w:rsidP="008043AD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265F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35°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9" name="Arc 365"/>
                          <wps:cNvSpPr>
                            <a:spLocks/>
                          </wps:cNvSpPr>
                          <wps:spPr bwMode="auto">
                            <a:xfrm flipH="1">
                              <a:off x="6347" y="5054"/>
                              <a:ext cx="579" cy="78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5975"/>
                                <a:gd name="T1" fmla="*/ 0 h 21600"/>
                                <a:gd name="T2" fmla="*/ 15975 w 15975"/>
                                <a:gd name="T3" fmla="*/ 7062 h 21600"/>
                                <a:gd name="T4" fmla="*/ 0 w 15975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975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6081" y="0"/>
                                    <a:pt x="11881" y="2563"/>
                                    <a:pt x="15975" y="7061"/>
                                  </a:cubicBezTo>
                                </a:path>
                                <a:path w="15975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6081" y="0"/>
                                    <a:pt x="11881" y="2563"/>
                                    <a:pt x="15975" y="706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0" name="Arc 366"/>
                          <wps:cNvSpPr>
                            <a:spLocks/>
                          </wps:cNvSpPr>
                          <wps:spPr bwMode="auto">
                            <a:xfrm>
                              <a:off x="6926" y="4756"/>
                              <a:ext cx="498" cy="86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2408"/>
                                <a:gd name="T1" fmla="*/ 0 h 21600"/>
                                <a:gd name="T2" fmla="*/ 12408 w 12408"/>
                                <a:gd name="T3" fmla="*/ 3919 h 21600"/>
                                <a:gd name="T4" fmla="*/ 0 w 1240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408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4440" y="0"/>
                                    <a:pt x="8773" y="1368"/>
                                    <a:pt x="12407" y="3919"/>
                                  </a:cubicBezTo>
                                </a:path>
                                <a:path w="12408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4440" y="0"/>
                                    <a:pt x="8773" y="1368"/>
                                    <a:pt x="12407" y="391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1" name="Freeform 367" descr="Horizontale Steine"/>
                          <wps:cNvSpPr>
                            <a:spLocks/>
                          </wps:cNvSpPr>
                          <wps:spPr bwMode="auto">
                            <a:xfrm>
                              <a:off x="4926" y="4398"/>
                              <a:ext cx="358" cy="358"/>
                            </a:xfrm>
                            <a:custGeom>
                              <a:avLst/>
                              <a:gdLst>
                                <a:gd name="T0" fmla="*/ 57 w 342"/>
                                <a:gd name="T1" fmla="*/ 399 h 399"/>
                                <a:gd name="T2" fmla="*/ 285 w 342"/>
                                <a:gd name="T3" fmla="*/ 399 h 399"/>
                                <a:gd name="T4" fmla="*/ 285 w 342"/>
                                <a:gd name="T5" fmla="*/ 171 h 399"/>
                                <a:gd name="T6" fmla="*/ 342 w 342"/>
                                <a:gd name="T7" fmla="*/ 171 h 399"/>
                                <a:gd name="T8" fmla="*/ 171 w 342"/>
                                <a:gd name="T9" fmla="*/ 0 h 399"/>
                                <a:gd name="T10" fmla="*/ 0 w 342"/>
                                <a:gd name="T11" fmla="*/ 171 h 399"/>
                                <a:gd name="T12" fmla="*/ 57 w 342"/>
                                <a:gd name="T13" fmla="*/ 171 h 399"/>
                                <a:gd name="T14" fmla="*/ 57 w 342"/>
                                <a:gd name="T15" fmla="*/ 399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2" h="399">
                                  <a:moveTo>
                                    <a:pt x="57" y="399"/>
                                  </a:moveTo>
                                  <a:lnTo>
                                    <a:pt x="285" y="399"/>
                                  </a:lnTo>
                                  <a:lnTo>
                                    <a:pt x="285" y="171"/>
                                  </a:lnTo>
                                  <a:lnTo>
                                    <a:pt x="342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57" y="399"/>
                                  </a:lnTo>
                                  <a:close/>
                                </a:path>
                              </a:pathLst>
                            </a:custGeom>
                            <a:pattFill prst="horzBrick">
                              <a:fgClr>
                                <a:srgbClr val="CC3300"/>
                              </a:fgClr>
                              <a:bgClr>
                                <a:srgbClr val="FFFFFF"/>
                              </a:bgClr>
                            </a:pattFill>
                            <a:ln w="9525" cap="flat" cmpd="sng">
                              <a:solidFill>
                                <a:srgbClr val="CC33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2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4" y="1308"/>
                              <a:ext cx="4641" cy="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3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4" y="1419"/>
                              <a:ext cx="146" cy="47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4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9" y="1388"/>
                              <a:ext cx="146" cy="4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5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4" y="6105"/>
                              <a:ext cx="4641" cy="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786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6142" y="2148"/>
                            <a:ext cx="960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87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524893">
                            <a:off x="5487" y="3092"/>
                            <a:ext cx="94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88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19233">
                            <a:off x="5383" y="5099"/>
                            <a:ext cx="984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89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354846">
                            <a:off x="7426" y="4703"/>
                            <a:ext cx="89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760" o:spid="_x0000_s1338" style="position:absolute;left:0;text-align:left;margin-left:148.8pt;margin-top:-5.5pt;width:234.55pt;height:246.75pt;z-index:-251619328" coordorigin="4394,1308" coordsize="4691,4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">
                <v:group id="Group 347" o:spid="_x0000_s1339" style="position:absolute;left:4394;top:1308;width:4691;height:4935" coordorigin="4394,1308" coordsize="4691,4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ceH8cAAADd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xj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3ceH8cAAADd&#10;AAAADwAAAAAAAAAAAAAAAACqAgAAZHJzL2Rvd25yZXYueG1sUEsFBgAAAAAEAAQA+gAAAJ4DAAAA&#10;AA==&#10;">
                  <v:rect id="Rectangle 348" o:spid="_x0000_s1340" style="position:absolute;left:4496;top:1388;width:4514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/nScUA&#10;AADdAAAADwAAAGRycy9kb3ducmV2LnhtbESP3YrCMBSE74V9h3AWvNN0VaxWo7iCKOgu/j3AoTnb&#10;lm1OShO1vr0RBC+HmfmGmc4bU4or1a6wrOCrG4EgTq0uOFNwPq06IxDOI2ssLZOCOzmYzz5aU0y0&#10;vfGBrkefiQBhl6CC3PsqkdKlORl0XVsRB+/P1gZ9kHUmdY23ADel7EXRUBosOCzkWNEyp/T/eDEK&#10;Tt/xSMaZ+93cB8v1Ybf42fe3Y6Xan81iAsJT49/hV3ujFcTxsAfP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+dJxQAAAN0AAAAPAAAAAAAAAAAAAAAAAJgCAABkcnMv&#10;ZG93bnJldi54bWxQSwUGAAAAAAQABAD1AAAAigMAAAAA&#10;" fillcolor="#c90" stroked="f"/>
                  <v:shape id="Freeform 349" o:spid="_x0000_s1341" style="position:absolute;left:4496;top:4326;width:2364;height:1863;visibility:visible;mso-wrap-style:square;v-text-anchor:top" coordsize="1881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l+McA&#10;AADdAAAADwAAAGRycy9kb3ducmV2LnhtbESP3WrCQBSE7wt9h+UUelc3WtGYuooUKv4gVCu9Ps2e&#10;JsHs2bC7mvj23YLg5TAz3zDTeWdqcSHnK8sK+r0EBHFudcWFguPXx0sKwgdkjbVlUnAlD/PZ48MU&#10;M21b3tPlEAoRIewzVFCG0GRS+rwkg75nG+Lo/VpnMETpCqkdthFuajlIkpE0WHFcKLGh95Ly0+Fs&#10;FGzXRTt0g33/e+Pq5Up/7oY/6USp56du8QYiUBfu4Vt7pRWMx6NX+H8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TpfjHAAAA3QAAAA8AAAAAAAAAAAAAAAAAmAIAAGRy&#10;cy9kb3ducmV2LnhtbFBLBQYAAAAABAAEAPUAAACMAwAAAAA=&#10;" path="m,l513,,1881,1242r,240l,1482,,xe">
                    <v:path arrowok="t" o:connecttype="custom" o:connectlocs="0,0;645,0;2364,1561;2364,1863;0,1863;0,0" o:connectangles="0,0,0,0,0,0"/>
                  </v:shape>
                  <v:shape id="Freeform 350" o:spid="_x0000_s1342" style="position:absolute;left:8580;top:2964;width:430;height:1147;visibility:visible;mso-wrap-style:square;v-text-anchor:top" coordsize="342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EcsMA&#10;AADdAAAADwAAAGRycy9kb3ducmV2LnhtbESPT2sCMRTE7wW/Q3gFbzXb4r+uRpGi0KNV6fmxeW5W&#10;k5clibrtp2+EgsdhZn7DzJeds+JKITaeFbwOChDEldcN1woO+83LFERMyBqtZ1LwQxGWi97THEvt&#10;b/xF112qRYZwLFGBSaktpYyVIYdx4Fvi7B19cJiyDLXUAW8Z7qx8K4qxdNhwXjDY0oeh6ry7OAXD&#10;qfn+tfY0Wr+TDMbLlvx2pFT/uVvNQCTq0iP83/7UCiaT8RDub/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WEcsMAAADdAAAADwAAAAAAAAAAAAAAAACYAgAAZHJzL2Rv&#10;d25yZXYueG1sUEsFBgAAAAAEAAQA9QAAAIgDAAAAAA==&#10;" path="m342,l,456,342,912,342,xe">
                    <v:path arrowok="t" o:connecttype="custom" o:connectlocs="430,0;0,574;430,1147;430,0" o:connectangles="0,0,0,0"/>
                  </v:shape>
                  <v:shape id="Freeform 351" o:spid="_x0000_s1343" style="position:absolute;left:7004;top:3609;width:2006;height:2580;visibility:visible;mso-wrap-style:square;v-text-anchor:top" coordsize="1596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5PsQA&#10;AADdAAAADwAAAGRycy9kb3ducmV2LnhtbESPQYvCMBSE7wv+h/AEb2uqslaqUVQQRPayKnp9NM+m&#10;2LyUJmr1128WFjwOM/MNM1u0thJ3anzpWMGgn4Agzp0uuVBwPGw+JyB8QNZYOSYFT/KwmHc+Zphp&#10;9+Afuu9DISKEfYYKTAh1JqXPDVn0fVcTR+/iGoshyqaQusFHhNtKDpNkLC2WHBcM1rQ2lF/3N6uA&#10;j2hWT6wvu3xUJSfzOh/K77NSvW67nIII1IZ3+L+91QrSdPwFf2/iE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eT7EAAAA3QAAAA8AAAAAAAAAAAAAAAAAmAIAAGRycy9k&#10;b3ducmV2LnhtbFBLBQYAAAAABAAEAPUAAACJAwAAAAA=&#10;" path="m,2052l,1710,1197,r399,513l1596,2052,,2052xe">
                    <v:path arrowok="t" o:connecttype="custom" o:connectlocs="0,2580;0,2150;1505,0;2006,645;2006,2580;0,2580" o:connectangles="0,0,0,0,0,0"/>
                  </v:shape>
                  <v:shape id="Freeform 352" o:spid="_x0000_s1344" style="position:absolute;left:5284;top:1818;width:3153;height:3941;visibility:visible;mso-wrap-style:square;v-text-anchor:top" coordsize="2508,3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mg8YA&#10;AADdAAAADwAAAGRycy9kb3ducmV2LnhtbESPQWvCQBSE74L/YXlCL6Vu2sMqqatorSIUD8b+gNfs&#10;Mwlm34bsNsZ/7wqCx2FmvmFmi97WoqPWV441vI8TEMS5MxUXGn6Pm7cpCB+QDdaOScOVPCzmw8EM&#10;U+MufKAuC4WIEPYpaihDaFIpfV6SRT92DXH0Tq61GKJsC2lavES4reVHkihpseK4UGJDXyXl5+zf&#10;alDJer2//lX566pRW9Odzkf/8631y6hffoII1Idn+NHeGQ2TiVJ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Pmg8YAAADdAAAADwAAAAAAAAAAAAAAAACYAgAAZHJz&#10;L2Rvd25yZXYueG1sUEsFBgAAAAAEAAQA9QAAAIsDAAAAAA==&#10;" path="m,1995l1368,741,1368,,2508,1368,1254,3135,,1995xe">
                    <v:path arrowok="t" o:connecttype="custom" o:connectlocs="0,2508;1720,932;1720,0;3153,1720;1577,3941;0,2508" o:connectangles="0,0,0,0,0,0"/>
                  </v:shape>
                  <v:shape id="Freeform 353" o:spid="_x0000_s1345" alt="Horizontale Steine" style="position:absolute;left:8365;top:3824;width:358;height:359;visibility:visible;mso-wrap-style:square;v-text-anchor:top" coordsize="34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YQcUA&#10;AADdAAAADwAAAGRycy9kb3ducmV2LnhtbESPQWvCQBSE7wX/w/IEb3WTHoxE11AKYunFxAq9PrPP&#10;JJp9G7Jbk/z7bqHQ4zAz3zDbbDSteFDvGssK4mUEgri0uuFKwflz/7wG4TyyxtYyKZjIQbabPW0x&#10;1Xbggh4nX4kAYZeigtr7LpXSlTUZdEvbEQfvanuDPsi+krrHIcBNK1+iaCUNNhwWauzorabyfvo2&#10;CvSl+srlOS4OH9PVr6f8mN+sVGoxH183IDyN/j/8137XCpJklcDvm/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1hBxQAAAN0AAAAPAAAAAAAAAAAAAAAAAJgCAABkcnMv&#10;ZG93bnJldi54bWxQSwUGAAAAAAQABAD1AAAAigMAAAAA&#10;" path="m57,399r228,l285,171r57,l171,,,171r57,l57,399xe" fillcolor="#c30" strokecolor="#c30">
                    <v:fill r:id="rId81" o:title="" type="pattern"/>
                    <v:path arrowok="t" o:connecttype="custom" o:connectlocs="60,359;298,359;298,154;358,154;179,0;0,154;60,154;60,359" o:connectangles="0,0,0,0,0,0,0,0"/>
                  </v:shape>
                  <v:shape id="Freeform 354" o:spid="_x0000_s1346" alt="Welle" style="position:absolute;left:5523;top:2237;width:2830;height:2829;visibility:visible;mso-wrap-style:square;v-text-anchor:top" coordsize="2251,2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fdsIA&#10;AADdAAAADwAAAGRycy9kb3ducmV2LnhtbERPy2rCQBTdF/yH4QrdNRNFkhAdRQQf1EUxrftL5ppE&#10;M3dCZtT07zsLocvDeS9Wg2nFg3rXWFYwiWIQxKXVDVcKfr63HxkI55E1tpZJwS85WC1HbwvMtX3y&#10;iR6Fr0QIYZejgtr7LpfSlTUZdJHtiAN3sb1BH2BfSd3jM4SbVk7jOJEGGw4NNXa0qam8FXej4PNU&#10;7fbl+TZk8ni4fnVXPSucV+p9PKznIDwN/l/8ch+0gjRNwtzwJj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TF92wgAAAN0AAAAPAAAAAAAAAAAAAAAAAJgCAABkcnMvZG93&#10;bnJldi54bWxQSwUGAAAAAAQABAD1AAAAhwMAAAAA&#10;" path="m95,1662v95,-218,751,-646,969,-798c1282,712,1331,797,1406,750v75,-47,125,-105,106,-171c1493,513,1329,436,1292,351v-37,-85,-28,-247,,-285c1320,28,1368,,1463,123v95,123,285,542,399,684c1976,949,2100,921,2147,978v47,57,104,29,,171c2043,1291,1681,1700,1520,1833v-161,133,-238,67,-342,114c1074,1994,1007,2080,893,2118v-114,38,-266,133,-399,57c361,2099,,1880,95,1662xe" fillcolor="#8db3e2" strokecolor="#8db3e2">
                    <v:fill r:id="rId17" o:title="" type="pattern"/>
                    <v:path arrowok="t" o:connecttype="custom" o:connectlocs="119,2089;1338,1086;1768,943;1901,728;1624,441;1624,83;1839,155;2341,1014;2699,1229;2699,1444;1911,2304;1481,2447;1123,2662;621,2733;119,2089" o:connectangles="0,0,0,0,0,0,0,0,0,0,0,0,0,0,0"/>
                  </v:shape>
                  <v:shape id="Freeform 355" o:spid="_x0000_s1347" alt="Horizontale Steine" style="position:absolute;left:7075;top:5687;width:359;height:359;visibility:visible;mso-wrap-style:square;v-text-anchor:top" coordsize="34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pqMYA&#10;AADdAAAADwAAAGRycy9kb3ducmV2LnhtbESPT2vCQBTE7wW/w/KE3pqNPUSNWUUEaeml8Q/0+pp9&#10;JtHs25DdxuTbdwsFj8PM/IbJNoNpRE+dqy0rmEUxCOLC6ppLBefT/mUBwnlkjY1lUjCSg8168pRh&#10;qu2dD9QffSkChF2KCirv21RKV1Rk0EW2JQ7exXYGfZBdKXWH9wA3jXyN40QarDksVNjSrqLidvwx&#10;CvR3+ZXL8+zw9jFe/GLMP/OrlUo9T4ftCoSnwT/C/+13rWA+T5b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BpqMYAAADdAAAADwAAAAAAAAAAAAAAAACYAgAAZHJz&#10;L2Rvd25yZXYueG1sUEsFBgAAAAAEAAQA9QAAAIsDAAAAAA==&#10;" path="m57,399r228,l285,171r57,l171,,,171r57,l57,399xe" fillcolor="#c30" strokecolor="#c30">
                    <v:fill r:id="rId81" o:title="" type="pattern"/>
                    <v:path arrowok="t" o:connecttype="custom" o:connectlocs="60,359;299,359;299,154;359,154;180,0;0,154;60,154;60,359" o:connectangles="0,0,0,0,0,0,0,0"/>
                  </v:shape>
                  <v:shape id="Freeform 356" o:spid="_x0000_s1348" style="position:absolute;left:7075;top:1388;width:1935;height:2078;visibility:visible;mso-wrap-style:square;v-text-anchor:top" coordsize="1539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HvsIA&#10;AADdAAAADwAAAGRycy9kb3ducmV2LnhtbERPz2vCMBS+C/4P4QleRFN3sNIZRQSH1zrHPD6SZ1vW&#10;vJQk1bq/fjkIO358vze7wbbiTj40jhUsFxkIYu1Mw5WCy+dxvgYRIrLB1jEpeFKA3XY82mBh3INL&#10;up9jJVIIhwIV1DF2hZRB12QxLFxHnLib8xZjgr6SxuMjhdtWvmXZSlpsODXU2NGhJv1z7q2CeJod&#10;2/VX5ve3y6/u9UfZf19LpaaTYf8OItIQ/8Uv98koyPM87U9v0hO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Ye+wgAAAN0AAAAPAAAAAAAAAAAAAAAAAJgCAABkcnMvZG93&#10;bnJldi54bWxQSwUGAAAAAAQABAD1AAAAhwMAAAAA&#10;" path="m,281l1140,1653r399,-513l1539,,399,,,281xe">
                    <v:path arrowok="t" o:connecttype="custom" o:connectlocs="0,353;1433,2078;1935,1433;1935,0;502,0;0,353" o:connectangles="0,0,0,0,0,0"/>
                  </v:shape>
                  <v:shape id="Text Box 357" o:spid="_x0000_s1349" type="#_x0000_t202" style="position:absolute;left:4424;top:3824;width:1003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2GisYA&#10;AADdAAAADwAAAGRycy9kb3ducmV2LnhtbESPS2vDMBCE74X8B7GF3Bopoa1Tx0oIKYGcGppHIbfF&#10;Wj+otTKWErv/vgoUehxm5hsmWw22ETfqfO1Yw3SiQBDnztRcajgdt09zED4gG2wck4Yf8rBajh4y&#10;TI3r+ZNuh1CKCGGfooYqhDaV0ucVWfQT1xJHr3CdxRBlV0rTYR/htpEzpV6lxZrjQoUtbSrKvw9X&#10;q+H8UVy+ntW+fLcvbe8GJdm+Sa3Hj8N6ASLQEP7Df+2d0ZAkyRTu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2GisYAAADdAAAADwAAAAAAAAAAAAAAAACYAgAAZHJz&#10;L2Rvd25yZXYueG1sUEsFBgAAAAAEAAQA9QAAAIsDAAAAAA==&#10;" filled="f" stroked="f">
                    <v:textbox>
                      <w:txbxContent>
                        <w:p w14:paraId="07C5BC02" w14:textId="77777777" w:rsidR="00191EF9" w:rsidRPr="00E265FB" w:rsidRDefault="00191EF9" w:rsidP="008043AD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 w:rsidRPr="00E265FB">
                            <w:rPr>
                              <w:b/>
                              <w:color w:val="FFFFFF"/>
                            </w:rPr>
                            <w:t>BUS</w:t>
                          </w:r>
                        </w:p>
                      </w:txbxContent>
                    </v:textbox>
                  </v:shape>
                  <v:shape id="Freeform 358" o:spid="_x0000_s1350" style="position:absolute;left:4496;top:1388;width:2866;height:2866;visibility:visible;mso-wrap-style:square;v-text-anchor:top" coordsize="2280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/OS8YA&#10;AADdAAAADwAAAGRycy9kb3ducmV2LnhtbESPX2vCMBTF3wd+h3CFvQxN54Md1SgiG4wpgzqhr9fm&#10;rglrbkqTabdPvwgDHw/nz4+zXA+uFWfqg/Ws4HGagSCuvbbcKDh+vEyeQISIrLH1TAp+KMB6Nbpb&#10;YqH9hUs6H2Ij0giHAhWYGLtCylAbchimviNO3qfvHcYk+0bqHi9p3LVylmVz6dByIhjsaGuo/jp8&#10;uwR5frD7bvdblrpCM5zeK/lmK6Xux8NmASLSEG/h//arVpDn+Qyub9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/OS8YAAADdAAAADwAAAAAAAAAAAAAAAACYAgAAZHJz&#10;L2Rvd25yZXYueG1sUEsFBgAAAAAEAAQA9QAAAIsDAAAAAA==&#10;" path="m,2280r114,l114,1938r456,l570,2280,1881,1083r,-802l2280,,,,,2280xe">
                    <v:path arrowok="t" o:connecttype="custom" o:connectlocs="0,2866;143,2866;143,2436;717,2436;717,2866;2364,1361;2364,353;2866,0;0,0;0,2866" o:connectangles="0,0,0,0,0,0,0,0,0,0"/>
                  </v:shape>
                  <v:shape id="Freeform 359" o:spid="_x0000_s1351" alt="Horizontale Steine" style="position:absolute;left:6434;top:1460;width:358;height:358;visibility:visible;mso-wrap-style:square;v-text-anchor:top" coordsize="34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In8QA&#10;AADdAAAADwAAAGRycy9kb3ducmV2LnhtbESPQYvCMBSE7wv+h/AEb2uqwlaqUUQQxYvVFbw+m2db&#10;bV5KE7X995uFhT0OM/MNM1+2phIvalxpWcFoGIEgzqwuOVdw/t58TkE4j6yxskwKOnKwXPQ+5pho&#10;++YjvU4+FwHCLkEFhfd1IqXLCjLohrYmDt7NNgZ9kE0udYPvADeVHEfRlzRYclgosKZ1Qdnj9DQK&#10;9DW/pPI8Om733c1Pu/SQ3q1UatBvVzMQnlr/H/5r77SCOI4n8PsmPA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RyJ/EAAAA3QAAAA8AAAAAAAAAAAAAAAAAmAIAAGRycy9k&#10;b3ducmV2LnhtbFBLBQYAAAAABAAEAPUAAACJAwAAAAA=&#10;" path="m57,399r228,l285,171r57,l171,,,171r57,l57,399xe" fillcolor="#c30" strokecolor="#c30">
                    <v:fill r:id="rId81" o:title="" type="pattern"/>
                    <v:path arrowok="t" o:connecttype="custom" o:connectlocs="60,358;298,358;298,153;358,153;179,0;0,153;60,153;60,358" o:connectangles="0,0,0,0,0,0,0,0"/>
                  </v:shape>
                  <v:shape id="AutoShape 360" o:spid="_x0000_s1352" type="#_x0000_t32" style="position:absolute;left:6926;top:2821;width:1;height:28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BrnsUAAADdAAAADwAAAGRycy9kb3ducmV2LnhtbESPQWvCQBSE74X+h+UVvDUbQzUSs4pY&#10;ikIvrfbg8ZF9JtHs25DdJvHfu4WCx2FmvmHy9Wga0VPnassKplEMgriwuuZSwc/x43UBwnlkjY1l&#10;UnAjB+vV81OOmbYDf1N/8KUIEHYZKqi8bzMpXVGRQRfZljh4Z9sZ9EF2pdQdDgFuGpnE8VwarDks&#10;VNjStqLievg1CuZNfNsfP3cDJ4uT/bq8+5kxWqnJy7hZgvA0+kf4v73XCtI0fYO/N+EJ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BrnsUAAADdAAAADwAAAAAAAAAA&#10;AAAAAAChAgAAZHJzL2Rvd25yZXYueG1sUEsFBgAAAAAEAAQA+QAAAJMDAAAAAA==&#10;">
                    <v:stroke dashstyle="1 1"/>
                  </v:shape>
                  <v:shape id="AutoShape 361" o:spid="_x0000_s1353" type="#_x0000_t32" style="position:absolute;left:6926;top:5687;width:0;height: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38e8UAAADdAAAADwAAAGRycy9kb3ducmV2LnhtbESPS2vCQBSF9wX/w3AFdzpR26ZER/GB&#10;RbozLXV7yVwnwcydkBlN+u87BaHLw3l8nOW6t7W4U+srxwqmkwQEceF0xUbB1+dh/AbCB2SNtWNS&#10;8EMe1qvB0xIz7To+0T0PRsQR9hkqKENoMil9UZJFP3ENcfQurrUYomyN1C12cdzWcpYkr9JixZFQ&#10;YkO7koprfrMR8vGdd+d5t7+GrTkY/Xwqju+9UqNhv1mACNSH//CjfdQK0jR9gb838Qn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38e8UAAADdAAAADwAAAAAAAAAA&#10;AAAAAAChAgAAZHJzL2Rvd25yZXYueG1sUEsFBgAAAAAEAAQA+QAAAJMDAAAAAA==&#10;" strokecolor="white">
                    <v:stroke dashstyle="1 1"/>
                  </v:shape>
                  <v:shape id="AutoShape 362" o:spid="_x0000_s1354" type="#_x0000_t32" style="position:absolute;left:6927;top:1741;width: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9iDMQAAADdAAAADwAAAGRycy9kb3ducmV2LnhtbESPX2vCMBTF34V9h3AHvmk6FTs6o0xF&#10;Ed+sY3u9NHdpsbkpTbT12y8DwcfD+fPjLFa9rcWNWl85VvA2TkAQF05XbBR8nXejdxA+IGusHZOC&#10;O3lYLV8GC8y06/hEtzwYEUfYZ6igDKHJpPRFSRb92DXE0ft1rcUQZWukbrGL47aWkySZS4sVR0KJ&#10;DW1KKi751UbI8Tvvfqbd9hLWZmf07FQc9r1Sw9f+8wNEoD48w4/2QStI03QO/2/iE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H2IMxAAAAN0AAAAPAAAAAAAAAAAA&#10;AAAAAKECAABkcnMvZG93bnJldi54bWxQSwUGAAAAAAQABAD5AAAAkgMAAAAA&#10;" strokecolor="white">
                    <v:stroke dashstyle="1 1"/>
                  </v:shape>
                  <v:shape id="Text Box 363" o:spid="_x0000_s1355" type="#_x0000_t202" style="position:absolute;left:6287;top:5054;width:86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7ZcIA&#10;AADdAAAADwAAAGRycy9kb3ducmV2LnhtbERPXWvCMBR9H/gfwhV800Rxc9amIhuDPW3YbYJvl+ba&#10;Fpub0mS2/nszEHbeDueLk24H24gLdb52rGE+UyCIC2dqLjV8f71Nn0H4gGywcUwaruRhm40eUkyM&#10;63lPlzyUIpawT1BDFUKbSOmLiiz6mWuJo3ZyncUQaVdK02Efy20jF0o9SYs1x4UKW3qpqDjnv1bD&#10;z8fpeFiqz/LVPra9G5Rku5ZaT8bDbgMi0BD+zff0u9GwioC/N/EJ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LtlwgAAAN0AAAAPAAAAAAAAAAAAAAAAAJgCAABkcnMvZG93&#10;bnJldi54bWxQSwUGAAAAAAQABAD1AAAAhwMAAAAA&#10;" filled="f" stroked="f">
                    <v:textbox>
                      <w:txbxContent>
                        <w:p w14:paraId="3616C15C" w14:textId="77777777" w:rsidR="00191EF9" w:rsidRPr="00E265FB" w:rsidRDefault="00191EF9" w:rsidP="008043A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265FB">
                            <w:rPr>
                              <w:b/>
                              <w:sz w:val="28"/>
                              <w:szCs w:val="28"/>
                            </w:rPr>
                            <w:t>60°</w:t>
                          </w:r>
                        </w:p>
                      </w:txbxContent>
                    </v:textbox>
                  </v:shape>
                  <v:shape id="Text Box 364" o:spid="_x0000_s1356" type="#_x0000_t202" style="position:absolute;left:6792;top:4756;width:785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vF8IA&#10;AADdAAAADwAAAGRycy9kb3ducmV2LnhtbERPz2vCMBS+D/wfwhN2m4myWVeNIhvCTordHHh7NM+2&#10;2LyUJtr635uD4PHj+71Y9bYWV2p95VjDeKRAEOfOVFxo+PvdvM1A+IBssHZMGm7kYbUcvCwwNa7j&#10;PV2zUIgYwj5FDWUITSqlz0uy6EeuIY7cybUWQ4RtIU2LXQy3tZwoNZUWK44NJTb0VVJ+zi5Ww2F7&#10;Ov6/q13xbT+azvVKsv2UWr8O+/UcRKA+PMUP94/RkCRJnBvfxCc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y8XwgAAAN0AAAAPAAAAAAAAAAAAAAAAAJgCAABkcnMvZG93&#10;bnJldi54bWxQSwUGAAAAAAQABAD1AAAAhwMAAAAA&#10;" filled="f" stroked="f">
                    <v:textbox>
                      <w:txbxContent>
                        <w:p w14:paraId="27400AD4" w14:textId="77777777" w:rsidR="00191EF9" w:rsidRPr="00E265FB" w:rsidRDefault="00191EF9" w:rsidP="008043A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265FB">
                            <w:rPr>
                              <w:b/>
                              <w:sz w:val="28"/>
                              <w:szCs w:val="28"/>
                            </w:rPr>
                            <w:t>35°</w:t>
                          </w:r>
                        </w:p>
                      </w:txbxContent>
                    </v:textbox>
                  </v:shape>
                  <v:shape id="Arc 365" o:spid="_x0000_s1357" style="position:absolute;left:6347;top:5054;width:579;height:782;flip:x;visibility:visible;mso-wrap-style:square;v-text-anchor:top" coordsize="1597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vDsQA&#10;AADdAAAADwAAAGRycy9kb3ducmV2LnhtbESPQYvCMBSE74L/ITzBi2iqh+22GqXoCq437f6AR/Ns&#10;i81LbbJa/71ZWPA4zMw3zGrTm0bcqXO1ZQXzWQSCuLC65lLBT76ffoJwHlljY5kUPMnBZj0crDDV&#10;9sEnup99KQKEXYoKKu/bVEpXVGTQzWxLHLyL7Qz6ILtS6g4fAW4auYiiD2mw5rBQYUvbiorr+dco&#10;+M7iZDd5nr52Msv37pLcXM5HpcajPluC8NT7d/i/fdAK4jhO4O9Ne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47w7EAAAA3QAAAA8AAAAAAAAAAAAAAAAAmAIAAGRycy9k&#10;b3ducmV2LnhtbFBLBQYAAAAABAAEAPUAAACJAwAAAAA=&#10;" path="m-1,nfc6081,,11881,2563,15975,7061em-1,nsc6081,,11881,2563,15975,7061l,21600,-1,xe" filled="f" strokeweight=".5pt">
                    <v:path arrowok="t" o:extrusionok="f" o:connecttype="custom" o:connectlocs="0,0;579,256;0,782" o:connectangles="0,0,0"/>
                  </v:shape>
                  <v:shape id="Arc 366" o:spid="_x0000_s1358" style="position:absolute;left:6926;top:4756;width:498;height:866;visibility:visible;mso-wrap-style:square;v-text-anchor:top" coordsize="1240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b/8QA&#10;AADdAAAADwAAAGRycy9kb3ducmV2LnhtbERPu2rDMBTdA/0HcQvdEjltiY0bJZTSgiHNkMfQ8Vq6&#10;sU2sKyOpifv31RDIeDjv5Xq0vbiQD51jBfNZBoJYO9Nxo+B4+JoWIEJENtg7JgV/FGC9epgssTTu&#10;yju67GMjUgiHEhW0MQ6llEG3ZDHM3ECcuJPzFmOCvpHG4zWF214+Z9lCWuw4NbQ40EdL+rz/tQq2&#10;ta4PL/i90a/VsT4NxY/ffFZKPT2O728gIo3xLr65K6Mgz4u0P71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m//EAAAA3QAAAA8AAAAAAAAAAAAAAAAAmAIAAGRycy9k&#10;b3ducmV2LnhtbFBLBQYAAAAABAAEAPUAAACJAwAAAAA=&#10;" path="m-1,nfc4440,,8773,1368,12407,3919em-1,nsc4440,,8773,1368,12407,3919l,21600,-1,xe" filled="f" strokeweight=".5pt">
                    <v:path arrowok="t" o:extrusionok="f" o:connecttype="custom" o:connectlocs="0,0;498,157;0,866" o:connectangles="0,0,0"/>
                  </v:shape>
                  <v:shape id="Freeform 367" o:spid="_x0000_s1359" alt="Horizontale Steine" style="position:absolute;left:4926;top:4398;width:358;height:358;visibility:visible;mso-wrap-style:square;v-text-anchor:top" coordsize="34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DVMYA&#10;AADdAAAADwAAAGRycy9kb3ducmV2LnhtbESPQWvCQBSE7wX/w/KE3ppNetAQXaUI0uKlUQNeX7PP&#10;Tdrs25DdavLvu4VCj8PMfMOst6PtxI0G3zpWkCUpCOLa6ZaNguq8f8pB+ICssXNMCibysN3MHtZY&#10;aHfnI91OwYgIYV+ggiaEvpDS1w1Z9InriaN3dYPFEOVgpB7wHuG2k89pupAWW44LDfa0a6j+On1b&#10;BfrDXEpZZcfXw3QN+VS+l59OKvU4H19WIAKN4T/8137TCpbLPIP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qDVMYAAADdAAAADwAAAAAAAAAAAAAAAACYAgAAZHJz&#10;L2Rvd25yZXYueG1sUEsFBgAAAAAEAAQA9QAAAIsDAAAAAA==&#10;" path="m57,399r228,l285,171r57,l171,,,171r57,l57,399xe" fillcolor="#c30" strokecolor="#c30">
                    <v:fill r:id="rId81" o:title="" type="pattern"/>
                    <v:path arrowok="t" o:connecttype="custom" o:connectlocs="60,358;298,358;298,153;358,153;179,0;0,153;60,153;60,358" o:connectangles="0,0,0,0,0,0,0,0"/>
                  </v:shape>
                  <v:rect id="Rectangle 368" o:spid="_x0000_s1360" style="position:absolute;left:4444;top:1308;width:4641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3MMUA&#10;AADdAAAADwAAAGRycy9kb3ducmV2LnhtbESPQYvCMBSE74L/ITzBm6Z6sLUaRRSXPexFXfT6bJ5t&#10;sXkpTdZ299cbQdjjMDPfMMt1ZyrxoMaVlhVMxhEI4szqknMF36f9KAHhPLLGyjIp+CUH61W/t8RU&#10;25YP9Dj6XAQIuxQVFN7XqZQuK8igG9uaOHg32xj0QTa51A22AW4qOY2imTRYclgosKZtQdn9+GMU&#10;2Pm8i931a3c6y7/6kuzbj8stV2o46DYLEJ46/x9+tz+1gjhOpvB6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PcwxQAAAN0AAAAPAAAAAAAAAAAAAAAAAJgCAABkcnMv&#10;ZG93bnJldi54bWxQSwUGAAAAAAQABAD1AAAAigMAAAAA&#10;" stroked="f" strokecolor="white"/>
                  <v:rect id="Rectangle 369" o:spid="_x0000_s1361" style="position:absolute;left:4394;top:1419;width:146;height:4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yXrsYA&#10;AADdAAAADwAAAGRycy9kb3ducmV2LnhtbESPzW7CMBCE70i8g7VIvYHTHxUU4iCgQfTQA6VwX9lL&#10;EjVeR7GB0KfHlSr1OJqZbzTZoreNuFDna8cKHicJCGLtTM2lgsPXZjwD4QOywcYxKbiRh0U+HGSY&#10;GnflT7rsQykihH2KCqoQ2lRKryuy6CeuJY7eyXUWQ5RdKU2H1wi3jXxKkldpsea4UGFL64r09/5s&#10;FewQ33Y/W61Xxe3jpaD1sSDXKPUw6pdzEIH68B/+a78bBdPp7Bl+38Qn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yXrsYAAADdAAAADwAAAAAAAAAAAAAAAACYAgAAZHJz&#10;L2Rvd25yZXYueG1sUEsFBgAAAAAEAAQA9QAAAIsDAAAAAA==&#10;" strokecolor="white"/>
                  <v:rect id="Rectangle 370" o:spid="_x0000_s1362" style="position:absolute;left:8929;top:1388;width:146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P2sUA&#10;AADdAAAADwAAAGRycy9kb3ducmV2LnhtbESPQWvCQBSE74X+h+UVequbFtEQs5HWpujBg9p6f+y+&#10;JqHZtyG71eivdwXB4zAz3zD5fLCtOFDvG8cKXkcJCGLtTMOVgp/vr5cUhA/IBlvHpOBEHubF40OO&#10;mXFH3tJhFyoRIewzVFCH0GVSel2TRT9yHXH0fl1vMUTZV9L0eIxw28q3JJlIiw3HhRo7WtSk/3b/&#10;VsEG8XNzXmr9UZ7W45IW+5Jcq9Tz0/A+AxFoCPfwrb0yCqbTdAzXN/EJy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Q/axQAAAN0AAAAPAAAAAAAAAAAAAAAAAJgCAABkcnMv&#10;ZG93bnJldi54bWxQSwUGAAAAAAQABAD1AAAAigMAAAAA&#10;" strokecolor="white"/>
                  <v:rect id="Rectangle 371" o:spid="_x0000_s1363" style="position:absolute;left:4424;top:6105;width:4641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qQcUA&#10;AADdAAAADwAAAGRycy9kb3ducmV2LnhtbESPQWvCQBSE74L/YXlCb7ppaavEbERtxB56sFbvj91n&#10;Epp9G7Krxv56t1DocZiZb5hs0dtGXKjztWMFj5MEBLF2puZSweFrM56B8AHZYOOYFNzIwyIfDjJM&#10;jbvyJ132oRQRwj5FBVUIbSql1xVZ9BPXEkfv5DqLIcqulKbDa4TbRj4lyau0WHNcqLCldUX6e3+2&#10;CnaIb7ufrdar4vbxXND6WJBrlHoY9cs5iEB9+A//td+Ngul09gK/b+IT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apBxQAAAN0AAAAPAAAAAAAAAAAAAAAAAJgCAABkcnMv&#10;ZG93bnJldi54bWxQSwUGAAAAAAQABAD1AAAAigMAAAAA&#10;" strokecolor="white"/>
                </v:group>
                <v:shape id="Picture 372" o:spid="_x0000_s1364" type="#_x0000_t75" style="position:absolute;left:6142;top:2148;width:960;height:32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LKhPGAAAA3QAAAA8AAABkcnMvZG93bnJldi54bWxEj9FqAjEURN+F/kO4hb5IzWphla1RSlVq&#10;8UGqfsB1c7tZ3Nwsm1Tj3xuh4OMwM2eY6TzaRpyp87VjBcNBBoK4dLrmSsFhv3qdgPABWWPjmBRc&#10;ycN89tSbYqHdhX/ovAuVSBD2BSowIbSFlL40ZNEPXEucvF/XWQxJdpXUHV4S3DZylGW5tFhzWjDY&#10;0qeh8rT7swq2y8XbV5sbE/0p9lff2+Ne0kapl+f48Q4iUAyP8H97rRWMx5Mc7m/SE5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IsqE8YAAADdAAAADwAAAAAAAAAAAAAA&#10;AACfAgAAZHJzL2Rvd25yZXYueG1sUEsFBgAAAAAEAAQA9wAAAJIDAAAAAA==&#10;">
                  <v:imagedata r:id="rId82" o:title=""/>
                </v:shape>
                <v:shape id="Picture 373" o:spid="_x0000_s1365" type="#_x0000_t75" style="position:absolute;left:5487;top:3092;width:944;height:360;rotation:-275785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FS9HGAAAA3QAAAA8AAABkcnMvZG93bnJldi54bWxEj0FrwkAUhO+C/2F5BW9mY7GNja5SFKn0&#10;UFBjvT6yr0kw+zZk1xj/vVso9DjMzDfMYtWbWnTUusqygkkUgyDOra64UJAdt+MZCOeRNdaWScGd&#10;HKyWw8ECU21vvKfu4AsRIOxSVFB636RSurwkgy6yDXHwfmxr0AfZFlK3eAtwU8vnOH6VBisOCyU2&#10;tC4pvxyuRoH86Hpzfjl9y+lb/JVt9tVnN7krNXrq3+cgPPX+P/zX3mkFSTJL4PdNeAJy+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0VL0cYAAADdAAAADwAAAAAAAAAAAAAA&#10;AACfAgAAZHJzL2Rvd25yZXYueG1sUEsFBgAAAAAEAAQA9wAAAJIDAAAAAA==&#10;">
                  <v:imagedata r:id="rId83" o:title=""/>
                </v:shape>
                <v:shape id="Picture 374" o:spid="_x0000_s1366" type="#_x0000_t75" style="position:absolute;left:5383;top:5099;width:984;height:376;rotation:27516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e6ojBAAAA3QAAAA8AAABkcnMvZG93bnJldi54bWxET89rwjAUvg/8H8ITdpuJG06tRhFB8Cbr&#10;Crs+m2dbbF5Kktn635uD4PHj+73eDrYVN/KhcaxhOlEgiEtnGq40FL+HjwWIEJENto5Jw50CbDej&#10;tzVmxvX8Q7c8ViKFcMhQQx1jl0kZyposhonriBN3cd5iTNBX0njsU7ht5adS39Jiw6mhxo72NZXX&#10;/N9qmHV/58Kfi/7L9CoMx1OulrO71u/jYbcCEWmIL/HTfTQa5vNFmpvepCcgN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e6ojBAAAA3QAAAA8AAAAAAAAAAAAAAAAAnwIA&#10;AGRycy9kb3ducmV2LnhtbFBLBQYAAAAABAAEAPcAAACNAwAAAAA=&#10;">
                  <v:imagedata r:id="rId84" o:title=""/>
                </v:shape>
                <v:shape id="Picture 375" o:spid="_x0000_s1367" type="#_x0000_t75" style="position:absolute;left:7426;top:4703;width:896;height:320;rotation:-366438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opgPGAAAA3QAAAA8AAABkcnMvZG93bnJldi54bWxEj0FrwkAUhO+F/oflFbzVTT1Em7qKtAh6&#10;8GAipcdH9pkNZt8u2a2J/94tFDwOM/MNs1yPthNX6kPrWMHbNANBXDvdcqPgVG1fFyBCRNbYOSYF&#10;NwqwXj0/LbHQbuAjXcvYiAThUKACE6MvpAy1IYth6jxx8s6utxiT7BupexwS3HZylmW5tNhyWjDo&#10;6dNQfSl/rYK83seKh43/3s0O5lb66vCTfyk1eRk3HyAijfER/m/vtIL5fPEOf2/SE5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2imA8YAAADdAAAADwAAAAAAAAAAAAAA&#10;AACfAgAAZHJzL2Rvd25yZXYueG1sUEsFBgAAAAAEAAQA9wAAAJIDAAAAAA==&#10;">
                  <v:imagedata r:id="rId85" o:title=""/>
                </v:shape>
              </v:group>
            </w:pict>
          </mc:Fallback>
        </mc:AlternateContent>
      </w:r>
      <w:r w:rsidRPr="0050317A">
        <w:rPr>
          <w:b/>
          <w:sz w:val="28"/>
        </w:rPr>
        <w:t>9.3</w:t>
      </w:r>
      <w:r w:rsidRPr="0050317A">
        <w:rPr>
          <w:sz w:val="28"/>
        </w:rPr>
        <w:tab/>
        <w:t xml:space="preserve">Eine </w:t>
      </w:r>
      <w:r>
        <w:rPr>
          <w:sz w:val="28"/>
        </w:rPr>
        <w:t>G</w:t>
      </w:r>
      <w:r w:rsidRPr="0050317A">
        <w:rPr>
          <w:sz w:val="28"/>
        </w:rPr>
        <w:t xml:space="preserve">ruppe plant eine </w:t>
      </w:r>
    </w:p>
    <w:p w14:paraId="6FC568FC" w14:textId="77777777" w:rsidR="008043AD" w:rsidRPr="0050317A" w:rsidRDefault="008043AD" w:rsidP="008043AD">
      <w:pPr>
        <w:ind w:left="567"/>
        <w:rPr>
          <w:sz w:val="28"/>
        </w:rPr>
      </w:pPr>
      <w:r w:rsidRPr="0050317A">
        <w:rPr>
          <w:sz w:val="28"/>
        </w:rPr>
        <w:t xml:space="preserve">Rundwanderung um den See. </w:t>
      </w:r>
    </w:p>
    <w:p w14:paraId="03596C82" w14:textId="77777777" w:rsidR="008043AD" w:rsidRDefault="008043AD" w:rsidP="008043AD">
      <w:pPr>
        <w:ind w:left="567"/>
        <w:rPr>
          <w:sz w:val="28"/>
        </w:rPr>
      </w:pPr>
      <w:r>
        <w:rPr>
          <w:sz w:val="28"/>
        </w:rPr>
        <w:t xml:space="preserve">In der Skizze ist der Weg </w:t>
      </w:r>
    </w:p>
    <w:p w14:paraId="18A46C81" w14:textId="77777777" w:rsidR="008043AD" w:rsidRDefault="008043AD" w:rsidP="008043AD">
      <w:pPr>
        <w:ind w:left="567"/>
        <w:rPr>
          <w:sz w:val="28"/>
        </w:rPr>
      </w:pPr>
      <w:r>
        <w:rPr>
          <w:sz w:val="28"/>
        </w:rPr>
        <w:t>vereinfacht dargestellt.</w:t>
      </w:r>
    </w:p>
    <w:p w14:paraId="76E349F5" w14:textId="77777777" w:rsidR="008043AD" w:rsidRPr="004C234D" w:rsidRDefault="008043AD" w:rsidP="008043AD">
      <w:pPr>
        <w:ind w:left="710"/>
        <w:rPr>
          <w:sz w:val="28"/>
        </w:rPr>
      </w:pPr>
    </w:p>
    <w:p w14:paraId="08992595" w14:textId="77777777" w:rsidR="008043AD" w:rsidRPr="004C234D" w:rsidRDefault="008043AD" w:rsidP="008043AD">
      <w:pPr>
        <w:ind w:left="710"/>
        <w:rPr>
          <w:sz w:val="28"/>
        </w:rPr>
      </w:pPr>
    </w:p>
    <w:p w14:paraId="7643760E" w14:textId="77777777" w:rsidR="008043AD" w:rsidRPr="004C234D" w:rsidRDefault="008043AD" w:rsidP="008043AD">
      <w:pPr>
        <w:ind w:left="710"/>
        <w:rPr>
          <w:sz w:val="28"/>
        </w:rPr>
      </w:pPr>
    </w:p>
    <w:p w14:paraId="1514E861" w14:textId="77777777" w:rsidR="008043AD" w:rsidRDefault="008043AD" w:rsidP="008043AD">
      <w:pPr>
        <w:ind w:left="710"/>
        <w:rPr>
          <w:sz w:val="28"/>
        </w:rPr>
      </w:pPr>
    </w:p>
    <w:p w14:paraId="5E239D4A" w14:textId="77777777" w:rsidR="008043AD" w:rsidRPr="0050317A" w:rsidRDefault="008043AD" w:rsidP="008043AD">
      <w:pPr>
        <w:ind w:left="710"/>
        <w:rPr>
          <w:sz w:val="28"/>
        </w:rPr>
      </w:pPr>
    </w:p>
    <w:p w14:paraId="175607BC" w14:textId="77777777" w:rsidR="008043AD" w:rsidRPr="0050317A" w:rsidRDefault="008043AD" w:rsidP="008043AD">
      <w:pPr>
        <w:ind w:left="710"/>
        <w:rPr>
          <w:sz w:val="28"/>
        </w:rPr>
      </w:pPr>
    </w:p>
    <w:p w14:paraId="5A7387B2" w14:textId="77777777" w:rsidR="008043AD" w:rsidRPr="0050317A" w:rsidRDefault="008043AD" w:rsidP="008043AD">
      <w:pPr>
        <w:ind w:left="710"/>
        <w:rPr>
          <w:sz w:val="28"/>
        </w:rPr>
      </w:pPr>
    </w:p>
    <w:p w14:paraId="1D298DAF" w14:textId="77777777" w:rsidR="008043AD" w:rsidRDefault="008043AD" w:rsidP="008043AD">
      <w:pPr>
        <w:ind w:left="710"/>
        <w:rPr>
          <w:sz w:val="28"/>
        </w:rPr>
      </w:pPr>
    </w:p>
    <w:p w14:paraId="5E2D3A21" w14:textId="77777777" w:rsidR="008043AD" w:rsidRDefault="008043AD" w:rsidP="008043AD">
      <w:pPr>
        <w:ind w:left="710"/>
        <w:rPr>
          <w:sz w:val="28"/>
        </w:rPr>
      </w:pPr>
    </w:p>
    <w:p w14:paraId="081BEFBD" w14:textId="77777777" w:rsidR="008043AD" w:rsidRDefault="008043AD" w:rsidP="008043AD">
      <w:pPr>
        <w:ind w:left="710"/>
        <w:rPr>
          <w:sz w:val="28"/>
        </w:rPr>
      </w:pPr>
    </w:p>
    <w:p w14:paraId="32C8E0C8" w14:textId="77777777" w:rsidR="008043AD" w:rsidRPr="0050317A" w:rsidRDefault="008043AD" w:rsidP="008043AD">
      <w:pPr>
        <w:ind w:left="4964" w:firstLine="708"/>
        <w:jc w:val="right"/>
      </w:pPr>
      <w:r w:rsidRPr="0050317A">
        <w:t>Skizze nicht maßstäblich</w:t>
      </w:r>
    </w:p>
    <w:p w14:paraId="5F641832" w14:textId="77777777" w:rsidR="008043AD" w:rsidRPr="0050317A" w:rsidRDefault="008043AD" w:rsidP="008043AD">
      <w:pPr>
        <w:ind w:left="710"/>
        <w:rPr>
          <w:sz w:val="28"/>
        </w:rPr>
      </w:pPr>
    </w:p>
    <w:p w14:paraId="1E011134" w14:textId="77777777" w:rsidR="008043AD" w:rsidRPr="0050317A" w:rsidRDefault="008043AD" w:rsidP="008043AD">
      <w:pPr>
        <w:ind w:left="567"/>
        <w:jc w:val="both"/>
      </w:pPr>
      <w:r>
        <w:rPr>
          <w:sz w:val="28"/>
        </w:rPr>
        <w:t xml:space="preserve">Zwischen Ankunft und Abfahrt des Busses hat die Gruppe insgesamt 10 Stunden Zeit. </w:t>
      </w:r>
    </w:p>
    <w:p w14:paraId="29FDC5F8" w14:textId="77777777" w:rsidR="008043AD" w:rsidRPr="0050317A" w:rsidRDefault="008043AD" w:rsidP="008043AD">
      <w:pPr>
        <w:ind w:left="710"/>
        <w:jc w:val="both"/>
        <w:rPr>
          <w:sz w:val="28"/>
        </w:rPr>
      </w:pPr>
    </w:p>
    <w:p w14:paraId="07A078EA" w14:textId="77777777" w:rsidR="008043AD" w:rsidRPr="0050317A" w:rsidRDefault="008043AD" w:rsidP="008043AD">
      <w:pPr>
        <w:ind w:left="1134" w:hanging="567"/>
        <w:jc w:val="both"/>
        <w:rPr>
          <w:sz w:val="28"/>
        </w:rPr>
      </w:pPr>
      <w:r w:rsidRPr="0050317A">
        <w:rPr>
          <w:sz w:val="28"/>
        </w:rPr>
        <w:t>a)</w:t>
      </w:r>
      <w:r w:rsidRPr="0050317A">
        <w:rPr>
          <w:sz w:val="28"/>
        </w:rPr>
        <w:tab/>
      </w:r>
      <w:r>
        <w:rPr>
          <w:sz w:val="28"/>
        </w:rPr>
        <w:t xml:space="preserve">Ermitteln Sie die Zeit, </w:t>
      </w:r>
      <w:r w:rsidRPr="0050317A">
        <w:rPr>
          <w:sz w:val="28"/>
        </w:rPr>
        <w:t>die für Pausen ein</w:t>
      </w:r>
      <w:r>
        <w:rPr>
          <w:sz w:val="28"/>
        </w:rPr>
        <w:t>geplant werden kann</w:t>
      </w:r>
      <w:r w:rsidRPr="0050317A">
        <w:rPr>
          <w:sz w:val="28"/>
        </w:rPr>
        <w:t xml:space="preserve">, wenn </w:t>
      </w:r>
      <w:r>
        <w:rPr>
          <w:sz w:val="28"/>
        </w:rPr>
        <w:t xml:space="preserve">die Gruppe </w:t>
      </w:r>
      <w:r w:rsidRPr="0050317A">
        <w:rPr>
          <w:sz w:val="28"/>
        </w:rPr>
        <w:t xml:space="preserve">in einer Stunde </w:t>
      </w:r>
      <w:r>
        <w:rPr>
          <w:sz w:val="28"/>
        </w:rPr>
        <w:t xml:space="preserve">etwa  4 </w:t>
      </w:r>
      <w:r w:rsidRPr="0050317A">
        <w:rPr>
          <w:sz w:val="28"/>
        </w:rPr>
        <w:t xml:space="preserve">km  </w:t>
      </w:r>
      <w:r>
        <w:rPr>
          <w:sz w:val="28"/>
        </w:rPr>
        <w:t>zurücklegt</w:t>
      </w:r>
      <w:r w:rsidRPr="0050317A">
        <w:rPr>
          <w:sz w:val="28"/>
        </w:rPr>
        <w:t>.</w:t>
      </w:r>
    </w:p>
    <w:p w14:paraId="324B56DD" w14:textId="77777777" w:rsidR="008043AD" w:rsidRDefault="008043AD" w:rsidP="008043AD">
      <w:pPr>
        <w:ind w:left="710"/>
        <w:jc w:val="right"/>
        <w:rPr>
          <w:sz w:val="28"/>
        </w:rPr>
      </w:pPr>
      <w:r w:rsidRPr="0050317A">
        <w:rPr>
          <w:sz w:val="28"/>
        </w:rPr>
        <w:t>(</w:t>
      </w:r>
      <w:r>
        <w:rPr>
          <w:sz w:val="28"/>
        </w:rPr>
        <w:t>4</w:t>
      </w:r>
      <w:r w:rsidRPr="0050317A">
        <w:rPr>
          <w:sz w:val="28"/>
        </w:rPr>
        <w:t xml:space="preserve"> Punkte)</w:t>
      </w:r>
    </w:p>
    <w:p w14:paraId="0F503C6C" w14:textId="77777777" w:rsidR="008043AD" w:rsidRDefault="008043AD" w:rsidP="008043AD">
      <w:pPr>
        <w:ind w:left="710" w:hanging="143"/>
        <w:rPr>
          <w:sz w:val="28"/>
        </w:rPr>
      </w:pPr>
    </w:p>
    <w:p w14:paraId="142AB070" w14:textId="77777777" w:rsidR="008043AD" w:rsidRDefault="008043AD" w:rsidP="008043AD">
      <w:pPr>
        <w:ind w:left="710" w:hanging="143"/>
        <w:rPr>
          <w:sz w:val="28"/>
        </w:rPr>
      </w:pPr>
    </w:p>
    <w:p w14:paraId="44BF6AD1" w14:textId="77777777" w:rsidR="008043AD" w:rsidRDefault="008043AD" w:rsidP="008043AD">
      <w:pPr>
        <w:ind w:left="567"/>
        <w:jc w:val="both"/>
        <w:rPr>
          <w:sz w:val="28"/>
        </w:rPr>
      </w:pPr>
      <w:r>
        <w:rPr>
          <w:sz w:val="28"/>
        </w:rPr>
        <w:t>Ein Mitglied der Gruppe möchte auf einem A4-Blatt eine maßstäbliche Zeichnung dieses Rundwanderweges anfertigen.</w:t>
      </w:r>
    </w:p>
    <w:p w14:paraId="7E719B41" w14:textId="77777777" w:rsidR="008043AD" w:rsidRDefault="008043AD" w:rsidP="008043AD">
      <w:pPr>
        <w:ind w:left="710" w:hanging="143"/>
        <w:rPr>
          <w:sz w:val="28"/>
        </w:rPr>
      </w:pPr>
    </w:p>
    <w:p w14:paraId="675E09D1" w14:textId="77777777" w:rsidR="008043AD" w:rsidRDefault="008043AD" w:rsidP="008043AD">
      <w:pPr>
        <w:tabs>
          <w:tab w:val="left" w:pos="1134"/>
        </w:tabs>
        <w:ind w:left="710" w:hanging="143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Geben Sie den Maßstab an, der dafür geeignet ist.</w:t>
      </w:r>
    </w:p>
    <w:p w14:paraId="1DAB84D9" w14:textId="77777777" w:rsidR="008043AD" w:rsidRDefault="008043AD" w:rsidP="008043AD">
      <w:pPr>
        <w:ind w:left="710"/>
        <w:rPr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2414"/>
      </w:tblGrid>
      <w:tr w:rsidR="008043AD" w:rsidRPr="00ED2979" w14:paraId="700F85C4" w14:textId="77777777" w:rsidTr="00191EF9">
        <w:trPr>
          <w:cantSplit/>
          <w:trHeight w:val="454"/>
          <w:jc w:val="center"/>
        </w:trPr>
        <w:tc>
          <w:tcPr>
            <w:tcW w:w="994" w:type="dxa"/>
            <w:vAlign w:val="center"/>
          </w:tcPr>
          <w:p w14:paraId="58143E37" w14:textId="77777777" w:rsidR="008043AD" w:rsidRPr="00FF12B5" w:rsidRDefault="008043AD" w:rsidP="00191EF9">
            <w:pPr>
              <w:ind w:left="720" w:hanging="720"/>
              <w:jc w:val="center"/>
              <w:rPr>
                <w:b/>
                <w:bCs/>
                <w:sz w:val="28"/>
              </w:rPr>
            </w:pPr>
            <w:r w:rsidRPr="00FF12B5">
              <w:rPr>
                <w:b/>
                <w:bCs/>
                <w:sz w:val="28"/>
              </w:rPr>
              <w:t>A</w:t>
            </w:r>
          </w:p>
        </w:tc>
        <w:tc>
          <w:tcPr>
            <w:tcW w:w="2414" w:type="dxa"/>
            <w:vAlign w:val="center"/>
          </w:tcPr>
          <w:p w14:paraId="1BA3A577" w14:textId="77777777" w:rsidR="008043AD" w:rsidRPr="00ED2979" w:rsidRDefault="008043AD" w:rsidP="00191EF9">
            <w:pPr>
              <w:ind w:left="34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C67CBD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1000</w:t>
            </w:r>
          </w:p>
        </w:tc>
      </w:tr>
      <w:tr w:rsidR="008043AD" w:rsidRPr="00ED2979" w14:paraId="7CC054A6" w14:textId="77777777" w:rsidTr="00191EF9">
        <w:trPr>
          <w:cantSplit/>
          <w:trHeight w:val="454"/>
          <w:jc w:val="center"/>
        </w:trPr>
        <w:tc>
          <w:tcPr>
            <w:tcW w:w="994" w:type="dxa"/>
            <w:vAlign w:val="center"/>
          </w:tcPr>
          <w:p w14:paraId="1E8BB19B" w14:textId="77777777" w:rsidR="008043AD" w:rsidRPr="00FF12B5" w:rsidRDefault="008043AD" w:rsidP="00191EF9">
            <w:pPr>
              <w:ind w:left="720" w:hanging="720"/>
              <w:jc w:val="center"/>
              <w:rPr>
                <w:b/>
                <w:sz w:val="28"/>
              </w:rPr>
            </w:pPr>
            <w:r w:rsidRPr="00FF12B5">
              <w:rPr>
                <w:b/>
                <w:bCs/>
                <w:sz w:val="28"/>
              </w:rPr>
              <w:t>B</w:t>
            </w:r>
          </w:p>
        </w:tc>
        <w:tc>
          <w:tcPr>
            <w:tcW w:w="2414" w:type="dxa"/>
            <w:vAlign w:val="center"/>
          </w:tcPr>
          <w:p w14:paraId="70295575" w14:textId="77777777" w:rsidR="008043AD" w:rsidRPr="00ED2979" w:rsidRDefault="008043AD" w:rsidP="00191EF9">
            <w:pPr>
              <w:ind w:left="34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C67CBD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10 000</w:t>
            </w:r>
          </w:p>
        </w:tc>
      </w:tr>
      <w:tr w:rsidR="008043AD" w:rsidRPr="00ED2979" w14:paraId="727F5EE2" w14:textId="77777777" w:rsidTr="00191EF9">
        <w:trPr>
          <w:cantSplit/>
          <w:trHeight w:val="454"/>
          <w:jc w:val="center"/>
        </w:trPr>
        <w:tc>
          <w:tcPr>
            <w:tcW w:w="994" w:type="dxa"/>
            <w:vAlign w:val="center"/>
          </w:tcPr>
          <w:p w14:paraId="797C5AEA" w14:textId="77777777" w:rsidR="008043AD" w:rsidRPr="00FF12B5" w:rsidRDefault="008043AD" w:rsidP="00191EF9">
            <w:pPr>
              <w:ind w:left="720" w:hanging="720"/>
              <w:jc w:val="center"/>
              <w:rPr>
                <w:b/>
                <w:sz w:val="28"/>
              </w:rPr>
            </w:pPr>
            <w:r w:rsidRPr="00FF12B5">
              <w:rPr>
                <w:b/>
                <w:bCs/>
                <w:sz w:val="28"/>
              </w:rPr>
              <w:t>C</w:t>
            </w:r>
          </w:p>
        </w:tc>
        <w:tc>
          <w:tcPr>
            <w:tcW w:w="2414" w:type="dxa"/>
            <w:vAlign w:val="center"/>
          </w:tcPr>
          <w:p w14:paraId="32B8B187" w14:textId="77777777" w:rsidR="008043AD" w:rsidRPr="00ED2979" w:rsidRDefault="008043AD" w:rsidP="00191EF9">
            <w:pPr>
              <w:ind w:left="34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C67CBD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100 000</w:t>
            </w:r>
          </w:p>
        </w:tc>
      </w:tr>
      <w:tr w:rsidR="008043AD" w:rsidRPr="00ED2979" w14:paraId="5881ECA5" w14:textId="77777777" w:rsidTr="00191EF9">
        <w:trPr>
          <w:cantSplit/>
          <w:trHeight w:val="454"/>
          <w:jc w:val="center"/>
        </w:trPr>
        <w:tc>
          <w:tcPr>
            <w:tcW w:w="994" w:type="dxa"/>
            <w:vAlign w:val="center"/>
          </w:tcPr>
          <w:p w14:paraId="1B67F1F3" w14:textId="77777777" w:rsidR="008043AD" w:rsidRPr="00FF12B5" w:rsidRDefault="008043AD" w:rsidP="00191EF9">
            <w:pPr>
              <w:ind w:left="720" w:hanging="720"/>
              <w:jc w:val="center"/>
              <w:rPr>
                <w:b/>
                <w:bCs/>
                <w:sz w:val="28"/>
              </w:rPr>
            </w:pPr>
            <w:r w:rsidRPr="00FF12B5">
              <w:rPr>
                <w:b/>
                <w:bCs/>
                <w:sz w:val="28"/>
              </w:rPr>
              <w:t>D</w:t>
            </w:r>
          </w:p>
        </w:tc>
        <w:tc>
          <w:tcPr>
            <w:tcW w:w="2414" w:type="dxa"/>
            <w:vAlign w:val="center"/>
          </w:tcPr>
          <w:p w14:paraId="7DB9B5D7" w14:textId="77777777" w:rsidR="008043AD" w:rsidRPr="00ED2979" w:rsidRDefault="008043AD" w:rsidP="00191EF9">
            <w:pPr>
              <w:ind w:left="34"/>
              <w:rPr>
                <w:sz w:val="28"/>
              </w:rPr>
            </w:pPr>
            <w:r>
              <w:rPr>
                <w:sz w:val="28"/>
              </w:rPr>
              <w:t xml:space="preserve">100 000 </w:t>
            </w:r>
            <w:r w:rsidRPr="00C67CBD">
              <w:rPr>
                <w:b/>
                <w:sz w:val="28"/>
              </w:rPr>
              <w:t>:</w:t>
            </w:r>
            <w:r>
              <w:rPr>
                <w:sz w:val="28"/>
              </w:rPr>
              <w:t xml:space="preserve"> 1</w:t>
            </w:r>
          </w:p>
        </w:tc>
      </w:tr>
    </w:tbl>
    <w:p w14:paraId="0B605361" w14:textId="77777777" w:rsidR="008043AD" w:rsidRPr="0050317A" w:rsidRDefault="008043AD" w:rsidP="008043AD">
      <w:pPr>
        <w:ind w:left="1420"/>
        <w:jc w:val="right"/>
        <w:rPr>
          <w:sz w:val="28"/>
        </w:rPr>
      </w:pPr>
      <w:r>
        <w:rPr>
          <w:sz w:val="28"/>
        </w:rPr>
        <w:t>(1 Punkt)</w:t>
      </w:r>
    </w:p>
    <w:p w14:paraId="096B7720" w14:textId="77777777" w:rsidR="008043AD" w:rsidRDefault="008043AD" w:rsidP="008043AD">
      <w:pPr>
        <w:rPr>
          <w:sz w:val="28"/>
        </w:rPr>
      </w:pPr>
    </w:p>
    <w:p w14:paraId="7AC5B3A7" w14:textId="77777777" w:rsidR="008043AD" w:rsidRDefault="008043AD" w:rsidP="008043AD">
      <w:pPr>
        <w:rPr>
          <w:sz w:val="28"/>
        </w:rPr>
      </w:pPr>
    </w:p>
    <w:p w14:paraId="0D8A143E" w14:textId="77777777" w:rsidR="008043AD" w:rsidRPr="001E7D35" w:rsidRDefault="008043AD" w:rsidP="008043AD">
      <w:pPr>
        <w:ind w:left="567" w:hanging="567"/>
        <w:jc w:val="both"/>
        <w:rPr>
          <w:sz w:val="28"/>
        </w:rPr>
      </w:pPr>
      <w:r>
        <w:rPr>
          <w:b/>
          <w:sz w:val="28"/>
        </w:rPr>
        <w:t>9.4</w:t>
      </w:r>
      <w:r w:rsidRPr="001E7D35">
        <w:rPr>
          <w:b/>
          <w:sz w:val="28"/>
        </w:rPr>
        <w:tab/>
      </w:r>
      <w:r w:rsidRPr="001E7D35">
        <w:rPr>
          <w:sz w:val="28"/>
        </w:rPr>
        <w:t>Wenn ein Rechteck dreimal so lang wie breit ist, dann ist einer der</w:t>
      </w:r>
      <w:r>
        <w:rPr>
          <w:sz w:val="28"/>
        </w:rPr>
        <w:t xml:space="preserve"> </w:t>
      </w:r>
      <w:r w:rsidRPr="001E7D35">
        <w:rPr>
          <w:sz w:val="28"/>
        </w:rPr>
        <w:t>Schnittwinkel der beiden Diagonalen  143°  groß.</w:t>
      </w:r>
    </w:p>
    <w:p w14:paraId="05374AB2" w14:textId="77777777" w:rsidR="008043AD" w:rsidRPr="001E7D35" w:rsidRDefault="008043AD" w:rsidP="008043AD">
      <w:pPr>
        <w:ind w:left="567" w:hanging="567"/>
        <w:jc w:val="both"/>
        <w:rPr>
          <w:sz w:val="28"/>
        </w:rPr>
      </w:pPr>
    </w:p>
    <w:p w14:paraId="35393CAC" w14:textId="77777777" w:rsidR="008043AD" w:rsidRPr="001E7D35" w:rsidRDefault="008043AD" w:rsidP="008043AD">
      <w:pPr>
        <w:ind w:left="567"/>
        <w:jc w:val="both"/>
        <w:rPr>
          <w:sz w:val="28"/>
        </w:rPr>
      </w:pPr>
      <w:r w:rsidRPr="001E7D35">
        <w:rPr>
          <w:sz w:val="28"/>
        </w:rPr>
        <w:t>Zeigen Sie rechnerisch an einem selbstgewählten Beispiel,</w:t>
      </w:r>
      <w:r>
        <w:rPr>
          <w:sz w:val="28"/>
        </w:rPr>
        <w:t xml:space="preserve"> </w:t>
      </w:r>
      <w:r w:rsidRPr="001E7D35">
        <w:rPr>
          <w:sz w:val="28"/>
        </w:rPr>
        <w:t>dass diese Aussage wahr ist.</w:t>
      </w:r>
    </w:p>
    <w:p w14:paraId="6FD95A30" w14:textId="77777777" w:rsidR="008043AD" w:rsidRDefault="008043AD" w:rsidP="008043AD">
      <w:pPr>
        <w:jc w:val="right"/>
        <w:rPr>
          <w:sz w:val="28"/>
        </w:rPr>
      </w:pPr>
      <w:r w:rsidRPr="001E7D35">
        <w:rPr>
          <w:sz w:val="28"/>
        </w:rPr>
        <w:t>(2 Punkte)</w:t>
      </w:r>
    </w:p>
    <w:p w14:paraId="0065DD20" w14:textId="77777777" w:rsidR="008043AD" w:rsidRPr="004D0A78" w:rsidRDefault="008043AD" w:rsidP="008043AD">
      <w:pPr>
        <w:rPr>
          <w:sz w:val="30"/>
        </w:rPr>
      </w:pPr>
      <w:r w:rsidRPr="00660FB0">
        <w:rPr>
          <w:color w:val="FF0000"/>
          <w:sz w:val="28"/>
        </w:rPr>
        <w:br w:type="page"/>
      </w:r>
      <w:r>
        <w:rPr>
          <w:b/>
          <w:sz w:val="28"/>
        </w:rPr>
        <w:lastRenderedPageBreak/>
        <w:t>10</w:t>
      </w:r>
      <w:r w:rsidRPr="004D0A78">
        <w:rPr>
          <w:b/>
          <w:sz w:val="28"/>
        </w:rPr>
        <w:tab/>
        <w:t>Aufgabenkomplex Gleichungen und Funktionen</w:t>
      </w:r>
    </w:p>
    <w:p w14:paraId="5EE0C780" w14:textId="77777777" w:rsidR="008043AD" w:rsidRPr="004D0A78" w:rsidRDefault="008043AD" w:rsidP="008043AD">
      <w:pPr>
        <w:rPr>
          <w:sz w:val="28"/>
        </w:rPr>
      </w:pPr>
    </w:p>
    <w:p w14:paraId="70526027" w14:textId="77777777" w:rsidR="008043AD" w:rsidRDefault="008043AD" w:rsidP="008043AD">
      <w:pPr>
        <w:rPr>
          <w:sz w:val="28"/>
        </w:rPr>
      </w:pPr>
      <w:r>
        <w:rPr>
          <w:b/>
          <w:bCs/>
          <w:sz w:val="28"/>
        </w:rPr>
        <w:t>10</w:t>
      </w:r>
      <w:r w:rsidRPr="004D0A78">
        <w:rPr>
          <w:b/>
          <w:bCs/>
          <w:sz w:val="28"/>
        </w:rPr>
        <w:t>.</w:t>
      </w:r>
      <w:r>
        <w:rPr>
          <w:b/>
          <w:bCs/>
          <w:sz w:val="28"/>
        </w:rPr>
        <w:t>1</w:t>
      </w:r>
      <w:r>
        <w:rPr>
          <w:b/>
          <w:bCs/>
          <w:sz w:val="28"/>
        </w:rPr>
        <w:tab/>
      </w:r>
      <w:r w:rsidRPr="00FE468E">
        <w:rPr>
          <w:bCs/>
          <w:sz w:val="28"/>
        </w:rPr>
        <w:t>Der</w:t>
      </w:r>
      <w:r>
        <w:rPr>
          <w:sz w:val="28"/>
        </w:rPr>
        <w:t xml:space="preserve"> Graph einer Funktion verläuft durch den Punkt  ( 1 ; 1 )  und </w:t>
      </w:r>
    </w:p>
    <w:p w14:paraId="233F9A8D" w14:textId="77777777" w:rsidR="008043AD" w:rsidRPr="004D0A78" w:rsidRDefault="008043AD" w:rsidP="008043AD">
      <w:pPr>
        <w:ind w:firstLine="709"/>
        <w:rPr>
          <w:sz w:val="28"/>
        </w:rPr>
      </w:pPr>
      <w:r>
        <w:rPr>
          <w:sz w:val="28"/>
        </w:rPr>
        <w:t xml:space="preserve">ist im gesamten Definitionsbereich steigend. </w:t>
      </w:r>
    </w:p>
    <w:p w14:paraId="5A18D9BB" w14:textId="77777777" w:rsidR="008043AD" w:rsidRDefault="008043AD" w:rsidP="008043AD">
      <w:pPr>
        <w:ind w:left="710"/>
        <w:rPr>
          <w:sz w:val="28"/>
        </w:rPr>
      </w:pPr>
    </w:p>
    <w:p w14:paraId="0665B1DB" w14:textId="77777777" w:rsidR="008043AD" w:rsidRDefault="008043AD" w:rsidP="008043AD">
      <w:pPr>
        <w:ind w:left="710"/>
        <w:rPr>
          <w:sz w:val="28"/>
        </w:rPr>
      </w:pPr>
      <w:r>
        <w:rPr>
          <w:sz w:val="28"/>
        </w:rPr>
        <w:t>Geben Sie für eine solche Funktion die Funktionsgleichung an.</w:t>
      </w:r>
    </w:p>
    <w:p w14:paraId="0664C6A6" w14:textId="77777777" w:rsidR="008043AD" w:rsidRPr="004D0A78" w:rsidRDefault="008043AD" w:rsidP="008043AD">
      <w:pPr>
        <w:ind w:left="710"/>
        <w:jc w:val="right"/>
        <w:rPr>
          <w:sz w:val="28"/>
        </w:rPr>
      </w:pPr>
      <w:r>
        <w:rPr>
          <w:sz w:val="28"/>
        </w:rPr>
        <w:t>(1 Punkt)</w:t>
      </w:r>
    </w:p>
    <w:p w14:paraId="63258899" w14:textId="77777777" w:rsidR="008043AD" w:rsidRPr="004D0A78" w:rsidRDefault="008043AD" w:rsidP="008043AD">
      <w:pPr>
        <w:rPr>
          <w:sz w:val="28"/>
        </w:rPr>
      </w:pPr>
    </w:p>
    <w:p w14:paraId="31F63B90" w14:textId="77777777" w:rsidR="008043AD" w:rsidRPr="004D0A78" w:rsidRDefault="008043AD" w:rsidP="008043AD">
      <w:pPr>
        <w:rPr>
          <w:sz w:val="28"/>
        </w:rPr>
      </w:pPr>
    </w:p>
    <w:p w14:paraId="4E57BEF4" w14:textId="77777777" w:rsidR="008043AD" w:rsidRPr="004D0A78" w:rsidRDefault="008043AD" w:rsidP="008043AD">
      <w:pPr>
        <w:rPr>
          <w:sz w:val="28"/>
        </w:rPr>
      </w:pPr>
    </w:p>
    <w:p w14:paraId="174586F6" w14:textId="77777777" w:rsidR="008043AD" w:rsidRDefault="008043AD" w:rsidP="008043AD">
      <w:pPr>
        <w:ind w:left="709" w:hanging="705"/>
        <w:rPr>
          <w:sz w:val="28"/>
        </w:rPr>
      </w:pPr>
      <w:r>
        <w:rPr>
          <w:b/>
          <w:bCs/>
          <w:sz w:val="28"/>
        </w:rPr>
        <w:t>10</w:t>
      </w:r>
      <w:r w:rsidRPr="004816AA">
        <w:rPr>
          <w:b/>
          <w:bCs/>
          <w:sz w:val="28"/>
        </w:rPr>
        <w:t>.2</w:t>
      </w:r>
      <w:r w:rsidRPr="004816AA">
        <w:rPr>
          <w:sz w:val="28"/>
        </w:rPr>
        <w:tab/>
      </w:r>
      <w:r>
        <w:rPr>
          <w:sz w:val="28"/>
        </w:rPr>
        <w:t>Gegeben ist die Funktion  y = f(x) = 0,25x</w:t>
      </w:r>
      <w:r w:rsidRPr="004816AA">
        <w:rPr>
          <w:sz w:val="28"/>
          <w:vertAlign w:val="superscript"/>
        </w:rPr>
        <w:t>3</w:t>
      </w:r>
      <w:r>
        <w:rPr>
          <w:sz w:val="28"/>
        </w:rPr>
        <w:t xml:space="preserve">  </w:t>
      </w:r>
      <w:r w:rsidRPr="00D63846">
        <w:rPr>
          <w:sz w:val="28"/>
        </w:rPr>
        <w:t xml:space="preserve">mit  x </w:t>
      </w:r>
      <w:r w:rsidRPr="00D63846">
        <w:rPr>
          <w:sz w:val="28"/>
        </w:rPr>
        <w:sym w:font="Symbol" w:char="F0CE"/>
      </w:r>
      <w:r w:rsidRPr="00D63846">
        <w:rPr>
          <w:sz w:val="28"/>
        </w:rPr>
        <w:t xml:space="preserve"> R</w:t>
      </w:r>
      <w:r>
        <w:rPr>
          <w:sz w:val="28"/>
        </w:rPr>
        <w:t>.</w:t>
      </w:r>
    </w:p>
    <w:p w14:paraId="6157498E" w14:textId="77777777" w:rsidR="008043AD" w:rsidRDefault="008043AD" w:rsidP="008043AD">
      <w:pPr>
        <w:ind w:left="709" w:firstLine="1"/>
        <w:rPr>
          <w:sz w:val="28"/>
        </w:rPr>
      </w:pPr>
    </w:p>
    <w:p w14:paraId="6CADC3A5" w14:textId="77777777" w:rsidR="008043AD" w:rsidRDefault="008043AD" w:rsidP="008043AD">
      <w:pPr>
        <w:ind w:left="1420" w:hanging="710"/>
        <w:rPr>
          <w:sz w:val="28"/>
        </w:rPr>
      </w:pPr>
      <w:r>
        <w:rPr>
          <w:sz w:val="28"/>
        </w:rPr>
        <w:t>a)</w:t>
      </w:r>
      <w:r>
        <w:rPr>
          <w:sz w:val="28"/>
        </w:rPr>
        <w:tab/>
        <w:t xml:space="preserve">Ergänzen Sie für diese Funktion die folgende Wertetabelle </w:t>
      </w:r>
    </w:p>
    <w:p w14:paraId="613782D5" w14:textId="77777777" w:rsidR="008043AD" w:rsidRDefault="008043AD" w:rsidP="008043AD">
      <w:pPr>
        <w:ind w:left="1420"/>
        <w:rPr>
          <w:sz w:val="28"/>
        </w:rPr>
      </w:pPr>
      <w:r>
        <w:rPr>
          <w:sz w:val="28"/>
        </w:rPr>
        <w:t>und zeichnen Sie den zugehörigen Graphen in ein Koordinatensystem.</w:t>
      </w:r>
    </w:p>
    <w:p w14:paraId="29A302D1" w14:textId="77777777" w:rsidR="008043AD" w:rsidRDefault="008043AD" w:rsidP="008043AD">
      <w:pPr>
        <w:ind w:left="709" w:firstLine="1"/>
        <w:rPr>
          <w:sz w:val="28"/>
        </w:rPr>
      </w:pPr>
    </w:p>
    <w:tbl>
      <w:tblPr>
        <w:tblW w:w="6248" w:type="dxa"/>
        <w:tblInd w:w="1474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784"/>
        <w:gridCol w:w="784"/>
        <w:gridCol w:w="784"/>
        <w:gridCol w:w="784"/>
        <w:gridCol w:w="784"/>
        <w:gridCol w:w="784"/>
        <w:gridCol w:w="784"/>
      </w:tblGrid>
      <w:tr w:rsidR="008043AD" w:rsidRPr="00D231F0" w14:paraId="57F429DD" w14:textId="77777777" w:rsidTr="00191EF9">
        <w:tc>
          <w:tcPr>
            <w:tcW w:w="760" w:type="dxa"/>
            <w:shd w:val="clear" w:color="auto" w:fill="F2F2F2"/>
            <w:tcMar>
              <w:left w:w="28" w:type="dxa"/>
              <w:right w:w="28" w:type="dxa"/>
            </w:tcMar>
          </w:tcPr>
          <w:p w14:paraId="6DAFD2CE" w14:textId="77777777" w:rsidR="008043AD" w:rsidRPr="00D82B9B" w:rsidRDefault="008043AD" w:rsidP="00191EF9">
            <w:pPr>
              <w:jc w:val="center"/>
              <w:rPr>
                <w:b/>
                <w:sz w:val="28"/>
              </w:rPr>
            </w:pPr>
            <w:r w:rsidRPr="00D82B9B">
              <w:rPr>
                <w:b/>
                <w:sz w:val="28"/>
              </w:rPr>
              <w:t>x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14:paraId="0D372299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–2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14:paraId="17370181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–1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14:paraId="34417500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14:paraId="4E32513F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14:paraId="7B63CC54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14:paraId="3EA2A8AE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84" w:type="dxa"/>
          </w:tcPr>
          <w:p w14:paraId="012DDFED" w14:textId="77777777" w:rsidR="008043AD" w:rsidRPr="00D231F0" w:rsidRDefault="008043AD" w:rsidP="00191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043AD" w:rsidRPr="00D231F0" w14:paraId="709E71AB" w14:textId="77777777" w:rsidTr="00191EF9">
        <w:tc>
          <w:tcPr>
            <w:tcW w:w="760" w:type="dxa"/>
            <w:shd w:val="clear" w:color="auto" w:fill="F2F2F2"/>
            <w:tcMar>
              <w:left w:w="28" w:type="dxa"/>
              <w:right w:w="28" w:type="dxa"/>
            </w:tcMar>
          </w:tcPr>
          <w:p w14:paraId="4CF6E7EA" w14:textId="77777777" w:rsidR="008043AD" w:rsidRPr="00D82B9B" w:rsidRDefault="008043AD" w:rsidP="00191EF9">
            <w:pPr>
              <w:jc w:val="center"/>
              <w:rPr>
                <w:b/>
                <w:sz w:val="28"/>
              </w:rPr>
            </w:pPr>
            <w:r w:rsidRPr="00D82B9B">
              <w:rPr>
                <w:b/>
                <w:sz w:val="28"/>
              </w:rPr>
              <w:t>y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14:paraId="372BDF24" w14:textId="77777777" w:rsidR="008043AD" w:rsidRPr="00D231F0" w:rsidRDefault="008043AD" w:rsidP="00191EF9">
            <w:pPr>
              <w:jc w:val="center"/>
              <w:rPr>
                <w:sz w:val="28"/>
              </w:rPr>
            </w:pP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14:paraId="291C2778" w14:textId="77777777" w:rsidR="008043AD" w:rsidRPr="00D231F0" w:rsidRDefault="008043AD" w:rsidP="00191EF9">
            <w:pPr>
              <w:jc w:val="center"/>
              <w:rPr>
                <w:sz w:val="28"/>
              </w:rPr>
            </w:pP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14:paraId="3822F3B2" w14:textId="77777777" w:rsidR="008043AD" w:rsidRPr="00D231F0" w:rsidRDefault="008043AD" w:rsidP="00191EF9">
            <w:pPr>
              <w:jc w:val="center"/>
              <w:rPr>
                <w:sz w:val="28"/>
              </w:rPr>
            </w:pP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14:paraId="2FEBC9FC" w14:textId="77777777" w:rsidR="008043AD" w:rsidRPr="00D231F0" w:rsidRDefault="008043AD" w:rsidP="00191EF9">
            <w:pPr>
              <w:jc w:val="center"/>
              <w:rPr>
                <w:sz w:val="28"/>
              </w:rPr>
            </w:pP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14:paraId="03B0859E" w14:textId="77777777" w:rsidR="008043AD" w:rsidRPr="00D231F0" w:rsidRDefault="008043AD" w:rsidP="00191EF9">
            <w:pPr>
              <w:jc w:val="center"/>
              <w:rPr>
                <w:sz w:val="28"/>
              </w:rPr>
            </w:pP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14:paraId="2602B34D" w14:textId="77777777" w:rsidR="008043AD" w:rsidRPr="00D231F0" w:rsidRDefault="008043AD" w:rsidP="00191EF9">
            <w:pPr>
              <w:jc w:val="center"/>
              <w:rPr>
                <w:sz w:val="28"/>
              </w:rPr>
            </w:pPr>
          </w:p>
        </w:tc>
        <w:tc>
          <w:tcPr>
            <w:tcW w:w="784" w:type="dxa"/>
          </w:tcPr>
          <w:p w14:paraId="50A54D97" w14:textId="77777777" w:rsidR="008043AD" w:rsidRPr="00D231F0" w:rsidRDefault="008043AD" w:rsidP="00191EF9">
            <w:pPr>
              <w:jc w:val="center"/>
              <w:rPr>
                <w:sz w:val="28"/>
              </w:rPr>
            </w:pPr>
          </w:p>
        </w:tc>
      </w:tr>
    </w:tbl>
    <w:p w14:paraId="097BA8D5" w14:textId="77777777" w:rsidR="008043AD" w:rsidRDefault="008043AD" w:rsidP="008043AD">
      <w:pPr>
        <w:ind w:left="709" w:firstLine="1"/>
        <w:jc w:val="right"/>
        <w:rPr>
          <w:sz w:val="28"/>
        </w:rPr>
      </w:pPr>
      <w:r>
        <w:rPr>
          <w:sz w:val="28"/>
        </w:rPr>
        <w:t>(2 Punkte)</w:t>
      </w:r>
    </w:p>
    <w:p w14:paraId="6808A2A8" w14:textId="77777777" w:rsidR="008043AD" w:rsidRDefault="008043AD" w:rsidP="008043AD">
      <w:pPr>
        <w:ind w:left="709" w:firstLine="1"/>
        <w:rPr>
          <w:sz w:val="28"/>
        </w:rPr>
      </w:pPr>
    </w:p>
    <w:p w14:paraId="2E54F879" w14:textId="77777777" w:rsidR="008043AD" w:rsidRDefault="008043AD" w:rsidP="008043AD">
      <w:pPr>
        <w:ind w:left="709" w:firstLine="1"/>
        <w:rPr>
          <w:sz w:val="28"/>
        </w:rPr>
      </w:pPr>
    </w:p>
    <w:p w14:paraId="0CCD13F3" w14:textId="77777777" w:rsidR="008043AD" w:rsidRDefault="008043AD" w:rsidP="008043AD">
      <w:pPr>
        <w:ind w:left="1415" w:hanging="705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Stellen Sie die Funktion  y = g(x) = x</w:t>
      </w:r>
      <w:r w:rsidRPr="003B4099">
        <w:rPr>
          <w:sz w:val="28"/>
          <w:vertAlign w:val="superscript"/>
        </w:rPr>
        <w:t>2</w:t>
      </w:r>
      <w:r>
        <w:rPr>
          <w:sz w:val="28"/>
        </w:rPr>
        <w:t> – </w:t>
      </w:r>
      <w:smartTag w:uri="urn:schemas-microsoft-com:office:smarttags" w:element="date">
        <w:smartTagPr>
          <w:attr w:name="ls" w:val="trans"/>
          <w:attr w:name="Month" w:val="10"/>
          <w:attr w:name="Day" w:val="8"/>
          <w:attr w:name="Year" w:val="14"/>
        </w:smartTagPr>
        <w:r>
          <w:rPr>
            <w:sz w:val="28"/>
          </w:rPr>
          <w:t>8x + 14</w:t>
        </w:r>
      </w:smartTag>
      <w:r>
        <w:rPr>
          <w:sz w:val="28"/>
        </w:rPr>
        <w:t xml:space="preserve">  </w:t>
      </w:r>
      <w:r w:rsidRPr="00D63846">
        <w:rPr>
          <w:sz w:val="28"/>
        </w:rPr>
        <w:t xml:space="preserve">mit  x </w:t>
      </w:r>
      <w:r w:rsidRPr="00D63846">
        <w:rPr>
          <w:sz w:val="28"/>
        </w:rPr>
        <w:sym w:font="Symbol" w:char="F0CE"/>
      </w:r>
      <w:r w:rsidRPr="00D63846">
        <w:rPr>
          <w:sz w:val="28"/>
        </w:rPr>
        <w:t xml:space="preserve"> R</w:t>
      </w:r>
      <w:r>
        <w:rPr>
          <w:sz w:val="28"/>
        </w:rPr>
        <w:t xml:space="preserve"> in </w:t>
      </w:r>
    </w:p>
    <w:p w14:paraId="32830A86" w14:textId="77777777" w:rsidR="008043AD" w:rsidRDefault="008043AD" w:rsidP="008043AD">
      <w:pPr>
        <w:ind w:left="1415"/>
        <w:rPr>
          <w:sz w:val="28"/>
        </w:rPr>
      </w:pPr>
      <w:r>
        <w:rPr>
          <w:sz w:val="28"/>
        </w:rPr>
        <w:t>demselben Koordinatensystem dar und berechnen Sie die Nullstellen dieser Funktion.</w:t>
      </w:r>
    </w:p>
    <w:p w14:paraId="683787D3" w14:textId="77777777" w:rsidR="008043AD" w:rsidRDefault="008043AD" w:rsidP="008043AD">
      <w:pPr>
        <w:ind w:firstLine="709"/>
        <w:jc w:val="right"/>
        <w:rPr>
          <w:sz w:val="28"/>
        </w:rPr>
      </w:pPr>
      <w:r w:rsidRPr="004816AA">
        <w:rPr>
          <w:sz w:val="28"/>
        </w:rPr>
        <w:t>(</w:t>
      </w:r>
      <w:r>
        <w:rPr>
          <w:sz w:val="28"/>
        </w:rPr>
        <w:t>2</w:t>
      </w:r>
      <w:r w:rsidRPr="004816AA">
        <w:rPr>
          <w:sz w:val="28"/>
        </w:rPr>
        <w:t xml:space="preserve"> Punkt</w:t>
      </w:r>
      <w:r>
        <w:rPr>
          <w:sz w:val="28"/>
        </w:rPr>
        <w:t>e</w:t>
      </w:r>
      <w:r w:rsidRPr="004816AA">
        <w:rPr>
          <w:sz w:val="28"/>
        </w:rPr>
        <w:t>)</w:t>
      </w:r>
    </w:p>
    <w:p w14:paraId="35629EFE" w14:textId="77777777" w:rsidR="008043AD" w:rsidRDefault="008043AD" w:rsidP="008043AD">
      <w:pPr>
        <w:ind w:firstLine="709"/>
        <w:rPr>
          <w:sz w:val="28"/>
        </w:rPr>
      </w:pPr>
    </w:p>
    <w:p w14:paraId="237A3AFC" w14:textId="77777777" w:rsidR="008043AD" w:rsidRDefault="008043AD" w:rsidP="008043AD">
      <w:pPr>
        <w:ind w:firstLine="709"/>
        <w:rPr>
          <w:sz w:val="28"/>
        </w:rPr>
      </w:pPr>
    </w:p>
    <w:p w14:paraId="23359EAE" w14:textId="77777777" w:rsidR="008043AD" w:rsidRDefault="008043AD" w:rsidP="008043AD">
      <w:pPr>
        <w:ind w:firstLine="709"/>
        <w:rPr>
          <w:sz w:val="28"/>
        </w:rPr>
      </w:pPr>
      <w:r>
        <w:rPr>
          <w:sz w:val="28"/>
        </w:rPr>
        <w:t>Die Graphen der Funktionen f(x) und g(x) schneiden sich im Punkt P.</w:t>
      </w:r>
    </w:p>
    <w:p w14:paraId="5B15377A" w14:textId="77777777" w:rsidR="008043AD" w:rsidRDefault="008043AD" w:rsidP="008043AD">
      <w:pPr>
        <w:ind w:left="710"/>
        <w:rPr>
          <w:sz w:val="28"/>
        </w:rPr>
      </w:pPr>
      <w:r>
        <w:rPr>
          <w:sz w:val="28"/>
        </w:rPr>
        <w:t>Eine lineare Funktion h(x) hat die Nullstelle  x</w:t>
      </w:r>
      <w:r w:rsidRPr="003B4099">
        <w:rPr>
          <w:sz w:val="28"/>
          <w:vertAlign w:val="subscript"/>
        </w:rPr>
        <w:t>0</w:t>
      </w:r>
      <w:r>
        <w:rPr>
          <w:sz w:val="28"/>
        </w:rPr>
        <w:t> = –2  und ihr Graph verläuft durch den Punkt P.</w:t>
      </w:r>
    </w:p>
    <w:p w14:paraId="57FE1AFC" w14:textId="77777777" w:rsidR="008043AD" w:rsidRDefault="008043AD" w:rsidP="008043AD">
      <w:pPr>
        <w:ind w:firstLine="709"/>
        <w:rPr>
          <w:sz w:val="28"/>
        </w:rPr>
      </w:pPr>
    </w:p>
    <w:p w14:paraId="4A5E2351" w14:textId="77777777" w:rsidR="008043AD" w:rsidRDefault="008043AD" w:rsidP="008043AD">
      <w:pPr>
        <w:ind w:left="1415" w:hanging="705"/>
        <w:rPr>
          <w:sz w:val="28"/>
        </w:rPr>
      </w:pPr>
      <w:r>
        <w:rPr>
          <w:sz w:val="28"/>
        </w:rPr>
        <w:t>c)</w:t>
      </w:r>
      <w:r>
        <w:rPr>
          <w:sz w:val="28"/>
        </w:rPr>
        <w:tab/>
        <w:t>Geben Sie die Funktionsgleichung von h(x) an.</w:t>
      </w:r>
    </w:p>
    <w:p w14:paraId="187DB83D" w14:textId="77777777" w:rsidR="008043AD" w:rsidRDefault="008043AD" w:rsidP="008043AD">
      <w:pPr>
        <w:ind w:left="710"/>
        <w:jc w:val="right"/>
        <w:rPr>
          <w:sz w:val="28"/>
        </w:rPr>
      </w:pPr>
      <w:r>
        <w:rPr>
          <w:sz w:val="28"/>
        </w:rPr>
        <w:t>(1 Punkt)</w:t>
      </w:r>
    </w:p>
    <w:p w14:paraId="2A11BF86" w14:textId="77777777" w:rsidR="008043AD" w:rsidRDefault="008043AD" w:rsidP="008043AD">
      <w:pPr>
        <w:ind w:left="710" w:hanging="710"/>
        <w:rPr>
          <w:sz w:val="28"/>
        </w:rPr>
      </w:pPr>
    </w:p>
    <w:p w14:paraId="05ED3679" w14:textId="77777777" w:rsidR="008043AD" w:rsidRDefault="008043AD" w:rsidP="008043AD">
      <w:pPr>
        <w:ind w:left="710" w:hanging="710"/>
        <w:rPr>
          <w:sz w:val="28"/>
        </w:rPr>
      </w:pPr>
    </w:p>
    <w:p w14:paraId="784F7BAC" w14:textId="77777777" w:rsidR="008043AD" w:rsidRDefault="008043AD" w:rsidP="008043AD">
      <w:pPr>
        <w:ind w:left="710" w:hanging="710"/>
        <w:rPr>
          <w:sz w:val="28"/>
        </w:rPr>
      </w:pPr>
    </w:p>
    <w:p w14:paraId="1C486CC6" w14:textId="77777777" w:rsidR="008043AD" w:rsidRDefault="008043AD" w:rsidP="008043AD">
      <w:pPr>
        <w:ind w:left="710" w:hanging="710"/>
        <w:rPr>
          <w:sz w:val="28"/>
        </w:rPr>
      </w:pPr>
      <w:r w:rsidRPr="00741018">
        <w:rPr>
          <w:b/>
          <w:sz w:val="28"/>
        </w:rPr>
        <w:t>10.3</w:t>
      </w:r>
      <w:r>
        <w:rPr>
          <w:sz w:val="28"/>
        </w:rPr>
        <w:t xml:space="preserve"> </w:t>
      </w:r>
      <w:r>
        <w:rPr>
          <w:sz w:val="28"/>
        </w:rPr>
        <w:tab/>
        <w:t>Lösen Sie folgende Gleichung.</w:t>
      </w:r>
    </w:p>
    <w:p w14:paraId="2181A200" w14:textId="77777777" w:rsidR="008043AD" w:rsidRDefault="008043AD" w:rsidP="008043AD">
      <w:pPr>
        <w:ind w:left="710" w:hanging="710"/>
        <w:rPr>
          <w:sz w:val="28"/>
        </w:rPr>
      </w:pPr>
    </w:p>
    <w:p w14:paraId="0530AB14" w14:textId="77777777" w:rsidR="008043AD" w:rsidRDefault="008043AD" w:rsidP="008043AD">
      <w:pPr>
        <w:ind w:left="710" w:hanging="710"/>
        <w:jc w:val="center"/>
        <w:rPr>
          <w:sz w:val="28"/>
        </w:rPr>
      </w:pPr>
      <w:r>
        <w:rPr>
          <w:sz w:val="28"/>
        </w:rPr>
        <w:t>( 4x + 6 ) ( x – 3 ) = 2x ( 1 + 2x ) + 6</w:t>
      </w:r>
    </w:p>
    <w:p w14:paraId="371FBFE9" w14:textId="77777777" w:rsidR="008043AD" w:rsidRDefault="008043AD" w:rsidP="008043AD">
      <w:pPr>
        <w:ind w:left="724" w:hanging="724"/>
        <w:jc w:val="right"/>
        <w:rPr>
          <w:sz w:val="28"/>
        </w:rPr>
      </w:pPr>
      <w:r>
        <w:rPr>
          <w:sz w:val="28"/>
        </w:rPr>
        <w:t>(3 Punkte)</w:t>
      </w:r>
    </w:p>
    <w:p w14:paraId="58121679" w14:textId="77777777" w:rsidR="008043AD" w:rsidRPr="00741018" w:rsidRDefault="008043AD" w:rsidP="008043AD">
      <w:pPr>
        <w:ind w:left="724" w:hanging="724"/>
        <w:rPr>
          <w:sz w:val="28"/>
        </w:rPr>
      </w:pPr>
      <w:r w:rsidRPr="00C67CBD">
        <w:rPr>
          <w:sz w:val="28"/>
        </w:rPr>
        <w:br w:type="page"/>
      </w:r>
      <w:r>
        <w:rPr>
          <w:b/>
          <w:sz w:val="28"/>
        </w:rPr>
        <w:lastRenderedPageBreak/>
        <w:t>10</w:t>
      </w:r>
      <w:r w:rsidRPr="00741018">
        <w:rPr>
          <w:b/>
          <w:sz w:val="28"/>
        </w:rPr>
        <w:t>.</w:t>
      </w:r>
      <w:r>
        <w:rPr>
          <w:b/>
          <w:sz w:val="28"/>
        </w:rPr>
        <w:t>4</w:t>
      </w:r>
      <w:r w:rsidRPr="00741018">
        <w:rPr>
          <w:sz w:val="28"/>
        </w:rPr>
        <w:tab/>
        <w:t>Mit folgender Formel kann der Bremsweg s eines Pkw berechnet werden.</w:t>
      </w:r>
    </w:p>
    <w:p w14:paraId="48F50F13" w14:textId="77777777" w:rsidR="008043AD" w:rsidRPr="00741018" w:rsidRDefault="008043AD" w:rsidP="008043AD">
      <w:pPr>
        <w:ind w:left="724" w:hanging="14"/>
        <w:rPr>
          <w:sz w:val="28"/>
        </w:rPr>
      </w:pPr>
    </w:p>
    <w:p w14:paraId="7C50340D" w14:textId="77777777" w:rsidR="008043AD" w:rsidRPr="00741018" w:rsidRDefault="008043AD" w:rsidP="008043AD">
      <w:pPr>
        <w:ind w:left="724" w:hanging="14"/>
        <w:jc w:val="center"/>
        <w:rPr>
          <w:sz w:val="28"/>
        </w:rPr>
      </w:pPr>
      <w:r w:rsidRPr="00741018">
        <w:rPr>
          <w:sz w:val="28"/>
        </w:rPr>
        <w:t xml:space="preserve">s = z </w:t>
      </w:r>
      <w:r w:rsidRPr="00741018">
        <w:rPr>
          <w:b/>
          <w:sz w:val="28"/>
        </w:rPr>
        <w:t>·</w:t>
      </w:r>
      <w:r w:rsidRPr="00741018">
        <w:rPr>
          <w:sz w:val="28"/>
        </w:rPr>
        <w:t xml:space="preserve"> v</w:t>
      </w:r>
      <w:r w:rsidRPr="00741018">
        <w:rPr>
          <w:sz w:val="28"/>
          <w:vertAlign w:val="superscript"/>
        </w:rPr>
        <w:t>2</w:t>
      </w:r>
    </w:p>
    <w:p w14:paraId="2BE9C2FF" w14:textId="77777777" w:rsidR="008043AD" w:rsidRDefault="008043AD" w:rsidP="008043AD">
      <w:pPr>
        <w:ind w:left="724" w:hanging="14"/>
        <w:rPr>
          <w:sz w:val="28"/>
        </w:rPr>
      </w:pPr>
    </w:p>
    <w:p w14:paraId="41EA763F" w14:textId="77777777" w:rsidR="008043AD" w:rsidRPr="00741018" w:rsidRDefault="008043AD" w:rsidP="008043AD">
      <w:pPr>
        <w:ind w:left="724" w:hanging="14"/>
        <w:rPr>
          <w:sz w:val="28"/>
        </w:rPr>
      </w:pPr>
    </w:p>
    <w:p w14:paraId="5AC71EE9" w14:textId="77777777" w:rsidR="008043AD" w:rsidRPr="00741018" w:rsidRDefault="008043AD" w:rsidP="008043AD">
      <w:pPr>
        <w:ind w:left="724" w:hanging="14"/>
        <w:jc w:val="both"/>
        <w:rPr>
          <w:sz w:val="28"/>
        </w:rPr>
      </w:pPr>
      <w:r w:rsidRPr="00741018">
        <w:rPr>
          <w:sz w:val="28"/>
        </w:rPr>
        <w:t xml:space="preserve">Der Bremsweg s wird dabei in Metern berechnet, wenn man die Geschwindigkeit v in Kilometer je Stunde in diese Formel einsetzt. Der Faktor z berücksichtigt unter anderem den </w:t>
      </w:r>
      <w:proofErr w:type="spellStart"/>
      <w:r w:rsidRPr="00741018">
        <w:rPr>
          <w:sz w:val="28"/>
        </w:rPr>
        <w:t>Fahrbahnbelag</w:t>
      </w:r>
      <w:proofErr w:type="spellEnd"/>
      <w:r w:rsidRPr="00741018">
        <w:rPr>
          <w:sz w:val="28"/>
        </w:rPr>
        <w:t>.</w:t>
      </w:r>
    </w:p>
    <w:p w14:paraId="23F9AA30" w14:textId="77777777" w:rsidR="008043AD" w:rsidRDefault="008043AD" w:rsidP="008043AD">
      <w:pPr>
        <w:ind w:left="724" w:hanging="14"/>
        <w:rPr>
          <w:sz w:val="28"/>
        </w:rPr>
      </w:pPr>
    </w:p>
    <w:p w14:paraId="3C02A93D" w14:textId="77777777" w:rsidR="008043AD" w:rsidRPr="00741018" w:rsidRDefault="008043AD" w:rsidP="008043AD">
      <w:pPr>
        <w:ind w:left="724" w:hanging="14"/>
        <w:rPr>
          <w:sz w:val="28"/>
        </w:rPr>
      </w:pPr>
    </w:p>
    <w:tbl>
      <w:tblPr>
        <w:tblW w:w="0" w:type="auto"/>
        <w:jc w:val="center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shd w:val="clear" w:color="auto" w:fill="F2F2F2"/>
        <w:tblLook w:val="04A0" w:firstRow="1" w:lastRow="0" w:firstColumn="1" w:lastColumn="0" w:noHBand="0" w:noVBand="1"/>
      </w:tblPr>
      <w:tblGrid>
        <w:gridCol w:w="2867"/>
        <w:gridCol w:w="2868"/>
      </w:tblGrid>
      <w:tr w:rsidR="008043AD" w:rsidRPr="00E265FB" w14:paraId="05BD0476" w14:textId="77777777" w:rsidTr="00191EF9">
        <w:trPr>
          <w:trHeight w:val="454"/>
          <w:jc w:val="center"/>
        </w:trPr>
        <w:tc>
          <w:tcPr>
            <w:tcW w:w="2867" w:type="dxa"/>
            <w:shd w:val="clear" w:color="auto" w:fill="F2F2F2"/>
            <w:vAlign w:val="center"/>
          </w:tcPr>
          <w:p w14:paraId="4D234CAC" w14:textId="77777777" w:rsidR="008043AD" w:rsidRPr="00E265FB" w:rsidRDefault="008043AD" w:rsidP="00191EF9">
            <w:pPr>
              <w:ind w:left="724" w:hanging="724"/>
              <w:rPr>
                <w:b/>
                <w:sz w:val="28"/>
              </w:rPr>
            </w:pPr>
            <w:r w:rsidRPr="00E265FB">
              <w:rPr>
                <w:b/>
                <w:sz w:val="28"/>
              </w:rPr>
              <w:t xml:space="preserve">  </w:t>
            </w:r>
            <w:proofErr w:type="spellStart"/>
            <w:r w:rsidRPr="00E265FB">
              <w:rPr>
                <w:b/>
                <w:sz w:val="28"/>
              </w:rPr>
              <w:t>Fahrbahnbelag</w:t>
            </w:r>
            <w:proofErr w:type="spellEnd"/>
          </w:p>
        </w:tc>
        <w:tc>
          <w:tcPr>
            <w:tcW w:w="2868" w:type="dxa"/>
            <w:shd w:val="clear" w:color="auto" w:fill="F2F2F2"/>
            <w:vAlign w:val="center"/>
          </w:tcPr>
          <w:p w14:paraId="5E412F36" w14:textId="77777777" w:rsidR="008043AD" w:rsidRPr="00E265FB" w:rsidRDefault="008043AD" w:rsidP="00191EF9">
            <w:pPr>
              <w:ind w:left="724" w:hanging="724"/>
              <w:jc w:val="center"/>
              <w:rPr>
                <w:b/>
                <w:sz w:val="28"/>
              </w:rPr>
            </w:pPr>
            <w:r w:rsidRPr="00E265FB">
              <w:rPr>
                <w:b/>
                <w:sz w:val="28"/>
              </w:rPr>
              <w:t>z-Werte für Pkw</w:t>
            </w:r>
          </w:p>
        </w:tc>
      </w:tr>
      <w:tr w:rsidR="008043AD" w:rsidRPr="00741018" w14:paraId="46C8B9E3" w14:textId="77777777" w:rsidTr="00191EF9">
        <w:trPr>
          <w:trHeight w:val="454"/>
          <w:jc w:val="center"/>
        </w:trPr>
        <w:tc>
          <w:tcPr>
            <w:tcW w:w="2867" w:type="dxa"/>
            <w:shd w:val="clear" w:color="auto" w:fill="auto"/>
            <w:vAlign w:val="center"/>
          </w:tcPr>
          <w:p w14:paraId="3F60CE2D" w14:textId="77777777" w:rsidR="008043AD" w:rsidRPr="00741018" w:rsidRDefault="008043AD" w:rsidP="00191EF9">
            <w:pPr>
              <w:ind w:left="724" w:hanging="724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741018">
              <w:rPr>
                <w:sz w:val="28"/>
              </w:rPr>
              <w:t xml:space="preserve">Asphalt trocken 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FD26DBC" w14:textId="77777777" w:rsidR="008043AD" w:rsidRPr="00741018" w:rsidRDefault="008043AD" w:rsidP="00191EF9">
            <w:pPr>
              <w:ind w:left="724" w:hanging="724"/>
              <w:jc w:val="center"/>
              <w:rPr>
                <w:sz w:val="28"/>
              </w:rPr>
            </w:pPr>
            <w:r w:rsidRPr="00741018">
              <w:rPr>
                <w:sz w:val="28"/>
              </w:rPr>
              <w:t>0,0055</w:t>
            </w:r>
          </w:p>
        </w:tc>
      </w:tr>
      <w:tr w:rsidR="008043AD" w:rsidRPr="00741018" w14:paraId="5BB087AC" w14:textId="77777777" w:rsidTr="00191EF9">
        <w:trPr>
          <w:trHeight w:val="454"/>
          <w:jc w:val="center"/>
        </w:trPr>
        <w:tc>
          <w:tcPr>
            <w:tcW w:w="2867" w:type="dxa"/>
            <w:shd w:val="clear" w:color="auto" w:fill="auto"/>
            <w:vAlign w:val="center"/>
          </w:tcPr>
          <w:p w14:paraId="1D900538" w14:textId="77777777" w:rsidR="008043AD" w:rsidRPr="00741018" w:rsidRDefault="008043AD" w:rsidP="00191EF9">
            <w:pPr>
              <w:ind w:left="724" w:hanging="724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741018">
              <w:rPr>
                <w:sz w:val="28"/>
              </w:rPr>
              <w:t>Asphalt nass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9250152" w14:textId="77777777" w:rsidR="008043AD" w:rsidRPr="00741018" w:rsidRDefault="008043AD" w:rsidP="00191EF9">
            <w:pPr>
              <w:ind w:left="724" w:hanging="724"/>
              <w:jc w:val="center"/>
              <w:rPr>
                <w:sz w:val="28"/>
              </w:rPr>
            </w:pPr>
            <w:r w:rsidRPr="00741018">
              <w:rPr>
                <w:sz w:val="28"/>
              </w:rPr>
              <w:t>0,0064</w:t>
            </w:r>
          </w:p>
        </w:tc>
      </w:tr>
      <w:tr w:rsidR="008043AD" w:rsidRPr="00741018" w14:paraId="4BD5F9CE" w14:textId="77777777" w:rsidTr="00191EF9">
        <w:trPr>
          <w:trHeight w:val="454"/>
          <w:jc w:val="center"/>
        </w:trPr>
        <w:tc>
          <w:tcPr>
            <w:tcW w:w="2867" w:type="dxa"/>
            <w:shd w:val="clear" w:color="auto" w:fill="auto"/>
            <w:vAlign w:val="center"/>
          </w:tcPr>
          <w:p w14:paraId="1E51A602" w14:textId="77777777" w:rsidR="008043AD" w:rsidRPr="00741018" w:rsidRDefault="008043AD" w:rsidP="00191EF9">
            <w:pPr>
              <w:ind w:left="724" w:hanging="724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741018">
              <w:rPr>
                <w:sz w:val="28"/>
              </w:rPr>
              <w:t>Pflaster trocken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3D5A4A02" w14:textId="77777777" w:rsidR="008043AD" w:rsidRPr="00741018" w:rsidRDefault="008043AD" w:rsidP="00191EF9">
            <w:pPr>
              <w:ind w:left="724" w:hanging="724"/>
              <w:jc w:val="center"/>
              <w:rPr>
                <w:sz w:val="28"/>
              </w:rPr>
            </w:pPr>
            <w:r w:rsidRPr="00741018">
              <w:rPr>
                <w:sz w:val="28"/>
              </w:rPr>
              <w:t>0,0064</w:t>
            </w:r>
          </w:p>
        </w:tc>
      </w:tr>
      <w:tr w:rsidR="008043AD" w:rsidRPr="00741018" w14:paraId="59D5F67C" w14:textId="77777777" w:rsidTr="00191EF9">
        <w:trPr>
          <w:trHeight w:val="454"/>
          <w:jc w:val="center"/>
        </w:trPr>
        <w:tc>
          <w:tcPr>
            <w:tcW w:w="2867" w:type="dxa"/>
            <w:shd w:val="clear" w:color="auto" w:fill="auto"/>
            <w:vAlign w:val="center"/>
          </w:tcPr>
          <w:p w14:paraId="6ADD2DD3" w14:textId="77777777" w:rsidR="008043AD" w:rsidRPr="00741018" w:rsidRDefault="008043AD" w:rsidP="00191EF9">
            <w:pPr>
              <w:ind w:left="724" w:hanging="724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741018">
              <w:rPr>
                <w:sz w:val="28"/>
              </w:rPr>
              <w:t>Pflaster nass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4233D743" w14:textId="77777777" w:rsidR="008043AD" w:rsidRPr="00741018" w:rsidRDefault="008043AD" w:rsidP="00191EF9">
            <w:pPr>
              <w:ind w:left="724" w:hanging="724"/>
              <w:jc w:val="center"/>
              <w:rPr>
                <w:sz w:val="28"/>
              </w:rPr>
            </w:pPr>
            <w:r w:rsidRPr="00741018">
              <w:rPr>
                <w:sz w:val="28"/>
              </w:rPr>
              <w:t>0,0077</w:t>
            </w:r>
          </w:p>
        </w:tc>
      </w:tr>
    </w:tbl>
    <w:p w14:paraId="005DE864" w14:textId="77777777" w:rsidR="008043AD" w:rsidRDefault="008043AD" w:rsidP="008043AD">
      <w:pPr>
        <w:ind w:left="724" w:hanging="14"/>
        <w:rPr>
          <w:sz w:val="28"/>
        </w:rPr>
      </w:pPr>
    </w:p>
    <w:p w14:paraId="2DA8E2AD" w14:textId="77777777" w:rsidR="008043AD" w:rsidRPr="00741018" w:rsidRDefault="008043AD" w:rsidP="008043AD">
      <w:pPr>
        <w:ind w:left="724" w:hanging="14"/>
        <w:rPr>
          <w:sz w:val="28"/>
        </w:rPr>
      </w:pPr>
    </w:p>
    <w:p w14:paraId="430CCFFB" w14:textId="77777777" w:rsidR="008043AD" w:rsidRPr="00741018" w:rsidRDefault="008043AD" w:rsidP="008043AD">
      <w:pPr>
        <w:ind w:left="1418" w:hanging="708"/>
        <w:jc w:val="both"/>
        <w:rPr>
          <w:sz w:val="28"/>
        </w:rPr>
      </w:pPr>
      <w:r w:rsidRPr="00741018">
        <w:rPr>
          <w:sz w:val="28"/>
        </w:rPr>
        <w:t>a)</w:t>
      </w:r>
      <w:r w:rsidRPr="00741018">
        <w:rPr>
          <w:sz w:val="28"/>
        </w:rPr>
        <w:tab/>
        <w:t xml:space="preserve">Stellen Sie den Bremsweg eines Pkw auf trockenem Asphalt in Abhängigkeit </w:t>
      </w:r>
      <w:r>
        <w:rPr>
          <w:sz w:val="28"/>
        </w:rPr>
        <w:t>von der</w:t>
      </w:r>
      <w:r w:rsidRPr="00741018">
        <w:rPr>
          <w:sz w:val="28"/>
        </w:rPr>
        <w:t xml:space="preserve"> Geschwindigkeit </w:t>
      </w:r>
      <w:r>
        <w:rPr>
          <w:sz w:val="28"/>
        </w:rPr>
        <w:t>für  0 km/h bis 1</w:t>
      </w:r>
      <w:r w:rsidRPr="00741018">
        <w:rPr>
          <w:sz w:val="28"/>
        </w:rPr>
        <w:t>80</w:t>
      </w:r>
      <w:r>
        <w:rPr>
          <w:sz w:val="28"/>
        </w:rPr>
        <w:t xml:space="preserve"> </w:t>
      </w:r>
      <w:r w:rsidRPr="00741018">
        <w:rPr>
          <w:sz w:val="28"/>
        </w:rPr>
        <w:t>km/h  graphisch dar.</w:t>
      </w:r>
    </w:p>
    <w:p w14:paraId="5D939CD5" w14:textId="77777777" w:rsidR="008043AD" w:rsidRPr="00741018" w:rsidRDefault="008043AD" w:rsidP="008043AD">
      <w:pPr>
        <w:ind w:left="724" w:hanging="14"/>
        <w:jc w:val="right"/>
        <w:rPr>
          <w:sz w:val="28"/>
        </w:rPr>
      </w:pPr>
      <w:r w:rsidRPr="00741018">
        <w:rPr>
          <w:sz w:val="28"/>
        </w:rPr>
        <w:t>(2 Punkte)</w:t>
      </w:r>
    </w:p>
    <w:p w14:paraId="02F4909E" w14:textId="77777777" w:rsidR="008043AD" w:rsidRDefault="008043AD" w:rsidP="008043AD">
      <w:pPr>
        <w:ind w:left="724" w:hanging="14"/>
        <w:rPr>
          <w:sz w:val="28"/>
        </w:rPr>
      </w:pPr>
    </w:p>
    <w:p w14:paraId="7B5CACD3" w14:textId="77777777" w:rsidR="008043AD" w:rsidRPr="00741018" w:rsidRDefault="008043AD" w:rsidP="008043AD">
      <w:pPr>
        <w:ind w:left="724" w:hanging="14"/>
        <w:rPr>
          <w:sz w:val="28"/>
        </w:rPr>
      </w:pPr>
    </w:p>
    <w:p w14:paraId="2D5F1A09" w14:textId="77777777" w:rsidR="008043AD" w:rsidRPr="00741018" w:rsidRDefault="008043AD" w:rsidP="008043AD">
      <w:pPr>
        <w:ind w:left="724" w:hanging="14"/>
        <w:jc w:val="both"/>
        <w:rPr>
          <w:sz w:val="28"/>
        </w:rPr>
      </w:pPr>
      <w:r w:rsidRPr="00741018">
        <w:rPr>
          <w:sz w:val="28"/>
        </w:rPr>
        <w:t>Bei einer Testfahrt auf nassem Pflaster wurde ein Bremsweg von  36 m  gemessen.</w:t>
      </w:r>
    </w:p>
    <w:p w14:paraId="34768DBB" w14:textId="77777777" w:rsidR="008043AD" w:rsidRPr="00741018" w:rsidRDefault="008043AD" w:rsidP="008043AD">
      <w:pPr>
        <w:ind w:left="724" w:hanging="14"/>
        <w:rPr>
          <w:sz w:val="28"/>
        </w:rPr>
      </w:pPr>
    </w:p>
    <w:p w14:paraId="43281D32" w14:textId="77777777" w:rsidR="008043AD" w:rsidRPr="00741018" w:rsidRDefault="008043AD" w:rsidP="008043AD">
      <w:pPr>
        <w:ind w:left="1418" w:hanging="708"/>
        <w:rPr>
          <w:sz w:val="28"/>
        </w:rPr>
      </w:pPr>
      <w:r w:rsidRPr="00741018">
        <w:rPr>
          <w:sz w:val="28"/>
        </w:rPr>
        <w:t>b)</w:t>
      </w:r>
      <w:r w:rsidRPr="00741018">
        <w:rPr>
          <w:sz w:val="28"/>
        </w:rPr>
        <w:tab/>
        <w:t>Berechnen Sie die Geschwindigkeit zu Beginn des Bremsvorgangs.</w:t>
      </w:r>
    </w:p>
    <w:p w14:paraId="74F4CDF8" w14:textId="77777777" w:rsidR="008043AD" w:rsidRDefault="008043AD" w:rsidP="008043AD">
      <w:pPr>
        <w:ind w:left="724" w:hanging="14"/>
        <w:jc w:val="right"/>
        <w:rPr>
          <w:sz w:val="28"/>
        </w:rPr>
      </w:pPr>
      <w:r w:rsidRPr="00741018">
        <w:rPr>
          <w:sz w:val="28"/>
        </w:rPr>
        <w:t>(1 Punkt)</w:t>
      </w:r>
    </w:p>
    <w:p w14:paraId="6E8E95E2" w14:textId="77777777" w:rsidR="006621A6" w:rsidRDefault="006621A6">
      <w:pPr>
        <w:rPr>
          <w:sz w:val="28"/>
        </w:rPr>
      </w:pPr>
      <w:r>
        <w:rPr>
          <w:sz w:val="28"/>
        </w:rPr>
        <w:br w:type="page"/>
      </w:r>
    </w:p>
    <w:p w14:paraId="6F18E36E" w14:textId="77777777" w:rsidR="00AB49B4" w:rsidRPr="00A035E1" w:rsidRDefault="00AB49B4" w:rsidP="00AB49B4">
      <w:pPr>
        <w:rPr>
          <w:b/>
          <w:sz w:val="28"/>
        </w:rPr>
      </w:pPr>
      <w:r w:rsidRPr="00A035E1">
        <w:rPr>
          <w:b/>
          <w:sz w:val="28"/>
        </w:rPr>
        <w:lastRenderedPageBreak/>
        <w:t>Chemie</w:t>
      </w:r>
    </w:p>
    <w:p w14:paraId="28D9D532" w14:textId="77777777" w:rsidR="00A035E1" w:rsidRPr="00AB49B4" w:rsidRDefault="00A035E1" w:rsidP="00AB49B4">
      <w:pPr>
        <w:rPr>
          <w:b/>
          <w:i/>
          <w:u w:val="single"/>
        </w:rPr>
      </w:pPr>
    </w:p>
    <w:p w14:paraId="47D497BC" w14:textId="77777777" w:rsidR="00AB49B4" w:rsidRPr="00AB49B4" w:rsidRDefault="00AB49B4" w:rsidP="00AB49B4">
      <w:pPr>
        <w:pStyle w:val="Listenabsatz"/>
        <w:numPr>
          <w:ilvl w:val="0"/>
          <w:numId w:val="22"/>
        </w:numPr>
        <w:spacing w:after="200" w:line="276" w:lineRule="auto"/>
      </w:pPr>
      <w:r w:rsidRPr="00AB49B4">
        <w:t xml:space="preserve">Wiederhole die Thematik rund um </w:t>
      </w:r>
      <w:r w:rsidRPr="00AB49B4">
        <w:rPr>
          <w:b/>
        </w:rPr>
        <w:t>Ammoniak.</w:t>
      </w:r>
      <w:r w:rsidRPr="00AB49B4">
        <w:t xml:space="preserve"> Die vereinbarte LK vom 17.3.2020 wird in der 2.Std. der ersten Schulwoche geschrieben werden. Nutze die vorhandenen Übungsaufgaben!</w:t>
      </w:r>
    </w:p>
    <w:p w14:paraId="41CDE675" w14:textId="77777777" w:rsidR="00AB49B4" w:rsidRPr="00AB49B4" w:rsidRDefault="00AB49B4" w:rsidP="00AB49B4">
      <w:pPr>
        <w:pStyle w:val="Listenabsatz"/>
        <w:numPr>
          <w:ilvl w:val="0"/>
          <w:numId w:val="22"/>
        </w:numPr>
        <w:spacing w:after="200" w:line="276" w:lineRule="auto"/>
      </w:pPr>
      <w:r w:rsidRPr="00AB49B4">
        <w:t xml:space="preserve">Beschäftige dich mit der </w:t>
      </w:r>
      <w:r w:rsidRPr="00AB49B4">
        <w:rPr>
          <w:b/>
        </w:rPr>
        <w:t>Chemie der Salpetersäure</w:t>
      </w:r>
      <w:r w:rsidRPr="00AB49B4">
        <w:t>! (LB.S. 86-50)</w:t>
      </w:r>
    </w:p>
    <w:p w14:paraId="130EE435" w14:textId="77777777" w:rsidR="00AB49B4" w:rsidRPr="00AB49B4" w:rsidRDefault="00AB49B4" w:rsidP="00AB49B4">
      <w:pPr>
        <w:pStyle w:val="Listenabsatz"/>
        <w:numPr>
          <w:ilvl w:val="0"/>
          <w:numId w:val="23"/>
        </w:numPr>
        <w:spacing w:after="200" w:line="276" w:lineRule="auto"/>
      </w:pPr>
      <w:r w:rsidRPr="00AB49B4">
        <w:t>Wann spricht man von konzentrierter und verdünnter Salpetersäure?</w:t>
      </w:r>
    </w:p>
    <w:p w14:paraId="3D558698" w14:textId="77777777" w:rsidR="00AB49B4" w:rsidRPr="00AB49B4" w:rsidRDefault="00AB49B4" w:rsidP="00AB49B4">
      <w:pPr>
        <w:pStyle w:val="Listenabsatz"/>
        <w:numPr>
          <w:ilvl w:val="0"/>
          <w:numId w:val="23"/>
        </w:numPr>
        <w:spacing w:after="200" w:line="276" w:lineRule="auto"/>
      </w:pPr>
      <w:r w:rsidRPr="00AB49B4">
        <w:t>Notiere Eigenschaften und Verwendungsmöglichkeiten beider Säuren!</w:t>
      </w:r>
    </w:p>
    <w:p w14:paraId="151937AF" w14:textId="77777777" w:rsidR="00AB49B4" w:rsidRPr="00AB49B4" w:rsidRDefault="00AB49B4" w:rsidP="00AB49B4">
      <w:pPr>
        <w:pStyle w:val="Listenabsatz"/>
        <w:numPr>
          <w:ilvl w:val="0"/>
          <w:numId w:val="23"/>
        </w:numPr>
        <w:spacing w:after="200" w:line="276" w:lineRule="auto"/>
      </w:pPr>
      <w:r w:rsidRPr="00AB49B4">
        <w:t>Erläutere die Begriffe „Scheidewasser“ und „Königswasser“!</w:t>
      </w:r>
    </w:p>
    <w:p w14:paraId="0379EC7A" w14:textId="77777777" w:rsidR="00AB49B4" w:rsidRPr="00AB49B4" w:rsidRDefault="00AB49B4" w:rsidP="00AB49B4">
      <w:pPr>
        <w:pStyle w:val="Listenabsatz"/>
        <w:numPr>
          <w:ilvl w:val="0"/>
          <w:numId w:val="23"/>
        </w:numPr>
        <w:spacing w:after="200" w:line="276" w:lineRule="auto"/>
      </w:pPr>
      <w:r w:rsidRPr="00AB49B4">
        <w:t xml:space="preserve">Was wird unter der </w:t>
      </w:r>
      <w:proofErr w:type="spellStart"/>
      <w:r w:rsidRPr="00AB49B4">
        <w:t>Xanthoproteinreaktion</w:t>
      </w:r>
      <w:proofErr w:type="spellEnd"/>
      <w:r w:rsidRPr="00AB49B4">
        <w:t xml:space="preserve"> verstanden?</w:t>
      </w:r>
    </w:p>
    <w:p w14:paraId="7771A4C3" w14:textId="77777777" w:rsidR="00AB49B4" w:rsidRPr="00AB49B4" w:rsidRDefault="00AB49B4" w:rsidP="00AB49B4">
      <w:pPr>
        <w:pStyle w:val="Listenabsatz"/>
        <w:numPr>
          <w:ilvl w:val="0"/>
          <w:numId w:val="23"/>
        </w:numPr>
        <w:spacing w:after="200" w:line="276" w:lineRule="auto"/>
      </w:pPr>
      <w:r w:rsidRPr="00AB49B4">
        <w:t>Wie werden die Salze der Salpetersäure genannt? Erläutere den Bau! Notiere einige Vertreter mit Namen und Formel!</w:t>
      </w:r>
    </w:p>
    <w:p w14:paraId="5DCABFA1" w14:textId="77777777" w:rsidR="00AB49B4" w:rsidRPr="00AB49B4" w:rsidRDefault="00AB49B4" w:rsidP="00AB49B4">
      <w:pPr>
        <w:pStyle w:val="Listenabsatz"/>
        <w:numPr>
          <w:ilvl w:val="0"/>
          <w:numId w:val="23"/>
        </w:numPr>
        <w:spacing w:after="200" w:line="276" w:lineRule="auto"/>
      </w:pPr>
      <w:r w:rsidRPr="00AB49B4">
        <w:t>Welche Aufgaben haben die Düngemittel?</w:t>
      </w:r>
    </w:p>
    <w:p w14:paraId="462667D1" w14:textId="77777777" w:rsidR="00AB49B4" w:rsidRPr="00AB49B4" w:rsidRDefault="00AB49B4" w:rsidP="00AB49B4">
      <w:pPr>
        <w:pStyle w:val="Listenabsatz"/>
        <w:numPr>
          <w:ilvl w:val="0"/>
          <w:numId w:val="23"/>
        </w:numPr>
        <w:spacing w:after="200" w:line="276" w:lineRule="auto"/>
      </w:pPr>
      <w:r w:rsidRPr="00AB49B4">
        <w:t>Gehe auf die Eigenschaften und das Vorkommen der Nitrate ein!</w:t>
      </w:r>
    </w:p>
    <w:p w14:paraId="4A699F15" w14:textId="77777777" w:rsidR="00AB49B4" w:rsidRPr="00AB49B4" w:rsidRDefault="00AB49B4" w:rsidP="00AB49B4">
      <w:pPr>
        <w:pStyle w:val="Listenabsatz"/>
        <w:numPr>
          <w:ilvl w:val="0"/>
          <w:numId w:val="23"/>
        </w:numPr>
        <w:spacing w:after="200" w:line="276" w:lineRule="auto"/>
      </w:pPr>
      <w:r w:rsidRPr="00AB49B4">
        <w:t>Weshalb zählen Nitrate als Schadstoffe?</w:t>
      </w:r>
    </w:p>
    <w:p w14:paraId="635C7E62" w14:textId="77777777" w:rsidR="00EB7089" w:rsidRDefault="00EB7089" w:rsidP="00EB7089">
      <w:pPr>
        <w:spacing w:after="120"/>
        <w:rPr>
          <w:rFonts w:ascii="Times New Roman" w:hAnsi="Times New Roman" w:cs="Times New Roman"/>
          <w:b/>
        </w:rPr>
      </w:pPr>
    </w:p>
    <w:p w14:paraId="48A003F1" w14:textId="6E69646B" w:rsidR="00EB7089" w:rsidRPr="00EB7089" w:rsidRDefault="00EB7089" w:rsidP="00EB7089">
      <w:pPr>
        <w:rPr>
          <w:b/>
          <w:sz w:val="28"/>
        </w:rPr>
      </w:pPr>
      <w:r w:rsidRPr="00EB7089">
        <w:rPr>
          <w:b/>
          <w:sz w:val="28"/>
        </w:rPr>
        <w:t xml:space="preserve">Geschichte </w:t>
      </w:r>
    </w:p>
    <w:p w14:paraId="3DC40420" w14:textId="77777777" w:rsidR="00EB7089" w:rsidRDefault="00EB7089" w:rsidP="00EB708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Aufgaben beziehen sich auf das Thema „Das Leben im Nachkriegsdeutschland 1945 – 1949“ und wurden den Schülern mitgeteilt. Für die Beantwortung der Fragen steht das Lehrbuch Geschichte Band 5, S. 15 – 27 zur Verfügung.</w:t>
      </w:r>
    </w:p>
    <w:p w14:paraId="23DF15B8" w14:textId="77777777" w:rsidR="00EB7089" w:rsidRDefault="00EB7089" w:rsidP="00EB7089">
      <w:pPr>
        <w:spacing w:after="120"/>
        <w:rPr>
          <w:rFonts w:ascii="Times New Roman" w:hAnsi="Times New Roman" w:cs="Times New Roman"/>
        </w:rPr>
      </w:pPr>
    </w:p>
    <w:p w14:paraId="4051025E" w14:textId="5C3E4F83" w:rsidR="00EB7089" w:rsidRDefault="00EB7089" w:rsidP="00EB7089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Die Schüler haben die Arbeitsblätter und Fragen erhalten.</w:t>
      </w:r>
    </w:p>
    <w:p w14:paraId="5D7D2B21" w14:textId="25EC8953" w:rsidR="00EB7089" w:rsidRDefault="00EB7089" w:rsidP="00EB7089">
      <w:pPr>
        <w:spacing w:after="120"/>
        <w:rPr>
          <w:rFonts w:ascii="Times New Roman" w:hAnsi="Times New Roman" w:cs="Times New Roman"/>
          <w:b/>
        </w:rPr>
      </w:pPr>
    </w:p>
    <w:p w14:paraId="638938F5" w14:textId="77777777" w:rsidR="00EB7089" w:rsidRPr="00EB7089" w:rsidRDefault="00EB7089" w:rsidP="00EB7089">
      <w:pPr>
        <w:rPr>
          <w:b/>
          <w:sz w:val="28"/>
        </w:rPr>
      </w:pPr>
      <w:r w:rsidRPr="00EB7089">
        <w:rPr>
          <w:b/>
          <w:sz w:val="28"/>
        </w:rPr>
        <w:t xml:space="preserve">Sozialkunde </w:t>
      </w:r>
    </w:p>
    <w:p w14:paraId="419B08C9" w14:textId="02507445" w:rsidR="00EB7089" w:rsidRDefault="00EB7089" w:rsidP="00EB708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Texte lesen „Ost – West – Konflikt“ , „NATO“, „Warschauer Pakt“</w:t>
      </w:r>
    </w:p>
    <w:p w14:paraId="73ACE98C" w14:textId="77777777" w:rsidR="00EB7089" w:rsidRDefault="00EB7089" w:rsidP="00EB7089">
      <w:pPr>
        <w:pStyle w:val="Listenabsatz"/>
        <w:numPr>
          <w:ilvl w:val="0"/>
          <w:numId w:val="24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Fragen zum Textverständnis „NATO“, „Warschauer Pakt“ schriftlich beantworten</w:t>
      </w:r>
    </w:p>
    <w:p w14:paraId="4B889A97" w14:textId="77777777" w:rsidR="00EB7089" w:rsidRDefault="00EB7089" w:rsidP="00EB7089">
      <w:pPr>
        <w:pStyle w:val="Listenabsatz"/>
        <w:numPr>
          <w:ilvl w:val="0"/>
          <w:numId w:val="24"/>
        </w:numP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Zusatz: Zu einem Stellvertreterkrieg Informationen sammeln und Fragen beantworten</w:t>
      </w:r>
    </w:p>
    <w:p w14:paraId="529F8113" w14:textId="77777777" w:rsidR="00EB7089" w:rsidRDefault="00EB7089" w:rsidP="00EB7089">
      <w:pPr>
        <w:spacing w:after="120"/>
        <w:rPr>
          <w:rFonts w:ascii="Times New Roman" w:hAnsi="Times New Roman" w:cs="Times New Roman"/>
        </w:rPr>
      </w:pPr>
    </w:p>
    <w:p w14:paraId="4C279729" w14:textId="77777777" w:rsidR="00EB7089" w:rsidRDefault="00EB7089" w:rsidP="00EB7089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Die Schüler haben die Arbeitsblätter und Fragen erhalten.</w:t>
      </w:r>
    </w:p>
    <w:p w14:paraId="25DED0E5" w14:textId="77777777" w:rsidR="00EB7089" w:rsidRDefault="00EB7089" w:rsidP="00EB7089">
      <w:pPr>
        <w:spacing w:after="120"/>
        <w:rPr>
          <w:rFonts w:ascii="Times New Roman" w:hAnsi="Times New Roman" w:cs="Times New Roman"/>
        </w:rPr>
      </w:pPr>
    </w:p>
    <w:p w14:paraId="15B68F76" w14:textId="6541E17F" w:rsidR="0071005F" w:rsidRPr="0071005F" w:rsidRDefault="0071005F" w:rsidP="0071005F">
      <w:pPr>
        <w:rPr>
          <w:b/>
          <w:sz w:val="28"/>
        </w:rPr>
      </w:pPr>
      <w:r w:rsidRPr="0071005F">
        <w:rPr>
          <w:b/>
          <w:sz w:val="28"/>
        </w:rPr>
        <w:t>Geografie</w:t>
      </w:r>
    </w:p>
    <w:p w14:paraId="7D08FD98" w14:textId="2B74AA97" w:rsidR="0071005F" w:rsidRPr="0071005F" w:rsidRDefault="0071005F" w:rsidP="0071005F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LB S.28/29 (Alle Aufgaben schriftlich in den Hefter)</w:t>
      </w:r>
    </w:p>
    <w:p w14:paraId="5755DE3A" w14:textId="35C13A73" w:rsidR="0071005F" w:rsidRPr="0071005F" w:rsidRDefault="0071005F" w:rsidP="0071005F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 xml:space="preserve">LB S.28 /M1 Aufgabe </w:t>
      </w:r>
    </w:p>
    <w:p w14:paraId="143B32EF" w14:textId="77777777" w:rsidR="0071005F" w:rsidRPr="0071005F" w:rsidRDefault="0071005F" w:rsidP="0071005F">
      <w:pPr>
        <w:spacing w:before="100" w:beforeAutospacing="1" w:after="100" w:afterAutospacing="1"/>
        <w:ind w:left="36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 Erkläre den Begriff Bevölkerungsexplosion!</w:t>
      </w:r>
    </w:p>
    <w:p w14:paraId="3E1DC8D3" w14:textId="77777777" w:rsidR="0071005F" w:rsidRPr="0071005F" w:rsidRDefault="0071005F" w:rsidP="0071005F">
      <w:pPr>
        <w:numPr>
          <w:ilvl w:val="0"/>
          <w:numId w:val="27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LB S.29 /M2</w:t>
      </w:r>
    </w:p>
    <w:p w14:paraId="17AE23DE" w14:textId="77777777" w:rsidR="0071005F" w:rsidRPr="0071005F" w:rsidRDefault="0071005F" w:rsidP="0071005F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Werte die Kreisdiagramme aus!</w:t>
      </w:r>
    </w:p>
    <w:p w14:paraId="0EA2ADA1" w14:textId="77777777" w:rsidR="0071005F" w:rsidRPr="0071005F" w:rsidRDefault="0071005F" w:rsidP="0071005F">
      <w:pPr>
        <w:numPr>
          <w:ilvl w:val="0"/>
          <w:numId w:val="28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LB. S.29 M3</w:t>
      </w:r>
    </w:p>
    <w:p w14:paraId="11EBB2E3" w14:textId="77777777" w:rsidR="0071005F" w:rsidRPr="0071005F" w:rsidRDefault="0071005F" w:rsidP="0071005F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Werte die Lebensbäume aus! Vergleiche den Altersaufbau der Bevölkerung in den Entwicklungs- und Industrieländern!</w:t>
      </w:r>
    </w:p>
    <w:p w14:paraId="1A3A6730" w14:textId="77777777" w:rsidR="0071005F" w:rsidRPr="0071005F" w:rsidRDefault="0071005F" w:rsidP="0071005F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14:paraId="4D95632B" w14:textId="77777777" w:rsidR="0071005F" w:rsidRPr="0071005F" w:rsidRDefault="0071005F" w:rsidP="0071005F">
      <w:pPr>
        <w:numPr>
          <w:ilvl w:val="0"/>
          <w:numId w:val="29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lastRenderedPageBreak/>
        <w:t>Informiere dich über folgende Begriffe:</w:t>
      </w:r>
    </w:p>
    <w:p w14:paraId="770A5471" w14:textId="77777777" w:rsidR="0071005F" w:rsidRPr="0071005F" w:rsidRDefault="0071005F" w:rsidP="0071005F">
      <w:pPr>
        <w:numPr>
          <w:ilvl w:val="0"/>
          <w:numId w:val="30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Geburtenrate</w:t>
      </w:r>
    </w:p>
    <w:p w14:paraId="62565B80" w14:textId="77777777" w:rsidR="0071005F" w:rsidRPr="0071005F" w:rsidRDefault="0071005F" w:rsidP="0071005F">
      <w:pPr>
        <w:numPr>
          <w:ilvl w:val="0"/>
          <w:numId w:val="30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Sterberate</w:t>
      </w:r>
    </w:p>
    <w:p w14:paraId="26011F49" w14:textId="77777777" w:rsidR="0071005F" w:rsidRPr="0071005F" w:rsidRDefault="0071005F" w:rsidP="0071005F">
      <w:pPr>
        <w:numPr>
          <w:ilvl w:val="0"/>
          <w:numId w:val="30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Bevölkerungsschere</w:t>
      </w:r>
    </w:p>
    <w:p w14:paraId="1419E892" w14:textId="77777777" w:rsidR="0071005F" w:rsidRPr="0071005F" w:rsidRDefault="0071005F" w:rsidP="0071005F">
      <w:pPr>
        <w:numPr>
          <w:ilvl w:val="0"/>
          <w:numId w:val="30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Überalterung der Bevölkerung</w:t>
      </w:r>
    </w:p>
    <w:p w14:paraId="40FBF398" w14:textId="77777777" w:rsidR="0071005F" w:rsidRPr="0071005F" w:rsidRDefault="0071005F" w:rsidP="0071005F">
      <w:pPr>
        <w:spacing w:before="100" w:beforeAutospacing="1" w:after="100" w:afterAutospacing="1"/>
        <w:ind w:left="108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14:paraId="1CBCDDCC" w14:textId="77777777" w:rsidR="0071005F" w:rsidRPr="0071005F" w:rsidRDefault="0071005F" w:rsidP="0071005F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Lehrbuch S.30/31</w:t>
      </w:r>
    </w:p>
    <w:p w14:paraId="14958AD7" w14:textId="77777777" w:rsidR="0071005F" w:rsidRPr="0071005F" w:rsidRDefault="0071005F" w:rsidP="0071005F">
      <w:pPr>
        <w:numPr>
          <w:ilvl w:val="0"/>
          <w:numId w:val="31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Erkläre den Begriff “Migration“</w:t>
      </w:r>
    </w:p>
    <w:p w14:paraId="47FC28A1" w14:textId="77777777" w:rsidR="0071005F" w:rsidRPr="0071005F" w:rsidRDefault="0071005F" w:rsidP="0071005F">
      <w:pPr>
        <w:numPr>
          <w:ilvl w:val="0"/>
          <w:numId w:val="31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Nennen die Ursachen /Gruppen von Wanderungen! M2</w:t>
      </w:r>
    </w:p>
    <w:p w14:paraId="2FAF901E" w14:textId="77777777" w:rsidR="0071005F" w:rsidRPr="0071005F" w:rsidRDefault="0071005F" w:rsidP="0071005F">
      <w:pPr>
        <w:numPr>
          <w:ilvl w:val="0"/>
          <w:numId w:val="31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Benenne die Folgen und Auswirkungen</w:t>
      </w:r>
    </w:p>
    <w:p w14:paraId="7D388A63" w14:textId="77777777" w:rsidR="0071005F" w:rsidRPr="0071005F" w:rsidRDefault="0071005F" w:rsidP="0071005F">
      <w:pPr>
        <w:numPr>
          <w:ilvl w:val="0"/>
          <w:numId w:val="32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Für die Migranten</w:t>
      </w:r>
    </w:p>
    <w:p w14:paraId="7D2200B5" w14:textId="77777777" w:rsidR="0071005F" w:rsidRPr="0071005F" w:rsidRDefault="0071005F" w:rsidP="0071005F">
      <w:pPr>
        <w:numPr>
          <w:ilvl w:val="0"/>
          <w:numId w:val="32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Für die aufnehmenden Staaten</w:t>
      </w:r>
    </w:p>
    <w:p w14:paraId="1C820CA1" w14:textId="77777777" w:rsidR="0071005F" w:rsidRPr="0071005F" w:rsidRDefault="0071005F" w:rsidP="0071005F">
      <w:pPr>
        <w:numPr>
          <w:ilvl w:val="0"/>
          <w:numId w:val="33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 xml:space="preserve">Erläutere die Begriffe: </w:t>
      </w:r>
    </w:p>
    <w:p w14:paraId="442B2D1E" w14:textId="77777777" w:rsidR="0071005F" w:rsidRPr="0071005F" w:rsidRDefault="0071005F" w:rsidP="0071005F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Verstädterung</w:t>
      </w:r>
    </w:p>
    <w:p w14:paraId="476EAD51" w14:textId="77777777" w:rsidR="0071005F" w:rsidRPr="0071005F" w:rsidRDefault="0071005F" w:rsidP="0071005F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Urbanisierung</w:t>
      </w:r>
    </w:p>
    <w:p w14:paraId="7BFBD8F5" w14:textId="77777777" w:rsidR="0071005F" w:rsidRPr="0071005F" w:rsidRDefault="0071005F" w:rsidP="0071005F">
      <w:pPr>
        <w:numPr>
          <w:ilvl w:val="0"/>
          <w:numId w:val="34"/>
        </w:num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Unterscheide zwischen</w:t>
      </w:r>
    </w:p>
    <w:p w14:paraId="07BF3BB9" w14:textId="77777777" w:rsidR="0071005F" w:rsidRPr="0071005F" w:rsidRDefault="0071005F" w:rsidP="0071005F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Suburbanisation (Industrieländer)</w:t>
      </w:r>
    </w:p>
    <w:p w14:paraId="4E62E054" w14:textId="77777777" w:rsidR="0071005F" w:rsidRPr="0071005F" w:rsidRDefault="0071005F" w:rsidP="0071005F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sz w:val="18"/>
          <w:szCs w:val="18"/>
          <w:lang w:eastAsia="de-DE"/>
        </w:rPr>
      </w:pPr>
      <w:proofErr w:type="spellStart"/>
      <w:r w:rsidRPr="0071005F">
        <w:rPr>
          <w:rFonts w:ascii="Calibri" w:eastAsia="Times New Roman" w:hAnsi="Calibri" w:cs="Times New Roman"/>
          <w:sz w:val="22"/>
          <w:szCs w:val="22"/>
          <w:lang w:eastAsia="de-DE"/>
        </w:rPr>
        <w:t>Metropolisierung</w:t>
      </w:r>
      <w:proofErr w:type="spellEnd"/>
    </w:p>
    <w:p w14:paraId="4244D23A" w14:textId="77777777" w:rsidR="0071005F" w:rsidRPr="0071005F" w:rsidRDefault="0071005F" w:rsidP="0071005F">
      <w:pPr>
        <w:spacing w:before="100" w:beforeAutospacing="1" w:after="100" w:afterAutospacing="1"/>
        <w:ind w:left="720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71005F">
        <w:rPr>
          <w:rFonts w:ascii="Verdana" w:eastAsia="Times New Roman" w:hAnsi="Verdana" w:cs="Times New Roman"/>
          <w:sz w:val="18"/>
          <w:szCs w:val="18"/>
          <w:lang w:eastAsia="de-DE"/>
        </w:rPr>
        <w:t> </w:t>
      </w:r>
    </w:p>
    <w:p w14:paraId="5108C085" w14:textId="77777777" w:rsidR="00AB49B4" w:rsidRPr="00AB49B4" w:rsidRDefault="00AB49B4" w:rsidP="0058779E"/>
    <w:sectPr w:rsidR="00AB49B4" w:rsidRPr="00AB49B4" w:rsidSect="00587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62E"/>
    <w:multiLevelType w:val="hybridMultilevel"/>
    <w:tmpl w:val="74FEB204"/>
    <w:lvl w:ilvl="0" w:tplc="18AE3A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B3EB5"/>
    <w:multiLevelType w:val="hybridMultilevel"/>
    <w:tmpl w:val="DAC8C2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6E3F"/>
    <w:multiLevelType w:val="hybridMultilevel"/>
    <w:tmpl w:val="3F5C35E6"/>
    <w:lvl w:ilvl="0" w:tplc="DCC035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E63EAE"/>
    <w:multiLevelType w:val="hybridMultilevel"/>
    <w:tmpl w:val="75441194"/>
    <w:lvl w:ilvl="0" w:tplc="620CC8C8">
      <w:start w:val="2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A37"/>
    <w:multiLevelType w:val="multilevel"/>
    <w:tmpl w:val="BDD2D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B49FA"/>
    <w:multiLevelType w:val="hybridMultilevel"/>
    <w:tmpl w:val="5A96870C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181638F4"/>
    <w:multiLevelType w:val="hybridMultilevel"/>
    <w:tmpl w:val="924AA430"/>
    <w:lvl w:ilvl="0" w:tplc="240C2C5E">
      <w:start w:val="1"/>
      <w:numFmt w:val="lowerLetter"/>
      <w:lvlText w:val="%1)"/>
      <w:lvlJc w:val="left"/>
      <w:pPr>
        <w:ind w:left="14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9B03B27"/>
    <w:multiLevelType w:val="hybridMultilevel"/>
    <w:tmpl w:val="1346C24C"/>
    <w:lvl w:ilvl="0" w:tplc="0AF0D4EC">
      <w:start w:val="1"/>
      <w:numFmt w:val="lowerLetter"/>
      <w:lvlText w:val="%1)"/>
      <w:lvlJc w:val="left"/>
      <w:pPr>
        <w:ind w:left="14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9C557D7"/>
    <w:multiLevelType w:val="hybridMultilevel"/>
    <w:tmpl w:val="2D84A4F6"/>
    <w:lvl w:ilvl="0" w:tplc="10F876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530DE7"/>
    <w:multiLevelType w:val="hybridMultilevel"/>
    <w:tmpl w:val="EF1A4F78"/>
    <w:lvl w:ilvl="0" w:tplc="4BD2409C">
      <w:start w:val="1"/>
      <w:numFmt w:val="lowerLetter"/>
      <w:lvlText w:val="%1)"/>
      <w:lvlJc w:val="left"/>
      <w:pPr>
        <w:ind w:left="14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C3682F"/>
    <w:multiLevelType w:val="hybridMultilevel"/>
    <w:tmpl w:val="3640C08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CC7C34"/>
    <w:multiLevelType w:val="multilevel"/>
    <w:tmpl w:val="40904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A69B3"/>
    <w:multiLevelType w:val="hybridMultilevel"/>
    <w:tmpl w:val="79C4BFAA"/>
    <w:lvl w:ilvl="0" w:tplc="0407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E73592"/>
    <w:multiLevelType w:val="hybridMultilevel"/>
    <w:tmpl w:val="AB902B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064CE7"/>
    <w:multiLevelType w:val="hybridMultilevel"/>
    <w:tmpl w:val="17EC1C00"/>
    <w:lvl w:ilvl="0" w:tplc="D3E20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284848"/>
    <w:multiLevelType w:val="hybridMultilevel"/>
    <w:tmpl w:val="64D2382A"/>
    <w:lvl w:ilvl="0" w:tplc="9CA261E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197765"/>
    <w:multiLevelType w:val="multilevel"/>
    <w:tmpl w:val="81E49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5A452C"/>
    <w:multiLevelType w:val="multilevel"/>
    <w:tmpl w:val="F62C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5C186D"/>
    <w:multiLevelType w:val="multilevel"/>
    <w:tmpl w:val="85E4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8A7E73"/>
    <w:multiLevelType w:val="hybridMultilevel"/>
    <w:tmpl w:val="6ABE95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31EBC"/>
    <w:multiLevelType w:val="hybridMultilevel"/>
    <w:tmpl w:val="B226CD0A"/>
    <w:lvl w:ilvl="0" w:tplc="474823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955B81"/>
    <w:multiLevelType w:val="multilevel"/>
    <w:tmpl w:val="62CE0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F26C5"/>
    <w:multiLevelType w:val="hybridMultilevel"/>
    <w:tmpl w:val="D4FE8C68"/>
    <w:lvl w:ilvl="0" w:tplc="0407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BB7079"/>
    <w:multiLevelType w:val="hybridMultilevel"/>
    <w:tmpl w:val="283AB3FA"/>
    <w:lvl w:ilvl="0" w:tplc="DDA819C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6677ADD"/>
    <w:multiLevelType w:val="multilevel"/>
    <w:tmpl w:val="7AF80B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F051EB"/>
    <w:multiLevelType w:val="hybridMultilevel"/>
    <w:tmpl w:val="938CD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3534A"/>
    <w:multiLevelType w:val="hybridMultilevel"/>
    <w:tmpl w:val="7B0E2640"/>
    <w:lvl w:ilvl="0" w:tplc="B87AA334">
      <w:start w:val="1"/>
      <w:numFmt w:val="decimal"/>
      <w:lvlText w:val="%1"/>
      <w:lvlJc w:val="left"/>
      <w:pPr>
        <w:ind w:left="989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94714A"/>
    <w:multiLevelType w:val="hybridMultilevel"/>
    <w:tmpl w:val="3D403D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A7F84"/>
    <w:multiLevelType w:val="hybridMultilevel"/>
    <w:tmpl w:val="4434F358"/>
    <w:lvl w:ilvl="0" w:tplc="56FEB7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44F7C8E"/>
    <w:multiLevelType w:val="hybridMultilevel"/>
    <w:tmpl w:val="4F283D1C"/>
    <w:lvl w:ilvl="0" w:tplc="73E803F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5FC4A81"/>
    <w:multiLevelType w:val="multilevel"/>
    <w:tmpl w:val="1C0C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E941B9"/>
    <w:multiLevelType w:val="multilevel"/>
    <w:tmpl w:val="50343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53414"/>
    <w:multiLevelType w:val="hybridMultilevel"/>
    <w:tmpl w:val="596885A6"/>
    <w:lvl w:ilvl="0" w:tplc="91620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F003D2"/>
    <w:multiLevelType w:val="multilevel"/>
    <w:tmpl w:val="7A9A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32"/>
  </w:num>
  <w:num w:numId="5">
    <w:abstractNumId w:val="22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8"/>
  </w:num>
  <w:num w:numId="11">
    <w:abstractNumId w:val="2"/>
  </w:num>
  <w:num w:numId="12">
    <w:abstractNumId w:val="7"/>
  </w:num>
  <w:num w:numId="13">
    <w:abstractNumId w:val="23"/>
  </w:num>
  <w:num w:numId="14">
    <w:abstractNumId w:val="3"/>
  </w:num>
  <w:num w:numId="15">
    <w:abstractNumId w:val="9"/>
  </w:num>
  <w:num w:numId="16">
    <w:abstractNumId w:val="6"/>
  </w:num>
  <w:num w:numId="17">
    <w:abstractNumId w:val="20"/>
  </w:num>
  <w:num w:numId="18">
    <w:abstractNumId w:val="28"/>
  </w:num>
  <w:num w:numId="19">
    <w:abstractNumId w:val="26"/>
  </w:num>
  <w:num w:numId="20">
    <w:abstractNumId w:val="29"/>
  </w:num>
  <w:num w:numId="21">
    <w:abstractNumId w:val="5"/>
  </w:num>
  <w:num w:numId="22">
    <w:abstractNumId w:val="25"/>
  </w:num>
  <w:num w:numId="23">
    <w:abstractNumId w:val="10"/>
  </w:num>
  <w:num w:numId="24">
    <w:abstractNumId w:val="1"/>
  </w:num>
  <w:num w:numId="25">
    <w:abstractNumId w:val="18"/>
  </w:num>
  <w:num w:numId="26">
    <w:abstractNumId w:val="30"/>
  </w:num>
  <w:num w:numId="27">
    <w:abstractNumId w:val="11"/>
  </w:num>
  <w:num w:numId="28">
    <w:abstractNumId w:val="21"/>
  </w:num>
  <w:num w:numId="29">
    <w:abstractNumId w:val="31"/>
  </w:num>
  <w:num w:numId="30">
    <w:abstractNumId w:val="33"/>
  </w:num>
  <w:num w:numId="31">
    <w:abstractNumId w:val="17"/>
  </w:num>
  <w:num w:numId="32">
    <w:abstractNumId w:val="24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F4"/>
    <w:rsid w:val="0001498B"/>
    <w:rsid w:val="001212CB"/>
    <w:rsid w:val="001475BD"/>
    <w:rsid w:val="0015406E"/>
    <w:rsid w:val="00191EF9"/>
    <w:rsid w:val="00261BF2"/>
    <w:rsid w:val="00442398"/>
    <w:rsid w:val="0058779E"/>
    <w:rsid w:val="006621A6"/>
    <w:rsid w:val="006A1FF4"/>
    <w:rsid w:val="0071005F"/>
    <w:rsid w:val="007839B4"/>
    <w:rsid w:val="008043AD"/>
    <w:rsid w:val="00A035E1"/>
    <w:rsid w:val="00AB49B4"/>
    <w:rsid w:val="00B27105"/>
    <w:rsid w:val="00B75831"/>
    <w:rsid w:val="00BA2A4C"/>
    <w:rsid w:val="00C35930"/>
    <w:rsid w:val="00E3468E"/>
    <w:rsid w:val="00EB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53"/>
    <o:shapelayout v:ext="edit">
      <o:idmap v:ext="edit" data="1"/>
    </o:shapelayout>
  </w:shapeDefaults>
  <w:decimalSymbol w:val=","/>
  <w:listSeparator w:val=";"/>
  <w14:docId w14:val="07B1E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61BF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mallCaps/>
      <w:sz w:val="4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61BF2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FF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8779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261BF2"/>
    <w:rPr>
      <w:rFonts w:ascii="Times New Roman" w:eastAsia="Times New Roman" w:hAnsi="Times New Roman" w:cs="Times New Roman"/>
      <w:b/>
      <w:bCs/>
      <w:smallCaps/>
      <w:sz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61BF2"/>
    <w:rPr>
      <w:rFonts w:ascii="Times New Roman" w:eastAsia="Times New Roman" w:hAnsi="Times New Roman" w:cs="Times New Roman"/>
      <w:b/>
      <w:sz w:val="28"/>
      <w:lang w:eastAsia="de-DE"/>
    </w:rPr>
  </w:style>
  <w:style w:type="paragraph" w:styleId="Kopfzeile">
    <w:name w:val="header"/>
    <w:basedOn w:val="Standard"/>
    <w:link w:val="KopfzeileZchn"/>
    <w:semiHidden/>
    <w:rsid w:val="00261BF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61B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261BF2"/>
    <w:pPr>
      <w:ind w:left="705" w:hanging="705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261BF2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Textkrper22">
    <w:name w:val="Textkörper 22"/>
    <w:basedOn w:val="Standard"/>
    <w:rsid w:val="00261BF2"/>
    <w:pPr>
      <w:jc w:val="center"/>
    </w:pPr>
    <w:rPr>
      <w:rFonts w:ascii="Times New Roman" w:eastAsia="Times New Roman" w:hAnsi="Times New Roman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B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BF2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261BF2"/>
    <w:pPr>
      <w:jc w:val="center"/>
    </w:pPr>
    <w:rPr>
      <w:rFonts w:ascii="Times New Roman" w:eastAsia="Times New Roman" w:hAnsi="Times New Roman" w:cs="Times New Roman"/>
      <w:b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54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61BF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mallCaps/>
      <w:sz w:val="4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61BF2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FF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8779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261BF2"/>
    <w:rPr>
      <w:rFonts w:ascii="Times New Roman" w:eastAsia="Times New Roman" w:hAnsi="Times New Roman" w:cs="Times New Roman"/>
      <w:b/>
      <w:bCs/>
      <w:smallCaps/>
      <w:sz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61BF2"/>
    <w:rPr>
      <w:rFonts w:ascii="Times New Roman" w:eastAsia="Times New Roman" w:hAnsi="Times New Roman" w:cs="Times New Roman"/>
      <w:b/>
      <w:sz w:val="28"/>
      <w:lang w:eastAsia="de-DE"/>
    </w:rPr>
  </w:style>
  <w:style w:type="paragraph" w:styleId="Kopfzeile">
    <w:name w:val="header"/>
    <w:basedOn w:val="Standard"/>
    <w:link w:val="KopfzeileZchn"/>
    <w:semiHidden/>
    <w:rsid w:val="00261BF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61B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261BF2"/>
    <w:pPr>
      <w:ind w:left="705" w:hanging="705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261BF2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Textkrper22">
    <w:name w:val="Textkörper 22"/>
    <w:basedOn w:val="Standard"/>
    <w:rsid w:val="00261BF2"/>
    <w:pPr>
      <w:jc w:val="center"/>
    </w:pPr>
    <w:rPr>
      <w:rFonts w:ascii="Times New Roman" w:eastAsia="Times New Roman" w:hAnsi="Times New Roman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B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BF2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261BF2"/>
    <w:pPr>
      <w:jc w:val="center"/>
    </w:pPr>
    <w:rPr>
      <w:rFonts w:ascii="Times New Roman" w:eastAsia="Times New Roman" w:hAnsi="Times New Roman" w:cs="Times New Roman"/>
      <w:b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54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8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1.bin"/><Relationship Id="rId21" Type="http://schemas.openxmlformats.org/officeDocument/2006/relationships/image" Target="media/image11.png"/><Relationship Id="rId34" Type="http://schemas.openxmlformats.org/officeDocument/2006/relationships/image" Target="media/image14.wmf"/><Relationship Id="rId42" Type="http://schemas.openxmlformats.org/officeDocument/2006/relationships/oleObject" Target="embeddings/oleObject12.bin"/><Relationship Id="rId47" Type="http://schemas.openxmlformats.org/officeDocument/2006/relationships/image" Target="media/image20.wmf"/><Relationship Id="rId50" Type="http://schemas.openxmlformats.org/officeDocument/2006/relationships/oleObject" Target="embeddings/oleObject16.bin"/><Relationship Id="rId55" Type="http://schemas.openxmlformats.org/officeDocument/2006/relationships/image" Target="media/image24.wmf"/><Relationship Id="rId63" Type="http://schemas.openxmlformats.org/officeDocument/2006/relationships/image" Target="media/image28.emf"/><Relationship Id="rId68" Type="http://schemas.openxmlformats.org/officeDocument/2006/relationships/oleObject" Target="embeddings/oleObject23.bin"/><Relationship Id="rId76" Type="http://schemas.openxmlformats.org/officeDocument/2006/relationships/oleObject" Target="embeddings/oleObject27.bin"/><Relationship Id="rId84" Type="http://schemas.openxmlformats.org/officeDocument/2006/relationships/image" Target="media/image46.png"/><Relationship Id="rId7" Type="http://schemas.openxmlformats.org/officeDocument/2006/relationships/hyperlink" Target="https://www.englisch-lernen-online.net/" TargetMode="External"/><Relationship Id="rId71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7.bin"/><Relationship Id="rId11" Type="http://schemas.openxmlformats.org/officeDocument/2006/relationships/image" Target="media/image3.jpeg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1.gi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0.bin"/><Relationship Id="rId66" Type="http://schemas.openxmlformats.org/officeDocument/2006/relationships/oleObject" Target="embeddings/oleObject22.bin"/><Relationship Id="rId74" Type="http://schemas.openxmlformats.org/officeDocument/2006/relationships/oleObject" Target="embeddings/oleObject26.bin"/><Relationship Id="rId79" Type="http://schemas.openxmlformats.org/officeDocument/2006/relationships/image" Target="media/image36.png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png"/><Relationship Id="rId82" Type="http://schemas.openxmlformats.org/officeDocument/2006/relationships/image" Target="media/image44.png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6.bin"/><Relationship Id="rId30" Type="http://schemas.openxmlformats.org/officeDocument/2006/relationships/chart" Target="charts/chart1.xml"/><Relationship Id="rId35" Type="http://schemas.openxmlformats.org/officeDocument/2006/relationships/oleObject" Target="embeddings/oleObject9.bin"/><Relationship Id="rId43" Type="http://schemas.openxmlformats.org/officeDocument/2006/relationships/image" Target="media/image18.wmf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9.bin"/><Relationship Id="rId64" Type="http://schemas.openxmlformats.org/officeDocument/2006/relationships/image" Target="media/image34.emf"/><Relationship Id="rId69" Type="http://schemas.openxmlformats.org/officeDocument/2006/relationships/image" Target="media/image31.wmf"/><Relationship Id="rId77" Type="http://schemas.openxmlformats.org/officeDocument/2006/relationships/image" Target="media/image34.png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72" Type="http://schemas.openxmlformats.org/officeDocument/2006/relationships/oleObject" Target="embeddings/oleObject25.bin"/><Relationship Id="rId80" Type="http://schemas.openxmlformats.org/officeDocument/2006/relationships/image" Target="media/image37.png"/><Relationship Id="rId85" Type="http://schemas.openxmlformats.org/officeDocument/2006/relationships/image" Target="media/image47.png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gif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4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png"/><Relationship Id="rId41" Type="http://schemas.openxmlformats.org/officeDocument/2006/relationships/image" Target="media/image17.wmf"/><Relationship Id="rId54" Type="http://schemas.openxmlformats.org/officeDocument/2006/relationships/oleObject" Target="embeddings/oleObject18.bin"/><Relationship Id="rId62" Type="http://schemas.openxmlformats.org/officeDocument/2006/relationships/image" Target="media/image33.png"/><Relationship Id="rId70" Type="http://schemas.openxmlformats.org/officeDocument/2006/relationships/oleObject" Target="embeddings/oleObject24.bin"/><Relationship Id="rId75" Type="http://schemas.openxmlformats.org/officeDocument/2006/relationships/image" Target="media/image32.wmf"/><Relationship Id="rId83" Type="http://schemas.openxmlformats.org/officeDocument/2006/relationships/image" Target="media/image45.png"/><Relationship Id="rId1" Type="http://schemas.openxmlformats.org/officeDocument/2006/relationships/numbering" Target="numbering.xml"/><Relationship Id="rId6" Type="http://schemas.openxmlformats.org/officeDocument/2006/relationships/hyperlink" Target="https://www.spotlight-online.de/englisch-ueben/listening-comprehension" TargetMode="Externa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4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6.png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image" Target="media/image29.wmf"/><Relationship Id="rId73" Type="http://schemas.openxmlformats.org/officeDocument/2006/relationships/image" Target="media/image37.wmf"/><Relationship Id="rId78" Type="http://schemas.openxmlformats.org/officeDocument/2006/relationships/image" Target="media/image35.png"/><Relationship Id="rId81" Type="http://schemas.openxmlformats.org/officeDocument/2006/relationships/image" Target="media/image43.gif"/><Relationship Id="rId86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T:\ErarbeitungPr&#252;fung-2015\01_Real_April_2014\K&#228;se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141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rgbClr val="FF9900"/>
            </a:solidFill>
            <a:ln w="127000">
              <a:solidFill>
                <a:srgbClr val="CC6600"/>
              </a:solidFill>
            </a:ln>
            <a:effectLst>
              <a:outerShdw blurRad="88900" dist="330200" dir="1860000" sx="45000" sy="45000" algn="tl" rotWithShape="0">
                <a:srgbClr val="CC6600">
                  <a:alpha val="3500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bevelT w="260350" h="260350"/>
              <a:bevelB w="260350" h="260350"/>
              <a:contourClr>
                <a:srgbClr val="000000"/>
              </a:contourClr>
            </a:sp3d>
          </c:spPr>
          <c:explosion val="32"/>
          <c:dPt>
            <c:idx val="0"/>
            <c:bubble3D val="0"/>
            <c:explosion val="29"/>
            <c:spPr>
              <a:gradFill>
                <a:gsLst>
                  <a:gs pos="0">
                    <a:srgbClr val="E6DCAC"/>
                  </a:gs>
                  <a:gs pos="12000">
                    <a:srgbClr val="E6D78A"/>
                  </a:gs>
                  <a:gs pos="30000">
                    <a:srgbClr val="C7AC4C"/>
                  </a:gs>
                  <a:gs pos="45000">
                    <a:srgbClr val="E6D78A"/>
                  </a:gs>
                  <a:gs pos="77000">
                    <a:srgbClr val="C7AC4C"/>
                  </a:gs>
                  <a:gs pos="100000">
                    <a:srgbClr val="E6DCAC"/>
                  </a:gs>
                </a:gsLst>
                <a:lin ang="6600000" scaled="0"/>
              </a:gradFill>
              <a:ln w="127000">
                <a:solidFill>
                  <a:srgbClr val="CC6600"/>
                </a:solidFill>
              </a:ln>
              <a:effectLst>
                <a:outerShdw blurRad="88900" dist="330200" dir="1860000" sx="45000" sy="45000" algn="tl" rotWithShape="0">
                  <a:srgbClr val="CC66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bevelT w="260350" h="260350"/>
                <a:bevelB w="260350" h="260350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169-45A3-B1EF-8413C0667511}"/>
              </c:ext>
            </c:extLst>
          </c:dPt>
          <c:dPt>
            <c:idx val="1"/>
            <c:bubble3D val="0"/>
            <c:explosion val="27"/>
            <c:spPr>
              <a:gradFill>
                <a:gsLst>
                  <a:gs pos="0">
                    <a:srgbClr val="E6DCAC"/>
                  </a:gs>
                  <a:gs pos="12000">
                    <a:srgbClr val="E6D78A"/>
                  </a:gs>
                  <a:gs pos="30000">
                    <a:srgbClr val="C7AC4C"/>
                  </a:gs>
                  <a:gs pos="45000">
                    <a:srgbClr val="E6D78A"/>
                  </a:gs>
                  <a:gs pos="77000">
                    <a:srgbClr val="C7AC4C"/>
                  </a:gs>
                  <a:gs pos="100000">
                    <a:srgbClr val="E6DCAC"/>
                  </a:gs>
                </a:gsLst>
                <a:lin ang="8400000" scaled="0"/>
              </a:gradFill>
              <a:ln w="127000">
                <a:solidFill>
                  <a:srgbClr val="CC6600"/>
                </a:solidFill>
              </a:ln>
              <a:effectLst>
                <a:outerShdw blurRad="88900" dist="330200" dir="1860000" sx="45000" sy="45000" algn="tl" rotWithShape="0">
                  <a:srgbClr val="CC66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bevelT w="260350" h="260350"/>
                <a:bevelB w="260350" h="260350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169-45A3-B1EF-8413C0667511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rgbClr val="E6DCAC"/>
                  </a:gs>
                  <a:gs pos="12000">
                    <a:srgbClr val="E6D78A"/>
                  </a:gs>
                  <a:gs pos="30000">
                    <a:srgbClr val="C7AC4C"/>
                  </a:gs>
                  <a:gs pos="45000">
                    <a:srgbClr val="E6D78A"/>
                  </a:gs>
                  <a:gs pos="77000">
                    <a:srgbClr val="C7AC4C"/>
                  </a:gs>
                  <a:gs pos="100000">
                    <a:srgbClr val="E6DCAC"/>
                  </a:gs>
                </a:gsLst>
                <a:lin ang="10800000" scaled="0"/>
              </a:gradFill>
              <a:ln w="127000">
                <a:solidFill>
                  <a:srgbClr val="CC6600"/>
                </a:solidFill>
              </a:ln>
              <a:effectLst>
                <a:outerShdw blurRad="88900" dist="330200" dir="1860000" sx="45000" sy="45000" algn="tl" rotWithShape="0">
                  <a:srgbClr val="CC66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bevelT w="260350" h="260350"/>
                <a:bevelB w="260350" h="260350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169-45A3-B1EF-8413C0667511}"/>
              </c:ext>
            </c:extLst>
          </c:dPt>
          <c:dPt>
            <c:idx val="3"/>
            <c:bubble3D val="0"/>
            <c:explosion val="25"/>
            <c:spPr>
              <a:gradFill flip="none" rotWithShape="1">
                <a:gsLst>
                  <a:gs pos="0">
                    <a:srgbClr val="E6DCAC"/>
                  </a:gs>
                  <a:gs pos="12000">
                    <a:srgbClr val="E6D78A"/>
                  </a:gs>
                  <a:gs pos="30000">
                    <a:srgbClr val="C7AC4C"/>
                  </a:gs>
                  <a:gs pos="45000">
                    <a:srgbClr val="E6D78A"/>
                  </a:gs>
                  <a:gs pos="77000">
                    <a:srgbClr val="C7AC4C"/>
                  </a:gs>
                  <a:gs pos="100000">
                    <a:srgbClr val="E6DCAC"/>
                  </a:gs>
                </a:gsLst>
                <a:lin ang="4800000" scaled="0"/>
                <a:tileRect/>
              </a:gradFill>
              <a:ln w="127000">
                <a:solidFill>
                  <a:srgbClr val="CC6600"/>
                </a:solidFill>
              </a:ln>
              <a:effectLst>
                <a:outerShdw blurRad="88900" dist="330200" dir="1860000" sx="45000" sy="45000" algn="tl" rotWithShape="0">
                  <a:srgbClr val="CC66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bevelT w="260350" h="260350"/>
                <a:bevelB w="260350" h="260350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169-45A3-B1EF-8413C0667511}"/>
              </c:ext>
            </c:extLst>
          </c:dPt>
          <c:dPt>
            <c:idx val="4"/>
            <c:bubble3D val="0"/>
            <c:explosion val="26"/>
            <c:spPr>
              <a:gradFill>
                <a:gsLst>
                  <a:gs pos="0">
                    <a:srgbClr val="E6DCAC"/>
                  </a:gs>
                  <a:gs pos="12000">
                    <a:srgbClr val="E6D78A"/>
                  </a:gs>
                  <a:gs pos="30000">
                    <a:srgbClr val="C7AC4C"/>
                  </a:gs>
                  <a:gs pos="45000">
                    <a:srgbClr val="E6D78A"/>
                  </a:gs>
                  <a:gs pos="77000">
                    <a:srgbClr val="C7AC4C"/>
                  </a:gs>
                  <a:gs pos="100000">
                    <a:srgbClr val="E6DCAC"/>
                  </a:gs>
                </a:gsLst>
                <a:lin ang="0" scaled="0"/>
              </a:gradFill>
              <a:ln w="127000">
                <a:solidFill>
                  <a:srgbClr val="CC6600"/>
                </a:solidFill>
              </a:ln>
              <a:effectLst>
                <a:outerShdw blurRad="88900" dist="330200" dir="1860000" sx="45000" sy="45000" algn="tl" rotWithShape="0">
                  <a:srgbClr val="CC66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bevelT w="260350" h="260350"/>
                <a:bevelB w="260350" h="260350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169-45A3-B1EF-8413C0667511}"/>
              </c:ext>
            </c:extLst>
          </c:dPt>
          <c:dPt>
            <c:idx val="5"/>
            <c:bubble3D val="0"/>
            <c:spPr>
              <a:gradFill>
                <a:gsLst>
                  <a:gs pos="0">
                    <a:srgbClr val="E6DCAC"/>
                  </a:gs>
                  <a:gs pos="12000">
                    <a:srgbClr val="E6D78A"/>
                  </a:gs>
                  <a:gs pos="30000">
                    <a:srgbClr val="C7AC4C"/>
                  </a:gs>
                  <a:gs pos="45000">
                    <a:srgbClr val="E6D78A"/>
                  </a:gs>
                  <a:gs pos="77000">
                    <a:srgbClr val="C7AC4C"/>
                  </a:gs>
                  <a:gs pos="100000">
                    <a:srgbClr val="E6DCAC"/>
                  </a:gs>
                </a:gsLst>
                <a:lin ang="4200000" scaled="0"/>
              </a:gradFill>
              <a:ln w="127000">
                <a:solidFill>
                  <a:srgbClr val="CC6600"/>
                </a:solidFill>
              </a:ln>
              <a:effectLst>
                <a:outerShdw blurRad="88900" dist="330200" dir="1860000" sx="45000" sy="45000" algn="tl" rotWithShape="0">
                  <a:srgbClr val="CC66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bevelT w="260350" h="260350"/>
                <a:bevelB w="260350" h="260350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169-45A3-B1EF-8413C0667511}"/>
              </c:ext>
            </c:extLst>
          </c:dPt>
          <c:cat>
            <c:strRef>
              <c:f>Tabelle1!$A$1:$A$6</c:f>
              <c:strCache>
                <c:ptCount val="6"/>
                <c:pt idx="0">
                  <c:v>Hartkäse</c:v>
                </c:pt>
                <c:pt idx="1">
                  <c:v>Weichkäse</c:v>
                </c:pt>
                <c:pt idx="2">
                  <c:v>Fetakäse</c:v>
                </c:pt>
                <c:pt idx="3">
                  <c:v>Schnittkäse</c:v>
                </c:pt>
                <c:pt idx="4">
                  <c:v>Frischkäse</c:v>
                </c:pt>
                <c:pt idx="5">
                  <c:v>Sonstige</c:v>
                </c:pt>
              </c:strCache>
            </c:strRef>
          </c:cat>
          <c:val>
            <c:numRef>
              <c:f>Tabelle1!$B$1:$B$6</c:f>
              <c:numCache>
                <c:formatCode>General</c:formatCode>
                <c:ptCount val="6"/>
                <c:pt idx="0">
                  <c:v>1.9000000000000001</c:v>
                </c:pt>
                <c:pt idx="1">
                  <c:v>2.1</c:v>
                </c:pt>
                <c:pt idx="2">
                  <c:v>3.6</c:v>
                </c:pt>
                <c:pt idx="3">
                  <c:v>6.6</c:v>
                </c:pt>
                <c:pt idx="4">
                  <c:v>6.7</c:v>
                </c:pt>
                <c:pt idx="5">
                  <c:v>2.2000000000000002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169-45A3-B1EF-8413C06675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 w="12700">
      <a:noFill/>
    </a:ln>
    <a:effectLst>
      <a:innerShdw blurRad="63500" dist="50800" dir="2700000">
        <a:prstClr val="black">
          <a:alpha val="50000"/>
        </a:prstClr>
      </a:innerShdw>
    </a:effectLst>
    <a:scene3d>
      <a:camera prst="orthographicFront"/>
      <a:lightRig rig="threePt" dir="t"/>
    </a:scene3d>
    <a:sp3d prstMaterial="matte">
      <a:bevelT w="6350" h="127000"/>
      <a:bevelB w="6350" h="127000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4827</Words>
  <Characters>30414</Characters>
  <Application>Microsoft Office Word</Application>
  <DocSecurity>0</DocSecurity>
  <Lines>253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Hornschuh, Jens</cp:lastModifiedBy>
  <cp:revision>15</cp:revision>
  <cp:lastPrinted>2020-03-19T06:16:00Z</cp:lastPrinted>
  <dcterms:created xsi:type="dcterms:W3CDTF">2020-03-16T08:31:00Z</dcterms:created>
  <dcterms:modified xsi:type="dcterms:W3CDTF">2020-03-19T06:16:00Z</dcterms:modified>
</cp:coreProperties>
</file>