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19" w:rsidRDefault="001C5519" w:rsidP="001C5519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635</wp:posOffset>
            </wp:positionV>
            <wp:extent cx="685800" cy="685800"/>
            <wp:effectExtent l="0" t="0" r="0" b="0"/>
            <wp:wrapNone/>
            <wp:docPr id="1" name="Obraz 1" descr="szkoł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koł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/>
          <w:b/>
        </w:rPr>
        <w:t>Szkoła Podstawowa z Oddziałami Integracyjnymi</w:t>
      </w:r>
    </w:p>
    <w:p w:rsidR="001C5519" w:rsidRDefault="001C5519" w:rsidP="001C5519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t>im. ks. Jana Twardowskiego w Turośli</w:t>
      </w:r>
    </w:p>
    <w:p w:rsidR="001C5519" w:rsidRDefault="001C5519" w:rsidP="001C5519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/>
          <w:lang w:val="en-US"/>
        </w:rPr>
      </w:pPr>
      <w:r>
        <w:rPr>
          <w:rFonts w:asciiTheme="minorHAnsi" w:eastAsiaTheme="minorHAnsi" w:hAnsiTheme="minorHAnsi"/>
        </w:rPr>
        <w:t xml:space="preserve">ul. Jana Pawła II 28, 18 – 525 Turośl, tel./fax. </w:t>
      </w:r>
      <w:r>
        <w:rPr>
          <w:rFonts w:asciiTheme="minorHAnsi" w:eastAsiaTheme="minorHAnsi" w:hAnsiTheme="minorHAnsi"/>
          <w:lang w:val="en-US"/>
        </w:rPr>
        <w:t>(0 86) 278-62-03</w:t>
      </w:r>
    </w:p>
    <w:p w:rsidR="001C5519" w:rsidRDefault="001C5519" w:rsidP="001C5519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/>
          <w:szCs w:val="26"/>
          <w:lang w:val="en-US"/>
        </w:rPr>
      </w:pPr>
      <w:r>
        <w:rPr>
          <w:rFonts w:asciiTheme="minorHAnsi" w:eastAsiaTheme="minorHAnsi" w:hAnsiTheme="minorHAnsi"/>
          <w:lang w:val="en-US"/>
        </w:rPr>
        <w:t xml:space="preserve">www.spturosl.edupage.pl     e-mail: </w:t>
      </w:r>
      <w:hyperlink r:id="rId9" w:history="1">
        <w:r>
          <w:rPr>
            <w:rStyle w:val="Hipercze"/>
            <w:rFonts w:asciiTheme="minorHAnsi" w:eastAsiaTheme="minorHAnsi" w:hAnsiTheme="minorHAnsi"/>
            <w:lang w:val="en-US"/>
          </w:rPr>
          <w:t>spturosl@wp.pl</w:t>
        </w:r>
      </w:hyperlink>
    </w:p>
    <w:p w:rsidR="001C5519" w:rsidRDefault="001C5519" w:rsidP="001C5519">
      <w:pPr>
        <w:pStyle w:val="Nagwek"/>
        <w:rPr>
          <w:lang w:val="en-US"/>
        </w:rPr>
      </w:pPr>
    </w:p>
    <w:p w:rsidR="002D3E2F" w:rsidRDefault="002D3E2F" w:rsidP="001C5519">
      <w:pPr>
        <w:spacing w:after="120"/>
        <w:jc w:val="center"/>
        <w:rPr>
          <w:rFonts w:asciiTheme="minorHAnsi" w:eastAsia="Calibri" w:hAnsiTheme="minorHAnsi" w:cs="Arial"/>
          <w:b/>
          <w:bCs/>
          <w:color w:val="548DD4" w:themeColor="text2" w:themeTint="99"/>
        </w:rPr>
      </w:pPr>
      <w:r w:rsidRPr="0027785A">
        <w:rPr>
          <w:rFonts w:asciiTheme="minorHAnsi" w:eastAsia="Calibri" w:hAnsiTheme="minorHAnsi" w:cs="Arial"/>
          <w:b/>
          <w:bCs/>
          <w:color w:val="548DD4" w:themeColor="text2" w:themeTint="99"/>
        </w:rPr>
        <w:t>Wymagania edukacyjne z geografii dla klasy 5</w:t>
      </w:r>
      <w:r w:rsidRPr="0027785A">
        <w:rPr>
          <w:rFonts w:asciiTheme="minorHAnsi" w:eastAsia="Calibri" w:hAnsiTheme="minorHAnsi" w:cs="Arial"/>
          <w:b/>
          <w:bCs/>
          <w:color w:val="548DD4" w:themeColor="text2" w:themeTint="99"/>
        </w:rPr>
        <w:br/>
        <w:t xml:space="preserve">oparte na </w:t>
      </w:r>
      <w:r w:rsidRPr="0027785A">
        <w:rPr>
          <w:rFonts w:asciiTheme="minorHAnsi" w:eastAsia="Calibri" w:hAnsiTheme="minorHAnsi" w:cs="Arial"/>
          <w:b/>
          <w:bCs/>
          <w:i/>
          <w:iCs/>
          <w:color w:val="548DD4" w:themeColor="text2" w:themeTint="99"/>
        </w:rPr>
        <w:t xml:space="preserve">Programie nauczania geografii w </w:t>
      </w:r>
      <w:r w:rsidRPr="0027785A">
        <w:rPr>
          <w:rFonts w:asciiTheme="minorHAnsi" w:eastAsia="Calibri" w:hAnsiTheme="minorHAnsi" w:cs="Arial"/>
          <w:b/>
          <w:bCs/>
          <w:i/>
          <w:color w:val="548DD4" w:themeColor="text2" w:themeTint="99"/>
        </w:rPr>
        <w:t>szkole podstawowej</w:t>
      </w:r>
      <w:r w:rsidRPr="0027785A">
        <w:rPr>
          <w:rFonts w:asciiTheme="minorHAnsi" w:eastAsia="Calibri" w:hAnsiTheme="minorHAnsi" w:cs="Arial"/>
          <w:b/>
          <w:bCs/>
          <w:color w:val="548DD4" w:themeColor="text2" w:themeTint="99"/>
        </w:rPr>
        <w:t xml:space="preserve"> – </w:t>
      </w:r>
      <w:r w:rsidRPr="0027785A">
        <w:rPr>
          <w:rFonts w:asciiTheme="minorHAnsi" w:eastAsia="Calibri" w:hAnsiTheme="minorHAnsi" w:cs="Arial"/>
          <w:b/>
          <w:bCs/>
          <w:i/>
          <w:iCs/>
          <w:color w:val="548DD4" w:themeColor="text2" w:themeTint="99"/>
        </w:rPr>
        <w:t xml:space="preserve">Planeta Nowa </w:t>
      </w:r>
      <w:r w:rsidRPr="0027785A">
        <w:rPr>
          <w:rFonts w:asciiTheme="minorHAnsi" w:eastAsia="Calibri" w:hAnsiTheme="minorHAnsi" w:cs="Arial"/>
          <w:b/>
          <w:bCs/>
          <w:color w:val="548DD4" w:themeColor="text2" w:themeTint="99"/>
        </w:rPr>
        <w:t>autorstwa Ewy Marii Tuz i Barbary Dziedzic</w:t>
      </w:r>
    </w:p>
    <w:p w:rsidR="001C5519" w:rsidRPr="0027785A" w:rsidRDefault="007B5799" w:rsidP="001C5519">
      <w:pPr>
        <w:spacing w:after="120"/>
        <w:jc w:val="center"/>
        <w:rPr>
          <w:rFonts w:asciiTheme="minorHAnsi" w:eastAsia="Calibri" w:hAnsiTheme="minorHAnsi" w:cs="Arial"/>
          <w:b/>
          <w:bCs/>
          <w:color w:val="548DD4" w:themeColor="text2" w:themeTint="99"/>
        </w:rPr>
      </w:pPr>
      <w:r>
        <w:rPr>
          <w:rFonts w:asciiTheme="minorHAnsi" w:eastAsia="Calibri" w:hAnsiTheme="minorHAnsi" w:cs="Arial"/>
          <w:b/>
          <w:bCs/>
          <w:color w:val="548DD4" w:themeColor="text2" w:themeTint="99"/>
        </w:rPr>
        <w:t>Rok szkolny 2020/2021</w:t>
      </w:r>
    </w:p>
    <w:p w:rsidR="00EE40C5" w:rsidRPr="0027785A" w:rsidRDefault="00EE40C5" w:rsidP="007F216F">
      <w:pPr>
        <w:spacing w:after="120"/>
        <w:rPr>
          <w:rFonts w:asciiTheme="minorHAnsi" w:hAnsiTheme="minorHAnsi" w:cs="Arial"/>
          <w:color w:val="C00000"/>
          <w:sz w:val="20"/>
          <w:szCs w:val="20"/>
          <w:u w:val="single"/>
        </w:rPr>
      </w:pPr>
      <w:r w:rsidRPr="0027785A">
        <w:rPr>
          <w:color w:val="C00000"/>
          <w:sz w:val="22"/>
          <w:szCs w:val="22"/>
          <w:u w:val="single"/>
        </w:rPr>
        <w:t>Podkreślone  wymagania oznaczono  dla ucznia o specjalnych potrzebach edukacyjnych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2D3E2F" w:rsidRPr="00D05D68" w:rsidTr="006C0DEB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2D3E2F" w:rsidRPr="00D42BA0" w:rsidRDefault="002D3E2F" w:rsidP="006C0DE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2D3E2F" w:rsidRPr="00D05D68" w:rsidTr="006C0DEB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2D3E2F" w:rsidRPr="00D42BA0" w:rsidRDefault="002D3E2F" w:rsidP="006C0DE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2D3E2F" w:rsidRPr="00D42BA0" w:rsidRDefault="002D3E2F" w:rsidP="006C0DE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2D3E2F" w:rsidRPr="00D42BA0" w:rsidRDefault="002D3E2F" w:rsidP="006C0DE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2D3E2F" w:rsidRPr="00D42BA0" w:rsidRDefault="002D3E2F" w:rsidP="006C0DE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(ocena dostateczna)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2D3E2F" w:rsidRPr="00D42BA0" w:rsidRDefault="002D3E2F" w:rsidP="006C0DE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2D3E2F" w:rsidRPr="00D42BA0" w:rsidRDefault="002D3E2F" w:rsidP="006C0DE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D3E2F" w:rsidRPr="00D42BA0" w:rsidRDefault="002D3E2F" w:rsidP="006C0DE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2D3E2F" w:rsidRPr="00D42BA0" w:rsidRDefault="002D3E2F" w:rsidP="006C0DE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2D3E2F" w:rsidRPr="00D42BA0" w:rsidRDefault="002D3E2F" w:rsidP="006C0DE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2D3E2F" w:rsidRPr="00D42BA0" w:rsidRDefault="002D3E2F" w:rsidP="006C0DE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2D3E2F" w:rsidRPr="00D05D68" w:rsidTr="006C0DEB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2D3E2F" w:rsidRPr="00D42BA0" w:rsidRDefault="002D3E2F" w:rsidP="006C0DE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1. Mapa Polski</w:t>
            </w:r>
          </w:p>
        </w:tc>
      </w:tr>
      <w:tr w:rsidR="002D3E2F" w:rsidRPr="00D05D68" w:rsidTr="006C0DEB">
        <w:trPr>
          <w:trHeight w:val="562"/>
        </w:trPr>
        <w:tc>
          <w:tcPr>
            <w:tcW w:w="3174" w:type="dxa"/>
            <w:shd w:val="clear" w:color="auto" w:fill="auto"/>
          </w:tcPr>
          <w:p w:rsidR="002D3E2F" w:rsidRPr="00D42BA0" w:rsidRDefault="002D3E2F" w:rsidP="006C0DE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2D3E2F" w:rsidRPr="00D42BA0" w:rsidRDefault="002D3E2F" w:rsidP="002D3E2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2D3E2F" w:rsidRPr="003B3CFE" w:rsidRDefault="002D3E2F" w:rsidP="002D3E2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  <w:t>wymienia elementy mapy</w:t>
            </w:r>
          </w:p>
          <w:p w:rsidR="002D3E2F" w:rsidRPr="00D42BA0" w:rsidRDefault="002D3E2F" w:rsidP="002D3E2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względna</w:t>
            </w:r>
          </w:p>
          <w:p w:rsidR="002D3E2F" w:rsidRPr="003B3CFE" w:rsidRDefault="002D3E2F" w:rsidP="002D3E2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  <w:t>odczytuje wysokość bezwzględną obiektów na mapie poziomicowej</w:t>
            </w:r>
          </w:p>
          <w:p w:rsidR="002D3E2F" w:rsidRPr="003B3CFE" w:rsidRDefault="002D3E2F" w:rsidP="002D3E2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  <w:t>podaje nazwy barw stosowanych na mapach hipsometrycznych</w:t>
            </w:r>
          </w:p>
          <w:p w:rsidR="002D3E2F" w:rsidRPr="00D42BA0" w:rsidRDefault="002D3E2F" w:rsidP="002D3E2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różne rodzaje map</w:t>
            </w:r>
          </w:p>
          <w:p w:rsidR="002D3E2F" w:rsidRPr="00D42BA0" w:rsidRDefault="002D3E2F" w:rsidP="002D3E2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2D3E2F" w:rsidRPr="00D42BA0" w:rsidRDefault="002D3E2F" w:rsidP="006C0DE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za pomocą legendy znaki kartograficzne na mapie</w:t>
            </w:r>
          </w:p>
          <w:p w:rsidR="002D3E2F" w:rsidRPr="00D42BA0" w:rsidRDefault="002D3E2F" w:rsidP="002D3E2F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2D3E2F" w:rsidRPr="003B3CFE" w:rsidRDefault="002D3E2F" w:rsidP="002D3E2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odczytuje skalę mapy</w:t>
            </w:r>
          </w:p>
          <w:p w:rsidR="002D3E2F" w:rsidRPr="003B3CFE" w:rsidRDefault="002D3E2F" w:rsidP="002D3E2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rozróżnia rodzaje skali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względną na podstawie wysokości bezwzględnej odczytanej z mapy 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poziomicowej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wyszukuje w atlasie przykłady map: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2D3E2F" w:rsidRPr="00D42BA0" w:rsidRDefault="002D3E2F" w:rsidP="006C0DE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 znaki punktowe, liniowe i powierzchniowe</w:t>
            </w:r>
          </w:p>
          <w:p w:rsidR="002D3E2F" w:rsidRPr="003B3CFE" w:rsidRDefault="002D3E2F" w:rsidP="002D3E2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rysuje podziałkę liniową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wyjaśnia, dlaczego każda mapa ma skalę</w:t>
            </w:r>
          </w:p>
          <w:p w:rsidR="002D3E2F" w:rsidRPr="00D42BA0" w:rsidRDefault="002D3E2F" w:rsidP="002D3E2F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oblicza odległość na mapie wzdłuż linii prostej za pomocą skali liczbowej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wyjaśnia, jak powstaje mapa poziomicowa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różnicę między obszarem nizinnym, wyżynnym a obszarem górskim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różnicę między mapą ogólnogeograficzną a mapą krajobrazową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2D3E2F" w:rsidRPr="00D42BA0" w:rsidRDefault="002D3E2F" w:rsidP="006C0DE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2D3E2F" w:rsidRPr="003B3CFE" w:rsidRDefault="002D3E2F" w:rsidP="002D3E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dobiera odpowiednią mapę w celu uzyskania określonych informacji geograficznych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liczbową na mianowaną i podziałkę liniową</w:t>
            </w:r>
          </w:p>
          <w:p w:rsidR="002D3E2F" w:rsidRPr="001E04BB" w:rsidRDefault="002D3E2F" w:rsidP="002D3E2F">
            <w:pPr>
              <w:pStyle w:val="Tekstkomentarza"/>
              <w:numPr>
                <w:ilvl w:val="0"/>
                <w:numId w:val="3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2D3E2F" w:rsidRDefault="002D3E2F" w:rsidP="002D3E2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długość trasy złożonej z odcinków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przedstawione na map</w:t>
            </w:r>
            <w:r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2D3E2F" w:rsidRPr="003B3CFE" w:rsidRDefault="002D3E2F" w:rsidP="002D3E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rozpoznaje formy ukształtowania powierzchni na mapie hipsometrycznej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2D3E2F" w:rsidRPr="001E04BB" w:rsidRDefault="002D3E2F" w:rsidP="002D3E2F">
            <w:pPr>
              <w:pStyle w:val="Tekstkomentarza"/>
              <w:numPr>
                <w:ilvl w:val="0"/>
                <w:numId w:val="3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lastRenderedPageBreak/>
              <w:t>podaje różnice między mapą turystyczną a planem miasta</w:t>
            </w:r>
          </w:p>
          <w:p w:rsidR="002D3E2F" w:rsidRPr="00D42BA0" w:rsidRDefault="002D3E2F" w:rsidP="006C0DE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2D3E2F" w:rsidRPr="00D42BA0" w:rsidRDefault="002D3E2F" w:rsidP="006C0DE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posługuje się planem miasta w terenie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przykłady wykorzystania map o różnej treści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analizuje treść map przedstawiających ukształtowanie powierzchni Polski</w:t>
            </w:r>
          </w:p>
          <w:p w:rsidR="002D3E2F" w:rsidRDefault="002D3E2F" w:rsidP="002D3E2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czyta treść mapy lub planu najbliższego otoczenia szkoły, odnosząc je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projektuje i opisuje trasę wycieczki na podstawie mapy turystycznej lub planu miasta </w:t>
            </w:r>
          </w:p>
        </w:tc>
      </w:tr>
      <w:tr w:rsidR="002D3E2F" w:rsidRPr="00D05D68" w:rsidTr="006C0DEB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2D3E2F" w:rsidRPr="00D42BA0" w:rsidRDefault="002D3E2F" w:rsidP="006C0DE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2. Krajobrazy Polski</w:t>
            </w:r>
          </w:p>
        </w:tc>
      </w:tr>
      <w:tr w:rsidR="002D3E2F" w:rsidRPr="00D05D68" w:rsidTr="006C0DEB">
        <w:tc>
          <w:tcPr>
            <w:tcW w:w="3174" w:type="dxa"/>
            <w:shd w:val="clear" w:color="auto" w:fill="auto"/>
          </w:tcPr>
          <w:p w:rsidR="002D3E2F" w:rsidRPr="00D42BA0" w:rsidRDefault="002D3E2F" w:rsidP="006C0DE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2D3E2F" w:rsidRPr="003B3CFE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wyjaśnia znaczenie terminu </w:t>
            </w:r>
            <w:r w:rsidRPr="003B3CFE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krajobraz</w:t>
            </w:r>
          </w:p>
          <w:p w:rsidR="002D3E2F" w:rsidRPr="003B3CFE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wymienia składniki krajobrazu</w:t>
            </w:r>
          </w:p>
          <w:p w:rsidR="002D3E2F" w:rsidRPr="003B3CFE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wymienia elementy krajobrazu najbliższej okolicy</w:t>
            </w:r>
          </w:p>
          <w:p w:rsidR="002D3E2F" w:rsidRPr="003B3CFE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wymienia pasy rzeźby terenu Polski</w:t>
            </w:r>
          </w:p>
          <w:p w:rsidR="002D3E2F" w:rsidRPr="003B3CFE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wskazuje na mapie Wybrzeże Słowińskie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główne miasta leżące na Wybrzeżu Słowińskim</w:t>
            </w:r>
          </w:p>
          <w:p w:rsidR="002D3E2F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po jednym przykładzie rośliny i zwierzęcia charakterystycznych dla Wybrzeża Słowińskiego</w:t>
            </w:r>
          </w:p>
          <w:p w:rsidR="002D3E2F" w:rsidRPr="003B3CFE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wskazuje na mapie Pojezierze Mazurskie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z mapy nazwy największych jezior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Pojezierzu Mazurskim</w:t>
            </w:r>
          </w:p>
          <w:p w:rsidR="002D3E2F" w:rsidRPr="003B3CFE" w:rsidRDefault="002D3E2F" w:rsidP="002D3E2F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wskazuje na mapie pas Nizin</w:t>
            </w:r>
          </w:p>
          <w:p w:rsidR="002D3E2F" w:rsidRPr="003B3CFE" w:rsidRDefault="002D3E2F" w:rsidP="006C0DE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Środkowopolskich oraz Nizinę Mazowiecką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rzeki przecinające Nizinę Mazowiecką</w:t>
            </w:r>
          </w:p>
          <w:p w:rsidR="002D3E2F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miasta Niziny Mazowieckiej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2D3E2F" w:rsidRPr="003B3CFE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określa położenie Warszawy na mapie Polski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pas Wyżyn Polskich i Wyżynę Śląską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miasta na Wyżynie Śląskiej</w:t>
            </w:r>
          </w:p>
          <w:p w:rsidR="002D3E2F" w:rsidRPr="003B3CFE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wskazuje na mapie Polski Wyżynę Lubelską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na podstawie mapy Polski położenie Wyżyny Krakowsko-Częstochowskiej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nazwę parku narodowego leżącego na Wyżynie Krakowsko-Częstochowskiej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nazw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zwierząt żyjących w jaskiniach na Wyżynie Krakowsko-Częstochowskiej</w:t>
            </w:r>
          </w:p>
          <w:p w:rsidR="002D3E2F" w:rsidRPr="003B3CFE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określa na podstawie mapy położenie Tatr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74" w:type="dxa"/>
            <w:shd w:val="clear" w:color="auto" w:fill="auto"/>
          </w:tcPr>
          <w:p w:rsidR="002D3E2F" w:rsidRPr="00D42BA0" w:rsidRDefault="002D3E2F" w:rsidP="006C0DE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różnicę 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kulturowym</w:t>
            </w:r>
          </w:p>
          <w:p w:rsidR="002D3E2F" w:rsidRPr="003B3CFE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określa położenie najbliższej okolicy na mapie Polski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główne cechy krajobrazu nadmorskiego na podstawie ilustracji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 Pojezierza Mazurskiego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cechy krajobrazu Niziny Mazowieckiej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 Niziny Mazowieckiej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główne cechy krajobrazu miejsko-przemysłowego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cechy krajobrazu rolniczego Wyżyny Lubelskiej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Wyżyny Krakowsko-Częstochowskiej na podstawie ilustracji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 roślin charakterystycznych dla Wyżyny Krakowsko-Częstochowskiej</w:t>
            </w:r>
          </w:p>
          <w:p w:rsidR="002D3E2F" w:rsidRPr="003B3CFE" w:rsidRDefault="002D3E2F" w:rsidP="002D3E2F">
            <w:pPr>
              <w:pStyle w:val="Akapitzlist"/>
              <w:numPr>
                <w:ilvl w:val="0"/>
                <w:numId w:val="3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wskazuje na mapie najwyższe szczyty Tatr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cechy krajobrazu wysokogórskiego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górach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atrakcje turystyczne Tatr </w:t>
            </w:r>
          </w:p>
        </w:tc>
        <w:tc>
          <w:tcPr>
            <w:tcW w:w="3175" w:type="dxa"/>
            <w:shd w:val="clear" w:color="auto" w:fill="auto"/>
          </w:tcPr>
          <w:p w:rsidR="002D3E2F" w:rsidRPr="00D42BA0" w:rsidRDefault="002D3E2F" w:rsidP="006C0DE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2D3E2F" w:rsidRPr="003B3CFE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charakteryzuje pasy rzeźby terenu w Polsce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 w odniesieniu do pasów rzeźby terenu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gospodarowania w krajobrazie nadmorskim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mieszkańców regionu nadmorskiego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życie i zwyczaje mieszkańców Wyżyny Śląskiej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czynniki wpływające na krajobraz rolniczy Wyżyny Lubelskiej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na podstawie ilustracji rzeźbę krasową i formy krasowe Wyżyny Krakowsko-Częstochowskiej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na podstawie ilustracji piętra roślinności w Tatrach 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2D3E2F" w:rsidRPr="00D42BA0" w:rsidRDefault="002D3E2F" w:rsidP="006C0DE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:rsidR="002D3E2F" w:rsidRPr="003B3CFE" w:rsidRDefault="002D3E2F" w:rsidP="002D3E2F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porównuje na podstawie mapy Polski i ilustracji rzeźbę terenu w poszczególnych pasach </w:t>
            </w:r>
          </w:p>
          <w:p w:rsidR="002D3E2F" w:rsidRDefault="002D3E2F" w:rsidP="002D3E2F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na podstawie ilustracji, jak powstaje jezioro przybrzeżne</w:t>
            </w:r>
          </w:p>
          <w:p w:rsidR="002D3E2F" w:rsidRPr="00D42BA0" w:rsidRDefault="002D3E2F" w:rsidP="002D3E2F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obiekty dziedzictwa przyrodniczego i kulturowego Wybrzeża Słowińskiego oraz wskazuje je na mapie</w:t>
            </w:r>
          </w:p>
          <w:p w:rsidR="002D3E2F" w:rsidRPr="00D42BA0" w:rsidRDefault="002D3E2F" w:rsidP="002D3E2F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na Wybrzeżu Słowińskim</w:t>
            </w:r>
          </w:p>
          <w:p w:rsidR="002D3E2F" w:rsidRPr="00D42BA0" w:rsidRDefault="002D3E2F" w:rsidP="002D3E2F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 w:rsidR="002D3E2F" w:rsidRPr="00D42BA0" w:rsidRDefault="002D3E2F" w:rsidP="002D3E2F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zabudowę i sieć komunikacyjną Warszawy</w:t>
            </w:r>
          </w:p>
          <w:p w:rsidR="002D3E2F" w:rsidRPr="00D42BA0" w:rsidRDefault="002D3E2F" w:rsidP="002D3E2F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atrakcje turystyczne na Szlaku Zabytków Techniki </w:t>
            </w:r>
          </w:p>
          <w:p w:rsidR="002D3E2F" w:rsidRPr="00D42BA0" w:rsidRDefault="002D3E2F" w:rsidP="002D3E2F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 na Wyżynie Lubelskiej</w:t>
            </w:r>
          </w:p>
          <w:p w:rsidR="002D3E2F" w:rsidRPr="00D42BA0" w:rsidRDefault="002D3E2F" w:rsidP="002D3E2F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2D3E2F" w:rsidRPr="00D42BA0" w:rsidRDefault="002D3E2F" w:rsidP="002D3E2F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na podstawie mapy atrakcje turystyczne Szlaku Orlich Gniazd </w:t>
            </w:r>
          </w:p>
          <w:p w:rsidR="002D3E2F" w:rsidRPr="00D42BA0" w:rsidRDefault="002D3E2F" w:rsidP="002D3E2F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argumenty potwierdzające różnicę w krajobrazie Tatr Wysokich i Tatr Zachodnich</w:t>
            </w:r>
          </w:p>
          <w:p w:rsidR="002D3E2F" w:rsidRPr="00D42BA0" w:rsidRDefault="002D3E2F" w:rsidP="002D3E2F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dziedzictwo przyrodnicze Tatr</w:t>
            </w:r>
          </w:p>
        </w:tc>
        <w:tc>
          <w:tcPr>
            <w:tcW w:w="3175" w:type="dxa"/>
            <w:shd w:val="clear" w:color="auto" w:fill="auto"/>
          </w:tcPr>
          <w:p w:rsidR="002D3E2F" w:rsidRPr="00D42BA0" w:rsidRDefault="002D3E2F" w:rsidP="006C0DE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2D3E2F" w:rsidRPr="00D42BA0" w:rsidRDefault="002D3E2F" w:rsidP="002D3E2F">
            <w:pPr>
              <w:numPr>
                <w:ilvl w:val="0"/>
                <w:numId w:val="4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2D3E2F" w:rsidRPr="001E04BB" w:rsidRDefault="002D3E2F" w:rsidP="002D3E2F">
            <w:pPr>
              <w:pStyle w:val="Tekstkomentarz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zróżnicowanie krajobrazu krain geograficznych w pasie pojezierzy na podstawie mapy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rozwoju rolnictwa na Nizinie Mazowieckiej 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na podstawie planu miasta wycieczkę po Warszawie 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pozytywne i negatywne zmiany w krajobrazie Wyżyny Śląskiej wynikające z działalności człowieka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sprzyjające rozwojowi rolnictwa na Wyżynie Lubelskiej 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negatywny wpływ turystyki na środowisko Tatr</w:t>
            </w:r>
          </w:p>
          <w:p w:rsidR="002D3E2F" w:rsidRPr="00D42BA0" w:rsidRDefault="002D3E2F" w:rsidP="006C0DE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3E2F" w:rsidRPr="00D05D68" w:rsidTr="006C0DEB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2D3E2F" w:rsidRPr="00D42BA0" w:rsidRDefault="002D3E2F" w:rsidP="006C0DE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3. Lądy i oceany</w:t>
            </w:r>
          </w:p>
        </w:tc>
      </w:tr>
      <w:tr w:rsidR="002D3E2F" w:rsidRPr="00D05D68" w:rsidTr="006C0DEB">
        <w:tc>
          <w:tcPr>
            <w:tcW w:w="3174" w:type="dxa"/>
            <w:shd w:val="clear" w:color="auto" w:fill="auto"/>
          </w:tcPr>
          <w:p w:rsidR="002D3E2F" w:rsidRPr="00D42BA0" w:rsidRDefault="002D3E2F" w:rsidP="006C0DE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2D3E2F" w:rsidRPr="003B3CFE" w:rsidRDefault="002D3E2F" w:rsidP="002D3E2F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wskazuje na globusie i mapie świata bieguny, równik, południk zerowy i 180</w:t>
            </w: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o</w:t>
            </w: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, półkule, zwrotniki i koła podbiegunowe</w:t>
            </w:r>
          </w:p>
          <w:p w:rsidR="002D3E2F" w:rsidRPr="003B3CFE" w:rsidRDefault="002D3E2F" w:rsidP="002D3E2F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wymienia nazwy kontynentów i oceanów oraz wskazuje ich położenie na globusie i mapie</w:t>
            </w:r>
          </w:p>
          <w:p w:rsidR="002D3E2F" w:rsidRPr="00D42BA0" w:rsidRDefault="002D3E2F" w:rsidP="002D3E2F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2D3E2F" w:rsidRPr="00D42BA0" w:rsidRDefault="002D3E2F" w:rsidP="006C0DE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2D3E2F" w:rsidRPr="00D42BA0" w:rsidRDefault="002D3E2F" w:rsidP="002D3E2F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siatka geograficzna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2D3E2F" w:rsidRPr="003B3CFE" w:rsidRDefault="002D3E2F" w:rsidP="002D3E2F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wskazuje główne kierunki geograficzne na globusie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powierzchnię kontynentów i oceanów na podstawie diagramów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2D3E2F" w:rsidRPr="00D42BA0" w:rsidRDefault="002D3E2F" w:rsidP="006C0DE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2D3E2F" w:rsidRPr="003B3CFE" w:rsidRDefault="002D3E2F" w:rsidP="002D3E2F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wskazuje na mapie wielkie formy ukształtowania powierzchni Ziemi i akweny morskie na trasie wyprawy geograficznej Marca Polo</w:t>
            </w:r>
          </w:p>
          <w:p w:rsidR="002D3E2F" w:rsidRPr="00D42BA0" w:rsidRDefault="002D3E2F" w:rsidP="002D3E2F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7" w:type="dxa"/>
            <w:shd w:val="clear" w:color="auto" w:fill="auto"/>
          </w:tcPr>
          <w:p w:rsidR="002D3E2F" w:rsidRPr="00D42BA0" w:rsidRDefault="002D3E2F" w:rsidP="006C0DE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2D3E2F" w:rsidRPr="003B3CFE" w:rsidRDefault="002D3E2F" w:rsidP="002D3E2F">
            <w:pPr>
              <w:pStyle w:val="Akapitzlist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określa na globusie i mapie położenie punktów, kontynentów i oceanów na kuli ziemskiej 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2D3E2F" w:rsidRPr="00D42BA0" w:rsidRDefault="002D3E2F" w:rsidP="006C0DE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2D3E2F" w:rsidRPr="00D42BA0" w:rsidRDefault="002D3E2F" w:rsidP="002D3E2F">
            <w:pPr>
              <w:pStyle w:val="Default"/>
              <w:numPr>
                <w:ilvl w:val="0"/>
                <w:numId w:val="4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oceanach</w:t>
            </w:r>
          </w:p>
          <w:p w:rsidR="002D3E2F" w:rsidRPr="00D42BA0" w:rsidRDefault="002D3E2F" w:rsidP="002D3E2F">
            <w:pPr>
              <w:pStyle w:val="Default"/>
              <w:numPr>
                <w:ilvl w:val="0"/>
                <w:numId w:val="4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2D3E2F" w:rsidRPr="00D05D68" w:rsidTr="006C0DEB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2D3E2F" w:rsidRPr="00D42BA0" w:rsidRDefault="002D3E2F" w:rsidP="006C0DE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4. Krajobrazy świata</w:t>
            </w:r>
          </w:p>
        </w:tc>
      </w:tr>
      <w:tr w:rsidR="002D3E2F" w:rsidRPr="00D05D68" w:rsidTr="006C0DEB">
        <w:tc>
          <w:tcPr>
            <w:tcW w:w="3174" w:type="dxa"/>
            <w:shd w:val="clear" w:color="auto" w:fill="auto"/>
          </w:tcPr>
          <w:p w:rsidR="002D3E2F" w:rsidRPr="00D42BA0" w:rsidRDefault="002D3E2F" w:rsidP="006C0DE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2D3E2F" w:rsidRPr="003B3CFE" w:rsidRDefault="002D3E2F" w:rsidP="002D3E2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wyjaśnia znaczenie terminu </w:t>
            </w:r>
            <w:r w:rsidRPr="003B3CFE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pogoda</w:t>
            </w:r>
          </w:p>
          <w:p w:rsidR="002D3E2F" w:rsidRPr="003B3CFE" w:rsidRDefault="002D3E2F" w:rsidP="002D3E2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wymienia składniki pogody</w:t>
            </w:r>
          </w:p>
          <w:p w:rsidR="002D3E2F" w:rsidRPr="003B3CFE" w:rsidRDefault="002D3E2F" w:rsidP="002D3E2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wyjaśnia znaczenie terminu </w:t>
            </w:r>
            <w:r w:rsidRPr="003B3CFE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klimat</w:t>
            </w:r>
          </w:p>
          <w:p w:rsidR="002D3E2F" w:rsidRPr="003B3CFE" w:rsidRDefault="002D3E2F" w:rsidP="002D3E2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wymienia na podstawie mapy tematycznej strefy klimatyczne Ziemi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 podstawie ilustracji</w:t>
            </w:r>
            <w:r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2D3E2F" w:rsidRPr="003B3CFE" w:rsidRDefault="002D3E2F" w:rsidP="002D3E2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3C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wskazuje na mapie strefy wilgotnych lasów równikowych oraz lasów liściastych i mieszanych strefy umiarkowanej </w:t>
            </w:r>
          </w:p>
          <w:p w:rsidR="002D3E2F" w:rsidRDefault="002D3E2F" w:rsidP="002D3E2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2D3E2F" w:rsidRPr="00EE40C5" w:rsidRDefault="002D3E2F" w:rsidP="002D3E2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40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rozpoznaje rośliny i zwierzęta typowe dla lasów równikowych oraz lasów liściastych i mieszanych 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D3E2F" w:rsidRPr="00EE40C5" w:rsidRDefault="002D3E2F" w:rsidP="002D3E2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40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wskazuje na mapie strefy sawann i stepów</w:t>
            </w:r>
          </w:p>
          <w:p w:rsidR="002D3E2F" w:rsidRPr="00EE40C5" w:rsidRDefault="002D3E2F" w:rsidP="002D3E2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40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wymienia gatunki roślin i zwierząt charakterystyczne dla sawann i stepów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2D3E2F" w:rsidRPr="00EE40C5" w:rsidRDefault="002D3E2F" w:rsidP="002D3E2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40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wskazuje na mapie obszary występowania pustyń gorących i pustyń lodowych</w:t>
            </w:r>
          </w:p>
          <w:p w:rsidR="002D3E2F" w:rsidRPr="00EE40C5" w:rsidRDefault="002D3E2F" w:rsidP="002D3E2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40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rozpoznaje rośliny i zwierzęta charakterystyczne dla pustyń gorących i pustyń lodowych</w:t>
            </w:r>
          </w:p>
          <w:p w:rsidR="002D3E2F" w:rsidRPr="00EE40C5" w:rsidRDefault="002D3E2F" w:rsidP="002D3E2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40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wskazuje na mapie położenie strefy krajobrazów śródziemnomorskich</w:t>
            </w:r>
          </w:p>
          <w:p w:rsidR="002D3E2F" w:rsidRPr="00EE40C5" w:rsidRDefault="002D3E2F" w:rsidP="002D3E2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40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wymienia na podstawie mapy państwa leżące nad Morzem Śródziemnym</w:t>
            </w:r>
          </w:p>
          <w:p w:rsidR="002D3E2F" w:rsidRPr="00EE40C5" w:rsidRDefault="002D3E2F" w:rsidP="002D3E2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40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rozpoznaje rośliny i zwierzęta charakterystyczne dla strefy śródziemnomorskiej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znaczenie terminów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2D3E2F" w:rsidRPr="00EE40C5" w:rsidRDefault="002D3E2F" w:rsidP="002D3E2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40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wskazuje na mapie położenie stref tajgi i tundry</w:t>
            </w:r>
          </w:p>
          <w:p w:rsidR="002D3E2F" w:rsidRPr="00EE40C5" w:rsidRDefault="002D3E2F" w:rsidP="002D3E2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40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rozpoznaje gatunki roślin i zwierząt charakterystyczne dla tajgi i tundry</w:t>
            </w:r>
          </w:p>
          <w:p w:rsidR="002D3E2F" w:rsidRPr="00EE40C5" w:rsidRDefault="002D3E2F" w:rsidP="002D3E2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EE40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wskazuje na mapie Himalaje 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E40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wymienia charakterystyczne dla Himalajów gatunki roślin i 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:rsidR="002D3E2F" w:rsidRPr="00D42BA0" w:rsidRDefault="002D3E2F" w:rsidP="006C0DE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2D3E2F" w:rsidRPr="00EE40C5" w:rsidRDefault="002D3E2F" w:rsidP="002D3E2F">
            <w:pPr>
              <w:pStyle w:val="Akapitzlist"/>
              <w:numPr>
                <w:ilvl w:val="0"/>
                <w:numId w:val="8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40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wyjaśnia różnicę między pogodą a klimatem</w:t>
            </w:r>
          </w:p>
          <w:p w:rsidR="002D3E2F" w:rsidRPr="00EE40C5" w:rsidRDefault="002D3E2F" w:rsidP="002D3E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EE40C5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  <w:t xml:space="preserve"> odczytuje z klimatogramu temperaturę powietrza i wielkość opadów atmosferycznych w danym miesiącu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na podstawie mapy stref klimatycznych i klimatogramów klimat strefy wilgotnych lasów równikowych oraz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ilustracji warstwową budowę lasów strefy umiarkowanej 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charakterystyczne cechy klimatu stref tajgi i tundry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krajobraz wysokogórski w Himalajach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świat roślin i zwierząt w Himalajach </w:t>
            </w:r>
          </w:p>
        </w:tc>
        <w:tc>
          <w:tcPr>
            <w:tcW w:w="3175" w:type="dxa"/>
            <w:shd w:val="clear" w:color="auto" w:fill="auto"/>
          </w:tcPr>
          <w:p w:rsidR="002D3E2F" w:rsidRPr="00D42BA0" w:rsidRDefault="002D3E2F" w:rsidP="006C0DE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2D3E2F" w:rsidRPr="00EE40C5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EE40C5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  <w:t>wskazuje na mapie klimatycznej</w:t>
            </w:r>
          </w:p>
          <w:p w:rsidR="002D3E2F" w:rsidRPr="00EE40C5" w:rsidRDefault="002D3E2F" w:rsidP="006C0DE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EE40C5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  <w:t>obszary o najwyższej oraz</w:t>
            </w:r>
          </w:p>
          <w:p w:rsidR="002D3E2F" w:rsidRPr="00EE40C5" w:rsidRDefault="002D3E2F" w:rsidP="006C0DE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EE40C5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  <w:t>najniższej średniej rocznej</w:t>
            </w:r>
          </w:p>
          <w:p w:rsidR="002D3E2F" w:rsidRPr="00EE40C5" w:rsidRDefault="002D3E2F" w:rsidP="006C0DE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EE40C5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  <w:t>temperaturze powietrza</w:t>
            </w:r>
          </w:p>
          <w:p w:rsidR="002D3E2F" w:rsidRPr="00EE40C5" w:rsidRDefault="002D3E2F" w:rsidP="002D3E2F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EE40C5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  <w:t>wskazuje na mapie klimatycznej</w:t>
            </w:r>
          </w:p>
          <w:p w:rsidR="002D3E2F" w:rsidRPr="00EE40C5" w:rsidRDefault="002D3E2F" w:rsidP="006C0DEB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EE40C5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  <w:t>obszary o największej</w:t>
            </w:r>
          </w:p>
          <w:p w:rsidR="002D3E2F" w:rsidRPr="00EE40C5" w:rsidRDefault="002D3E2F" w:rsidP="006C0DEB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EE40C5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  <w:t>i najmniejszej rocznej sumie</w:t>
            </w:r>
          </w:p>
          <w:p w:rsidR="002D3E2F" w:rsidRPr="00EE40C5" w:rsidRDefault="002D3E2F" w:rsidP="006C0DE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EE40C5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  <w:t>opadów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temperaturę powietrza i opady atmosferyczne w klimacie morskim i kontynentalnym </w:t>
            </w:r>
          </w:p>
          <w:p w:rsidR="002D3E2F" w:rsidRPr="00D42BA0" w:rsidRDefault="002D3E2F" w:rsidP="002D3E2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na podstawie ilustracji układ stref krajobrazowych na półkuli północnej 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lasu równikowego 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ilustracji krajobrazy sawann i stepów 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rzeźbę terenu pustyń gorących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 krajobrazu śródziemnomorskiego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ilustracji piętra roślinne w Himalajach </w:t>
            </w:r>
          </w:p>
        </w:tc>
        <w:tc>
          <w:tcPr>
            <w:tcW w:w="3177" w:type="dxa"/>
            <w:shd w:val="clear" w:color="auto" w:fill="auto"/>
          </w:tcPr>
          <w:p w:rsidR="002D3E2F" w:rsidRPr="00D42BA0" w:rsidRDefault="002D3E2F" w:rsidP="006C0DE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2D3E2F" w:rsidRPr="00EE40C5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EE40C5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  <w:t>oblicza średnią roczną temperaturę powietrza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różnicę mi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dzy średnią temperatura powietrza w najcieplejszym miesiącu i najzimniejszym miesiącu roku</w:t>
            </w:r>
          </w:p>
          <w:p w:rsidR="002D3E2F" w:rsidRPr="00EE40C5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EE40C5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u w:val="single"/>
              </w:rPr>
              <w:t>oblicza roczną sumę opadów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budownictwa, sposoby gospodarowania i zajęcia mieszkańców stref wilgotnych lasów równikowych oraz lasów liściastych i mieszanych 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cechy krajobrazu sawann i stepów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budownictwo i życie mieszkańców stref tajgi i tundry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zmienność warunków klimatycznych w Himalajach i jej wpływ na życie ludności </w:t>
            </w:r>
          </w:p>
        </w:tc>
        <w:tc>
          <w:tcPr>
            <w:tcW w:w="3175" w:type="dxa"/>
            <w:shd w:val="clear" w:color="auto" w:fill="auto"/>
          </w:tcPr>
          <w:p w:rsidR="002D3E2F" w:rsidRPr="00D42BA0" w:rsidRDefault="002D3E2F" w:rsidP="006C0DE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na podstawie map tematycznych 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wpływ człowieka na krajobrazy Ziemi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 strefy sawann i stepów pod względem położenia, warunków klimatyczny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głównych cech krajobrazu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przedstawia podobieństwa i różnice między krajobrazami pustyń gorących i pustyń lodowych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na podstawie dodatkowych źródeł informacji zróżnicowanie przyrodnicze i kulturowe strefy śródziemnomorskiej </w:t>
            </w:r>
          </w:p>
          <w:p w:rsidR="002D3E2F" w:rsidRPr="00D42BA0" w:rsidRDefault="002D3E2F" w:rsidP="002D3E2F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 w:rsidR="002D3E2F" w:rsidRPr="00D42BA0" w:rsidRDefault="002D3E2F" w:rsidP="002D3E2F">
      <w:pPr>
        <w:rPr>
          <w:rFonts w:asciiTheme="minorHAnsi" w:hAnsiTheme="minorHAnsi" w:cstheme="minorHAnsi"/>
          <w:sz w:val="20"/>
          <w:szCs w:val="20"/>
        </w:rPr>
      </w:pPr>
    </w:p>
    <w:p w:rsidR="00D32AB2" w:rsidRDefault="008F56D6">
      <w:r>
        <w:t>0</w:t>
      </w:r>
      <w:r w:rsidR="007B5799">
        <w:t>3.09.2020</w:t>
      </w:r>
      <w:bookmarkStart w:id="0" w:name="_GoBack"/>
      <w:bookmarkEnd w:id="0"/>
      <w:r>
        <w:t>r.                                                                                                                                            Opracowała: Cecylia Paliwoda</w:t>
      </w:r>
    </w:p>
    <w:sectPr w:rsidR="00D32AB2" w:rsidSect="00C854BD">
      <w:footerReference w:type="default" r:id="rId10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A9" w:rsidRDefault="00563CA9">
      <w:r>
        <w:separator/>
      </w:r>
    </w:p>
  </w:endnote>
  <w:endnote w:type="continuationSeparator" w:id="0">
    <w:p w:rsidR="00563CA9" w:rsidRDefault="0056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2D3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CA9">
          <w:rPr>
            <w:noProof/>
          </w:rPr>
          <w:t>1</w:t>
        </w:r>
        <w:r>
          <w:fldChar w:fldCharType="end"/>
        </w:r>
      </w:p>
    </w:sdtContent>
  </w:sdt>
  <w:p w:rsidR="00A260BE" w:rsidRDefault="00563C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A9" w:rsidRDefault="00563CA9">
      <w:r>
        <w:separator/>
      </w:r>
    </w:p>
  </w:footnote>
  <w:footnote w:type="continuationSeparator" w:id="0">
    <w:p w:rsidR="00563CA9" w:rsidRDefault="0056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2F"/>
    <w:rsid w:val="001C5519"/>
    <w:rsid w:val="001E52E1"/>
    <w:rsid w:val="0027785A"/>
    <w:rsid w:val="002D3E2F"/>
    <w:rsid w:val="003B3CFE"/>
    <w:rsid w:val="004B3F65"/>
    <w:rsid w:val="00563CA9"/>
    <w:rsid w:val="007B5799"/>
    <w:rsid w:val="007F216F"/>
    <w:rsid w:val="008F56D6"/>
    <w:rsid w:val="00AB466A"/>
    <w:rsid w:val="00B81DEF"/>
    <w:rsid w:val="00D32AB2"/>
    <w:rsid w:val="00DD4B0D"/>
    <w:rsid w:val="00E73D4E"/>
    <w:rsid w:val="00EE40C5"/>
    <w:rsid w:val="00F70FE6"/>
    <w:rsid w:val="00F8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D3E2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E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E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D3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5519"/>
    <w:pPr>
      <w:tabs>
        <w:tab w:val="center" w:pos="4536"/>
        <w:tab w:val="right" w:pos="9072"/>
      </w:tabs>
      <w:jc w:val="both"/>
    </w:pPr>
    <w:rPr>
      <w:rFonts w:eastAsia="Calibri"/>
      <w:sz w:val="26"/>
      <w:szCs w:val="2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C5519"/>
    <w:rPr>
      <w:rFonts w:ascii="Times New Roman" w:eastAsia="Calibri" w:hAnsi="Times New Roman" w:cs="Times New Roman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C55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D3E2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E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E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D3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5519"/>
    <w:pPr>
      <w:tabs>
        <w:tab w:val="center" w:pos="4536"/>
        <w:tab w:val="right" w:pos="9072"/>
      </w:tabs>
      <w:jc w:val="both"/>
    </w:pPr>
    <w:rPr>
      <w:rFonts w:eastAsia="Calibri"/>
      <w:sz w:val="26"/>
      <w:szCs w:val="2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C5519"/>
    <w:rPr>
      <w:rFonts w:ascii="Times New Roman" w:eastAsia="Calibri" w:hAnsi="Times New Roman" w:cs="Times New Roman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C5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turosl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1986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13</cp:revision>
  <dcterms:created xsi:type="dcterms:W3CDTF">2018-08-31T18:55:00Z</dcterms:created>
  <dcterms:modified xsi:type="dcterms:W3CDTF">2020-09-27T17:00:00Z</dcterms:modified>
</cp:coreProperties>
</file>