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AE8" w:rsidRDefault="00C03AE8" w:rsidP="00C03AE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KALENDARZ  IMPREZ SP 1</w:t>
      </w:r>
    </w:p>
    <w:p w:rsidR="00C03AE8" w:rsidRPr="00E57951" w:rsidRDefault="00C46A88" w:rsidP="00C03A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JÓZEFOWIE 2019/2020</w:t>
      </w:r>
    </w:p>
    <w:p w:rsidR="00C03AE8" w:rsidRPr="008E07E8" w:rsidRDefault="00C03AE8" w:rsidP="00C03AE8">
      <w:pPr>
        <w:rPr>
          <w:sz w:val="28"/>
          <w:szCs w:val="28"/>
        </w:rPr>
      </w:pPr>
    </w:p>
    <w:tbl>
      <w:tblPr>
        <w:tblW w:w="9923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3118"/>
        <w:gridCol w:w="3827"/>
      </w:tblGrid>
      <w:tr w:rsidR="005A152D" w:rsidRPr="008E07E8" w:rsidTr="005A152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Pr="008E07E8" w:rsidRDefault="005A152D" w:rsidP="005A412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E07E8">
              <w:rPr>
                <w:b/>
                <w:sz w:val="28"/>
                <w:szCs w:val="28"/>
              </w:rPr>
              <w:t>NAZWA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Pr="008E07E8" w:rsidRDefault="005A152D" w:rsidP="005A412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E07E8">
              <w:rPr>
                <w:b/>
                <w:sz w:val="28"/>
                <w:szCs w:val="28"/>
              </w:rPr>
              <w:t>RODZAJ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52D" w:rsidRPr="008E07E8" w:rsidRDefault="005A152D" w:rsidP="005A412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8E07E8">
              <w:rPr>
                <w:b/>
                <w:sz w:val="28"/>
                <w:szCs w:val="28"/>
              </w:rPr>
              <w:t>DATA</w:t>
            </w:r>
          </w:p>
        </w:tc>
      </w:tr>
      <w:tr w:rsidR="005A152D" w:rsidRPr="00E57951" w:rsidTr="005A152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Pr="00BB406E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 w:rsidRPr="00BB406E">
              <w:rPr>
                <w:sz w:val="28"/>
                <w:szCs w:val="28"/>
              </w:rPr>
              <w:t xml:space="preserve"> Rozpoczęcie</w:t>
            </w:r>
          </w:p>
          <w:p w:rsidR="005A152D" w:rsidRPr="00BB406E" w:rsidRDefault="005A152D" w:rsidP="005A4124">
            <w:pPr>
              <w:jc w:val="center"/>
              <w:rPr>
                <w:sz w:val="28"/>
                <w:szCs w:val="28"/>
              </w:rPr>
            </w:pPr>
            <w:r w:rsidRPr="00BB406E">
              <w:rPr>
                <w:sz w:val="28"/>
                <w:szCs w:val="28"/>
              </w:rPr>
              <w:t xml:space="preserve"> rocznych zajęć dydaktyczno-wychowawczych</w:t>
            </w:r>
          </w:p>
          <w:p w:rsidR="005A152D" w:rsidRPr="00E57951" w:rsidRDefault="005A152D" w:rsidP="005A412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>uroczystość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2.09.2019</w:t>
            </w:r>
            <w:r w:rsidRPr="00E57951">
              <w:rPr>
                <w:sz w:val="28"/>
                <w:szCs w:val="28"/>
              </w:rPr>
              <w:t xml:space="preserve"> r.</w:t>
            </w:r>
          </w:p>
          <w:p w:rsidR="005A152D" w:rsidRPr="00E57951" w:rsidRDefault="005A152D" w:rsidP="005A4124">
            <w:pPr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>poniedziałek</w:t>
            </w:r>
          </w:p>
          <w:p w:rsidR="005A152D" w:rsidRDefault="005A152D" w:rsidP="005A412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57951">
              <w:rPr>
                <w:sz w:val="28"/>
                <w:szCs w:val="28"/>
              </w:rPr>
              <w:t xml:space="preserve">godz. 9.00 </w:t>
            </w:r>
            <w:r w:rsidRPr="00E57951">
              <w:rPr>
                <w:sz w:val="28"/>
                <w:szCs w:val="28"/>
                <w:vertAlign w:val="superscript"/>
              </w:rPr>
              <w:t xml:space="preserve"> </w:t>
            </w:r>
          </w:p>
          <w:p w:rsidR="005A152D" w:rsidRPr="00E57951" w:rsidRDefault="005A152D" w:rsidP="005A412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bookmarkStart w:id="0" w:name="_GoBack"/>
        <w:bookmarkEnd w:id="0"/>
      </w:tr>
      <w:tr w:rsidR="005A152D" w:rsidRPr="00E57951" w:rsidTr="005A152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Pr="00BB406E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 w:rsidRPr="00BB406E">
              <w:rPr>
                <w:sz w:val="28"/>
                <w:szCs w:val="28"/>
              </w:rPr>
              <w:t>Narodowe Czytanie 2019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 Akcja Ogólnopolska akcja</w:t>
            </w:r>
          </w:p>
          <w:p w:rsidR="005A152D" w:rsidRPr="00E57951" w:rsidRDefault="005A152D" w:rsidP="00172E5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7.09.2019 r.</w:t>
            </w:r>
          </w:p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</w:p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godz.10.00-12.00</w:t>
            </w:r>
          </w:p>
        </w:tc>
      </w:tr>
      <w:tr w:rsidR="005A152D" w:rsidRPr="00E57951" w:rsidTr="005A152D">
        <w:trPr>
          <w:trHeight w:val="144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Default="005A152D" w:rsidP="00C46A8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Default="005A152D" w:rsidP="00C46A88">
            <w:pPr>
              <w:snapToGrid w:val="0"/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>Sprzątanie Świata „</w:t>
            </w:r>
            <w:r>
              <w:rPr>
                <w:sz w:val="28"/>
                <w:szCs w:val="28"/>
              </w:rPr>
              <w:t>Nie śmiecimy-sprzątamy, zmieniamy”</w:t>
            </w:r>
          </w:p>
          <w:p w:rsidR="005A152D" w:rsidRPr="00E57951" w:rsidRDefault="005A152D" w:rsidP="00C46A8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>XXV</w:t>
            </w:r>
            <w:r>
              <w:rPr>
                <w:sz w:val="28"/>
                <w:szCs w:val="28"/>
              </w:rPr>
              <w:t>I</w:t>
            </w:r>
            <w:r w:rsidRPr="00E57951">
              <w:rPr>
                <w:sz w:val="28"/>
                <w:szCs w:val="28"/>
              </w:rPr>
              <w:t xml:space="preserve"> Akcja Ogólnopolska</w:t>
            </w:r>
          </w:p>
          <w:p w:rsidR="005A152D" w:rsidRDefault="005A152D" w:rsidP="00172E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organizowana przez 7a</w:t>
            </w:r>
          </w:p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Pr="00E57951" w:rsidRDefault="005A152D" w:rsidP="00B249F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E5795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0.09.2019</w:t>
            </w:r>
            <w:r w:rsidRPr="00E57951">
              <w:rPr>
                <w:sz w:val="28"/>
                <w:szCs w:val="28"/>
              </w:rPr>
              <w:t xml:space="preserve"> r. </w:t>
            </w:r>
          </w:p>
          <w:p w:rsidR="005A152D" w:rsidRPr="00E57951" w:rsidRDefault="005A152D" w:rsidP="005A4124">
            <w:pPr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>piątek</w:t>
            </w:r>
          </w:p>
        </w:tc>
      </w:tr>
      <w:tr w:rsidR="005A152D" w:rsidRPr="00E57951" w:rsidTr="005A152D">
        <w:trPr>
          <w:trHeight w:val="196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Default="005A152D" w:rsidP="005A4124">
            <w:pPr>
              <w:pStyle w:val="Nagwek1"/>
              <w:snapToGrid w:val="0"/>
              <w:rPr>
                <w:b w:val="0"/>
                <w:i w:val="0"/>
                <w:color w:val="auto"/>
                <w:szCs w:val="28"/>
              </w:rPr>
            </w:pPr>
          </w:p>
          <w:p w:rsidR="005A152D" w:rsidRPr="00E57951" w:rsidRDefault="005A152D" w:rsidP="005A4124">
            <w:pPr>
              <w:pStyle w:val="Nagwek1"/>
              <w:snapToGrid w:val="0"/>
              <w:rPr>
                <w:b w:val="0"/>
                <w:i w:val="0"/>
                <w:color w:val="auto"/>
                <w:szCs w:val="28"/>
              </w:rPr>
            </w:pPr>
            <w:r w:rsidRPr="00E57951">
              <w:rPr>
                <w:b w:val="0"/>
                <w:i w:val="0"/>
                <w:color w:val="auto"/>
                <w:szCs w:val="28"/>
              </w:rPr>
              <w:t>Święto Edukacji Narodowej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>uroczystość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11.10.2019</w:t>
            </w:r>
            <w:r w:rsidRPr="00E57951">
              <w:rPr>
                <w:sz w:val="28"/>
                <w:szCs w:val="28"/>
              </w:rPr>
              <w:t xml:space="preserve"> r.</w:t>
            </w:r>
          </w:p>
          <w:p w:rsidR="005A152D" w:rsidRPr="00E57951" w:rsidRDefault="005A152D" w:rsidP="005A4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  <w:p w:rsidR="005A152D" w:rsidRPr="00E57951" w:rsidRDefault="005A152D" w:rsidP="005A4124">
            <w:pPr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 xml:space="preserve">godz. </w:t>
            </w:r>
            <w:r>
              <w:rPr>
                <w:sz w:val="28"/>
                <w:szCs w:val="28"/>
              </w:rPr>
              <w:t>9.50</w:t>
            </w:r>
            <w:r w:rsidRPr="00E57951">
              <w:rPr>
                <w:sz w:val="28"/>
                <w:szCs w:val="28"/>
                <w:vertAlign w:val="superscript"/>
              </w:rPr>
              <w:t xml:space="preserve">  </w:t>
            </w:r>
            <w:r w:rsidRPr="00E57951">
              <w:rPr>
                <w:sz w:val="28"/>
                <w:szCs w:val="28"/>
              </w:rPr>
              <w:t>kl. I – III</w:t>
            </w:r>
          </w:p>
          <w:p w:rsidR="005A152D" w:rsidRDefault="005A152D" w:rsidP="005A4124">
            <w:pPr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 xml:space="preserve">godz. </w:t>
            </w:r>
            <w:r>
              <w:rPr>
                <w:sz w:val="28"/>
                <w:szCs w:val="28"/>
              </w:rPr>
              <w:t>10.</w:t>
            </w:r>
            <w:r w:rsidRPr="00E5795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Pr="00E57951">
              <w:rPr>
                <w:rFonts w:ascii="(Użyj czcionki tekstu azjatycki" w:hAnsi="(Użyj czcionki tekstu azjatycki"/>
                <w:sz w:val="28"/>
                <w:szCs w:val="28"/>
              </w:rPr>
              <w:t xml:space="preserve"> </w:t>
            </w:r>
            <w:r w:rsidRPr="00E57951"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r>
              <w:rPr>
                <w:sz w:val="28"/>
                <w:szCs w:val="28"/>
              </w:rPr>
              <w:t>11.45</w:t>
            </w:r>
          </w:p>
          <w:p w:rsidR="005A152D" w:rsidRPr="00E57951" w:rsidRDefault="005A152D" w:rsidP="005A4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E57951">
              <w:rPr>
                <w:sz w:val="28"/>
                <w:szCs w:val="28"/>
              </w:rPr>
              <w:t>kl. IV– VI</w:t>
            </w:r>
            <w:r>
              <w:rPr>
                <w:sz w:val="28"/>
                <w:szCs w:val="28"/>
              </w:rPr>
              <w:t>I</w:t>
            </w:r>
          </w:p>
          <w:p w:rsidR="005A152D" w:rsidRPr="00E57951" w:rsidRDefault="005A152D" w:rsidP="005A4124">
            <w:pPr>
              <w:rPr>
                <w:sz w:val="28"/>
                <w:szCs w:val="28"/>
              </w:rPr>
            </w:pPr>
          </w:p>
        </w:tc>
      </w:tr>
      <w:tr w:rsidR="005A152D" w:rsidRPr="00E57951" w:rsidTr="005A152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>Ślubowanie klas 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>uroczystość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</w:t>
            </w:r>
            <w:r w:rsidRPr="00E57951">
              <w:rPr>
                <w:sz w:val="28"/>
                <w:szCs w:val="28"/>
              </w:rPr>
              <w:t>.10.201</w:t>
            </w:r>
            <w:r>
              <w:rPr>
                <w:sz w:val="28"/>
                <w:szCs w:val="28"/>
              </w:rPr>
              <w:t>9</w:t>
            </w:r>
            <w:r w:rsidRPr="00E57951">
              <w:rPr>
                <w:sz w:val="28"/>
                <w:szCs w:val="28"/>
              </w:rPr>
              <w:t xml:space="preserve"> r.</w:t>
            </w:r>
          </w:p>
          <w:p w:rsidR="005A152D" w:rsidRPr="00E57951" w:rsidRDefault="005A152D" w:rsidP="005A4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czwartek</w:t>
            </w:r>
          </w:p>
          <w:p w:rsidR="005A152D" w:rsidRDefault="005A152D" w:rsidP="005A4124">
            <w:pPr>
              <w:jc w:val="center"/>
              <w:rPr>
                <w:sz w:val="28"/>
                <w:szCs w:val="28"/>
                <w:vertAlign w:val="superscript"/>
              </w:rPr>
            </w:pPr>
            <w:r w:rsidRPr="00E57951">
              <w:rPr>
                <w:sz w:val="28"/>
                <w:szCs w:val="28"/>
              </w:rPr>
              <w:t>godz. 16</w:t>
            </w:r>
            <w:r w:rsidRPr="00E57951">
              <w:rPr>
                <w:sz w:val="28"/>
                <w:szCs w:val="28"/>
                <w:vertAlign w:val="superscript"/>
              </w:rPr>
              <w:t>00</w:t>
            </w:r>
          </w:p>
          <w:p w:rsidR="005A152D" w:rsidRPr="00E57951" w:rsidRDefault="005A152D" w:rsidP="005A4124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5A152D" w:rsidRPr="00E57951" w:rsidTr="005A152D">
        <w:trPr>
          <w:trHeight w:val="381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Default="005A152D" w:rsidP="005A4124">
            <w:pPr>
              <w:pStyle w:val="Nagwek1"/>
              <w:snapToGrid w:val="0"/>
              <w:rPr>
                <w:b w:val="0"/>
                <w:i w:val="0"/>
                <w:color w:val="auto"/>
                <w:szCs w:val="28"/>
              </w:rPr>
            </w:pPr>
          </w:p>
          <w:p w:rsidR="005A152D" w:rsidRDefault="005A152D" w:rsidP="005A4124">
            <w:pPr>
              <w:pStyle w:val="Nagwek1"/>
              <w:snapToGrid w:val="0"/>
              <w:rPr>
                <w:b w:val="0"/>
                <w:i w:val="0"/>
                <w:color w:val="auto"/>
                <w:szCs w:val="28"/>
              </w:rPr>
            </w:pPr>
          </w:p>
          <w:p w:rsidR="005A152D" w:rsidRPr="00E57951" w:rsidRDefault="005A152D" w:rsidP="005A4124">
            <w:pPr>
              <w:pStyle w:val="Nagwek1"/>
              <w:snapToGrid w:val="0"/>
              <w:rPr>
                <w:b w:val="0"/>
                <w:i w:val="0"/>
                <w:color w:val="auto"/>
                <w:szCs w:val="28"/>
              </w:rPr>
            </w:pPr>
            <w:r w:rsidRPr="00E57951">
              <w:rPr>
                <w:b w:val="0"/>
                <w:i w:val="0"/>
                <w:color w:val="auto"/>
                <w:szCs w:val="28"/>
              </w:rPr>
              <w:t>Andrzejki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>Dyskoteka</w:t>
            </w:r>
          </w:p>
          <w:p w:rsidR="005A152D" w:rsidRPr="00E57951" w:rsidRDefault="005A152D" w:rsidP="005A4124">
            <w:pPr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>organizowana przez kl.6a,6b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21.11.2019</w:t>
            </w:r>
            <w:r w:rsidRPr="00E57951">
              <w:rPr>
                <w:sz w:val="28"/>
                <w:szCs w:val="28"/>
              </w:rPr>
              <w:t xml:space="preserve"> r. </w:t>
            </w:r>
          </w:p>
          <w:p w:rsidR="005A152D" w:rsidRPr="00E57951" w:rsidRDefault="005A152D" w:rsidP="005A4124">
            <w:pPr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>czwartek</w:t>
            </w:r>
          </w:p>
          <w:p w:rsidR="005A152D" w:rsidRPr="00E57951" w:rsidRDefault="005A152D" w:rsidP="005A4124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E57951">
              <w:rPr>
                <w:sz w:val="28"/>
                <w:szCs w:val="28"/>
              </w:rPr>
              <w:t>godz.16</w:t>
            </w:r>
            <w:r w:rsidRPr="00E57951">
              <w:rPr>
                <w:sz w:val="28"/>
                <w:szCs w:val="28"/>
                <w:vertAlign w:val="superscript"/>
              </w:rPr>
              <w:t>30</w:t>
            </w:r>
            <w:r w:rsidRPr="00E57951">
              <w:rPr>
                <w:sz w:val="28"/>
                <w:szCs w:val="28"/>
              </w:rPr>
              <w:t>-19</w:t>
            </w:r>
            <w:r w:rsidRPr="00E57951">
              <w:rPr>
                <w:b/>
                <w:sz w:val="28"/>
                <w:szCs w:val="28"/>
                <w:vertAlign w:val="superscript"/>
              </w:rPr>
              <w:t>00</w:t>
            </w:r>
          </w:p>
        </w:tc>
      </w:tr>
      <w:tr w:rsidR="005A152D" w:rsidRPr="00E57951" w:rsidTr="005A152D">
        <w:trPr>
          <w:trHeight w:val="1249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>Mikołajki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>imprezy klasowe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6.12.2019</w:t>
            </w:r>
            <w:r w:rsidRPr="00E57951">
              <w:rPr>
                <w:sz w:val="28"/>
                <w:szCs w:val="28"/>
              </w:rPr>
              <w:t xml:space="preserve"> r.</w:t>
            </w:r>
          </w:p>
          <w:p w:rsidR="005A152D" w:rsidRPr="00E57951" w:rsidRDefault="005A152D" w:rsidP="005A4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</w:tr>
      <w:tr w:rsidR="005A152D" w:rsidRPr="00E57951" w:rsidTr="005A152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Default="005A152D" w:rsidP="005A4124">
            <w:pPr>
              <w:pStyle w:val="Nagwek5"/>
              <w:snapToGrid w:val="0"/>
              <w:rPr>
                <w:color w:val="auto"/>
                <w:szCs w:val="28"/>
              </w:rPr>
            </w:pPr>
          </w:p>
          <w:p w:rsidR="005A152D" w:rsidRPr="00E57951" w:rsidRDefault="005A152D" w:rsidP="005A4124">
            <w:pPr>
              <w:pStyle w:val="Nagwek5"/>
              <w:snapToGrid w:val="0"/>
              <w:rPr>
                <w:color w:val="auto"/>
                <w:szCs w:val="28"/>
              </w:rPr>
            </w:pPr>
            <w:r w:rsidRPr="00E57951">
              <w:rPr>
                <w:color w:val="auto"/>
                <w:szCs w:val="28"/>
              </w:rPr>
              <w:t>Wigilie klasowe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>imprezy klasowe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16.- 20.12.2019</w:t>
            </w:r>
            <w:r w:rsidRPr="00E57951">
              <w:rPr>
                <w:sz w:val="28"/>
                <w:szCs w:val="28"/>
              </w:rPr>
              <w:t xml:space="preserve"> r.</w:t>
            </w:r>
          </w:p>
          <w:p w:rsidR="005A152D" w:rsidRPr="00E57951" w:rsidRDefault="005A152D" w:rsidP="005A4124">
            <w:pPr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>poniedziałek- piątek</w:t>
            </w:r>
          </w:p>
        </w:tc>
      </w:tr>
      <w:tr w:rsidR="005A152D" w:rsidRPr="00E57951" w:rsidTr="005A152D">
        <w:trPr>
          <w:trHeight w:val="4794"/>
        </w:trPr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Pr="00E57951" w:rsidRDefault="005A152D" w:rsidP="005A4124">
            <w:pPr>
              <w:snapToGrid w:val="0"/>
              <w:rPr>
                <w:sz w:val="28"/>
                <w:szCs w:val="28"/>
              </w:rPr>
            </w:pPr>
          </w:p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>Zabawa karnawałowo -walentynkowa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Pr="00E57951" w:rsidRDefault="005A152D" w:rsidP="005A4124">
            <w:pPr>
              <w:snapToGrid w:val="0"/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 xml:space="preserve">Zabawa  </w:t>
            </w:r>
          </w:p>
          <w:p w:rsidR="005A152D" w:rsidRPr="00E57951" w:rsidRDefault="005A152D" w:rsidP="005A4124">
            <w:pPr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>kl. I</w:t>
            </w:r>
            <w:r>
              <w:rPr>
                <w:sz w:val="28"/>
                <w:szCs w:val="28"/>
              </w:rPr>
              <w:t xml:space="preserve"> </w:t>
            </w:r>
            <w:r w:rsidRPr="00E5795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E57951">
              <w:rPr>
                <w:sz w:val="28"/>
                <w:szCs w:val="28"/>
              </w:rPr>
              <w:t>III i oddz. przedszkolnych</w:t>
            </w:r>
          </w:p>
          <w:p w:rsidR="005A152D" w:rsidRPr="00E57951" w:rsidRDefault="005A152D" w:rsidP="005A4124">
            <w:pPr>
              <w:jc w:val="center"/>
              <w:rPr>
                <w:sz w:val="28"/>
                <w:szCs w:val="28"/>
              </w:rPr>
            </w:pPr>
          </w:p>
          <w:p w:rsidR="005A152D" w:rsidRDefault="005A152D" w:rsidP="005A4124">
            <w:pPr>
              <w:jc w:val="center"/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 xml:space="preserve">Dyskoteka </w:t>
            </w:r>
          </w:p>
          <w:p w:rsidR="005A152D" w:rsidRDefault="005A152D" w:rsidP="00B24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IV – VII</w:t>
            </w:r>
          </w:p>
          <w:p w:rsidR="005A152D" w:rsidRPr="00E57951" w:rsidRDefault="005A152D" w:rsidP="00B249FE">
            <w:pPr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 xml:space="preserve">organizowana przez kl. 6c,6d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52D" w:rsidRPr="00E57951" w:rsidRDefault="005A152D" w:rsidP="005A4124">
            <w:pPr>
              <w:snapToGrid w:val="0"/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6.02.2020</w:t>
            </w:r>
            <w:r w:rsidRPr="00E57951">
              <w:rPr>
                <w:sz w:val="28"/>
                <w:szCs w:val="28"/>
              </w:rPr>
              <w:t xml:space="preserve"> r.</w:t>
            </w:r>
          </w:p>
          <w:p w:rsidR="005A152D" w:rsidRPr="00E57951" w:rsidRDefault="005A152D" w:rsidP="005A4124">
            <w:pPr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>czwartek</w:t>
            </w:r>
          </w:p>
          <w:p w:rsidR="005A152D" w:rsidRPr="00E57951" w:rsidRDefault="005A152D" w:rsidP="005A4124">
            <w:pPr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 xml:space="preserve">9.00- 12.20  </w:t>
            </w:r>
          </w:p>
          <w:p w:rsidR="005A152D" w:rsidRPr="00E57951" w:rsidRDefault="005A152D" w:rsidP="005A4124">
            <w:pPr>
              <w:jc w:val="center"/>
              <w:rPr>
                <w:bCs/>
                <w:sz w:val="28"/>
                <w:szCs w:val="28"/>
              </w:rPr>
            </w:pPr>
          </w:p>
          <w:p w:rsidR="005A152D" w:rsidRDefault="005A152D" w:rsidP="005A4124">
            <w:pPr>
              <w:jc w:val="center"/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16.30 -19.00</w:t>
            </w:r>
            <w:r w:rsidRPr="00E57951">
              <w:rPr>
                <w:sz w:val="28"/>
                <w:szCs w:val="28"/>
              </w:rPr>
              <w:t>, kl. IV - VI</w:t>
            </w:r>
            <w:r>
              <w:rPr>
                <w:sz w:val="28"/>
                <w:szCs w:val="28"/>
              </w:rPr>
              <w:t>I</w:t>
            </w:r>
          </w:p>
        </w:tc>
      </w:tr>
      <w:tr w:rsidR="005A152D" w:rsidRPr="00E57951" w:rsidTr="005A152D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>Pierwszy dzień wiosny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>klasowe imprezy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20.03.2020</w:t>
            </w:r>
            <w:r w:rsidRPr="00E57951">
              <w:rPr>
                <w:sz w:val="28"/>
                <w:szCs w:val="28"/>
              </w:rPr>
              <w:t xml:space="preserve"> r.</w:t>
            </w:r>
          </w:p>
          <w:p w:rsidR="005A152D" w:rsidRPr="00E57951" w:rsidRDefault="005A152D" w:rsidP="005A4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</w:tc>
      </w:tr>
      <w:tr w:rsidR="005A152D" w:rsidRPr="00E57951" w:rsidTr="005A152D">
        <w:trPr>
          <w:cantSplit/>
          <w:trHeight w:val="233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Default="005A152D" w:rsidP="005A4124">
            <w:pPr>
              <w:snapToGrid w:val="0"/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snapToGrid w:val="0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>XVI</w:t>
            </w:r>
            <w:r>
              <w:rPr>
                <w:sz w:val="28"/>
                <w:szCs w:val="28"/>
              </w:rPr>
              <w:t xml:space="preserve">II </w:t>
            </w:r>
            <w:r w:rsidRPr="00E57951">
              <w:rPr>
                <w:sz w:val="28"/>
                <w:szCs w:val="28"/>
              </w:rPr>
              <w:t xml:space="preserve"> Zawody Lekkoatletyczne – </w:t>
            </w:r>
          </w:p>
          <w:p w:rsidR="005A152D" w:rsidRDefault="005A152D" w:rsidP="005A41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Sprint Józefów 2020</w:t>
            </w:r>
          </w:p>
          <w:p w:rsidR="005A152D" w:rsidRPr="00E57951" w:rsidRDefault="005A152D" w:rsidP="005A4124">
            <w:pPr>
              <w:jc w:val="center"/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>X Igrzyska Sportowe – skok wzwyż</w:t>
            </w:r>
          </w:p>
          <w:p w:rsidR="005A152D" w:rsidRPr="00E57951" w:rsidRDefault="005A152D" w:rsidP="005A41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 xml:space="preserve">imprezy </w:t>
            </w:r>
          </w:p>
          <w:p w:rsidR="005A152D" w:rsidRPr="00E57951" w:rsidRDefault="005A152D" w:rsidP="005A4124">
            <w:pPr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>sportowe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04.- 05.2020</w:t>
            </w:r>
            <w:r w:rsidRPr="00E57951">
              <w:rPr>
                <w:sz w:val="28"/>
                <w:szCs w:val="28"/>
              </w:rPr>
              <w:t xml:space="preserve"> r.</w:t>
            </w:r>
          </w:p>
        </w:tc>
      </w:tr>
      <w:tr w:rsidR="005A152D" w:rsidRPr="00E57951" w:rsidTr="005A152D">
        <w:trPr>
          <w:cantSplit/>
          <w:trHeight w:val="1177"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>Dzień Dziecka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Default="005A152D" w:rsidP="005A4124">
            <w:pPr>
              <w:snapToGrid w:val="0"/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snapToGrid w:val="0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>impreza szkolna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152D" w:rsidRPr="00E57951" w:rsidRDefault="005A152D" w:rsidP="00172E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</w:t>
            </w:r>
            <w:r w:rsidRPr="00E57951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  <w:r w:rsidRPr="00E57951">
              <w:rPr>
                <w:sz w:val="28"/>
                <w:szCs w:val="28"/>
              </w:rPr>
              <w:t xml:space="preserve"> r.</w:t>
            </w:r>
          </w:p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poniedziałek</w:t>
            </w:r>
          </w:p>
        </w:tc>
      </w:tr>
      <w:tr w:rsidR="005A152D" w:rsidRPr="00E57951" w:rsidTr="005A152D">
        <w:trPr>
          <w:cantSplit/>
        </w:trPr>
        <w:tc>
          <w:tcPr>
            <w:tcW w:w="29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>Turystyka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 w:rsidRPr="00E57951">
              <w:rPr>
                <w:sz w:val="28"/>
                <w:szCs w:val="28"/>
              </w:rPr>
              <w:t>kilkudniowe wycieczki klasowe</w:t>
            </w:r>
          </w:p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A152D" w:rsidRPr="00E57951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 – 29.05.2020</w:t>
            </w:r>
            <w:r w:rsidRPr="00E57951">
              <w:rPr>
                <w:sz w:val="28"/>
                <w:szCs w:val="28"/>
              </w:rPr>
              <w:t xml:space="preserve"> r.</w:t>
            </w:r>
          </w:p>
          <w:p w:rsidR="005A152D" w:rsidRPr="00E57951" w:rsidRDefault="005A152D" w:rsidP="00172E51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1.06.- 5.06. 2020</w:t>
            </w:r>
            <w:r w:rsidRPr="00E57951">
              <w:rPr>
                <w:sz w:val="28"/>
                <w:szCs w:val="28"/>
              </w:rPr>
              <w:t xml:space="preserve"> r.</w:t>
            </w:r>
          </w:p>
        </w:tc>
      </w:tr>
      <w:tr w:rsidR="005A152D" w:rsidRPr="00BB406E" w:rsidTr="005A152D">
        <w:trPr>
          <w:trHeight w:val="235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Default="005A152D" w:rsidP="005A4124">
            <w:pPr>
              <w:snapToGrid w:val="0"/>
              <w:rPr>
                <w:sz w:val="28"/>
                <w:szCs w:val="28"/>
              </w:rPr>
            </w:pPr>
            <w:r w:rsidRPr="00BB406E">
              <w:rPr>
                <w:sz w:val="28"/>
                <w:szCs w:val="28"/>
              </w:rPr>
              <w:t xml:space="preserve"> </w:t>
            </w:r>
          </w:p>
          <w:p w:rsidR="005A152D" w:rsidRPr="00BB406E" w:rsidRDefault="005A152D" w:rsidP="005A4124">
            <w:pPr>
              <w:snapToGrid w:val="0"/>
              <w:rPr>
                <w:sz w:val="28"/>
                <w:szCs w:val="28"/>
              </w:rPr>
            </w:pPr>
            <w:r w:rsidRPr="00BB406E">
              <w:rPr>
                <w:sz w:val="28"/>
                <w:szCs w:val="28"/>
              </w:rPr>
              <w:t>Zakończenie</w:t>
            </w:r>
          </w:p>
          <w:p w:rsidR="005A152D" w:rsidRPr="00BB406E" w:rsidRDefault="005A152D" w:rsidP="005A4124">
            <w:pPr>
              <w:pStyle w:val="Nagwek1"/>
              <w:ind w:left="-85" w:right="-2755" w:hanging="420"/>
              <w:jc w:val="left"/>
              <w:rPr>
                <w:b w:val="0"/>
                <w:i w:val="0"/>
                <w:color w:val="auto"/>
                <w:szCs w:val="28"/>
              </w:rPr>
            </w:pPr>
            <w:r w:rsidRPr="00BB406E">
              <w:rPr>
                <w:b w:val="0"/>
                <w:i w:val="0"/>
                <w:color w:val="auto"/>
                <w:szCs w:val="28"/>
              </w:rPr>
              <w:t xml:space="preserve"> ro  zajęć dydaktyczno-</w:t>
            </w:r>
          </w:p>
          <w:p w:rsidR="005A152D" w:rsidRPr="00BB406E" w:rsidRDefault="005A152D" w:rsidP="005A4124">
            <w:pPr>
              <w:pStyle w:val="Nagwek1"/>
              <w:ind w:left="-85" w:right="-2755" w:hanging="420"/>
              <w:jc w:val="left"/>
              <w:rPr>
                <w:b w:val="0"/>
                <w:i w:val="0"/>
                <w:color w:val="auto"/>
                <w:szCs w:val="28"/>
              </w:rPr>
            </w:pPr>
            <w:proofErr w:type="spellStart"/>
            <w:r w:rsidRPr="00BB406E">
              <w:rPr>
                <w:b w:val="0"/>
                <w:i w:val="0"/>
                <w:color w:val="auto"/>
                <w:szCs w:val="28"/>
              </w:rPr>
              <w:t>czn</w:t>
            </w:r>
            <w:proofErr w:type="spellEnd"/>
            <w:r w:rsidRPr="00BB406E">
              <w:rPr>
                <w:b w:val="0"/>
                <w:i w:val="0"/>
                <w:color w:val="auto"/>
                <w:szCs w:val="28"/>
              </w:rPr>
              <w:t xml:space="preserve"> wychowawczych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152D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A152D" w:rsidRPr="00BB406E" w:rsidRDefault="005A152D" w:rsidP="005A4124">
            <w:pPr>
              <w:snapToGrid w:val="0"/>
              <w:jc w:val="center"/>
              <w:rPr>
                <w:sz w:val="28"/>
                <w:szCs w:val="28"/>
              </w:rPr>
            </w:pPr>
            <w:r w:rsidRPr="00BB406E">
              <w:rPr>
                <w:sz w:val="28"/>
                <w:szCs w:val="28"/>
              </w:rPr>
              <w:t>uroczystość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152D" w:rsidRDefault="005A152D" w:rsidP="005A4124">
            <w:pPr>
              <w:snapToGrid w:val="0"/>
              <w:rPr>
                <w:sz w:val="28"/>
                <w:szCs w:val="28"/>
              </w:rPr>
            </w:pPr>
          </w:p>
          <w:p w:rsidR="005A152D" w:rsidRDefault="005A152D" w:rsidP="00EB27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26.06.2020 r.</w:t>
            </w:r>
          </w:p>
          <w:p w:rsidR="005A152D" w:rsidRPr="00BB406E" w:rsidRDefault="005A152D" w:rsidP="00EB27F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piątek</w:t>
            </w:r>
          </w:p>
          <w:p w:rsidR="005A152D" w:rsidRPr="00BB406E" w:rsidRDefault="005A152D" w:rsidP="005A41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kl. IV – VII </w:t>
            </w:r>
            <w:r w:rsidRPr="00BB406E">
              <w:rPr>
                <w:sz w:val="28"/>
                <w:szCs w:val="28"/>
              </w:rPr>
              <w:t>- godz. 9.00</w:t>
            </w:r>
          </w:p>
          <w:p w:rsidR="005A152D" w:rsidRDefault="005A152D" w:rsidP="005A4124">
            <w:pPr>
              <w:rPr>
                <w:bCs/>
                <w:sz w:val="28"/>
                <w:szCs w:val="28"/>
              </w:rPr>
            </w:pPr>
          </w:p>
          <w:p w:rsidR="005A152D" w:rsidRPr="00BB406E" w:rsidRDefault="005A152D" w:rsidP="005A4124">
            <w:pPr>
              <w:rPr>
                <w:bCs/>
                <w:sz w:val="28"/>
                <w:szCs w:val="28"/>
              </w:rPr>
            </w:pPr>
            <w:r w:rsidRPr="00BB406E">
              <w:rPr>
                <w:bCs/>
                <w:sz w:val="28"/>
                <w:szCs w:val="28"/>
              </w:rPr>
              <w:t xml:space="preserve">oddz. przedszkolne </w:t>
            </w:r>
          </w:p>
          <w:p w:rsidR="005A152D" w:rsidRPr="00BB406E" w:rsidRDefault="005A152D" w:rsidP="005A4124">
            <w:pPr>
              <w:rPr>
                <w:sz w:val="28"/>
                <w:szCs w:val="28"/>
              </w:rPr>
            </w:pPr>
            <w:r w:rsidRPr="00BB406E">
              <w:rPr>
                <w:bCs/>
                <w:sz w:val="28"/>
                <w:szCs w:val="28"/>
              </w:rPr>
              <w:t>i kl. I – III – godz. 11.00</w:t>
            </w:r>
          </w:p>
          <w:p w:rsidR="005A152D" w:rsidRPr="00BB406E" w:rsidRDefault="005A152D" w:rsidP="005A4124">
            <w:pPr>
              <w:rPr>
                <w:sz w:val="28"/>
                <w:szCs w:val="28"/>
              </w:rPr>
            </w:pPr>
          </w:p>
        </w:tc>
      </w:tr>
    </w:tbl>
    <w:p w:rsidR="00EB27FB" w:rsidRPr="00E57951" w:rsidRDefault="00EB27FB"/>
    <w:sectPr w:rsidR="00EB27FB" w:rsidRPr="00E57951" w:rsidSect="00A65F66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(Użyj czcionki tekstu azjatycki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0D4263"/>
    <w:multiLevelType w:val="hybridMultilevel"/>
    <w:tmpl w:val="962CAF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92588"/>
    <w:multiLevelType w:val="hybridMultilevel"/>
    <w:tmpl w:val="D4264E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E8"/>
    <w:rsid w:val="00041BB4"/>
    <w:rsid w:val="00074FC4"/>
    <w:rsid w:val="00085801"/>
    <w:rsid w:val="00117ACA"/>
    <w:rsid w:val="00172E51"/>
    <w:rsid w:val="001B55CD"/>
    <w:rsid w:val="003E67DD"/>
    <w:rsid w:val="00501915"/>
    <w:rsid w:val="005A152D"/>
    <w:rsid w:val="005C08AF"/>
    <w:rsid w:val="00765432"/>
    <w:rsid w:val="009F7514"/>
    <w:rsid w:val="00A65F66"/>
    <w:rsid w:val="00AE09BE"/>
    <w:rsid w:val="00B249FE"/>
    <w:rsid w:val="00BA4FFE"/>
    <w:rsid w:val="00BB406E"/>
    <w:rsid w:val="00C03AE8"/>
    <w:rsid w:val="00C06B2A"/>
    <w:rsid w:val="00C46A88"/>
    <w:rsid w:val="00CA4F95"/>
    <w:rsid w:val="00D40869"/>
    <w:rsid w:val="00E57951"/>
    <w:rsid w:val="00EB27FB"/>
    <w:rsid w:val="00FC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A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03AE8"/>
    <w:pPr>
      <w:keepNext/>
      <w:numPr>
        <w:numId w:val="1"/>
      </w:numPr>
      <w:jc w:val="center"/>
      <w:outlineLvl w:val="0"/>
    </w:pPr>
    <w:rPr>
      <w:b/>
      <w:i/>
      <w:color w:val="0000FF"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03AE8"/>
    <w:pPr>
      <w:keepNext/>
      <w:numPr>
        <w:ilvl w:val="2"/>
        <w:numId w:val="1"/>
      </w:numPr>
      <w:outlineLvl w:val="2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03AE8"/>
    <w:pPr>
      <w:keepNext/>
      <w:numPr>
        <w:ilvl w:val="4"/>
        <w:numId w:val="1"/>
      </w:numPr>
      <w:jc w:val="center"/>
      <w:outlineLvl w:val="4"/>
    </w:pPr>
    <w:rPr>
      <w:color w:val="0000FF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3AE8"/>
    <w:rPr>
      <w:rFonts w:ascii="Times New Roman" w:eastAsia="Times New Roman" w:hAnsi="Times New Roman" w:cs="Times New Roman"/>
      <w:b/>
      <w:i/>
      <w:color w:val="0000FF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03AE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C03AE8"/>
    <w:rPr>
      <w:rFonts w:ascii="Times New Roman" w:eastAsia="Times New Roman" w:hAnsi="Times New Roman" w:cs="Times New Roman"/>
      <w:color w:val="0000FF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F7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A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03AE8"/>
    <w:pPr>
      <w:keepNext/>
      <w:numPr>
        <w:numId w:val="1"/>
      </w:numPr>
      <w:jc w:val="center"/>
      <w:outlineLvl w:val="0"/>
    </w:pPr>
    <w:rPr>
      <w:b/>
      <w:i/>
      <w:color w:val="0000FF"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C03AE8"/>
    <w:pPr>
      <w:keepNext/>
      <w:numPr>
        <w:ilvl w:val="2"/>
        <w:numId w:val="1"/>
      </w:numPr>
      <w:outlineLvl w:val="2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C03AE8"/>
    <w:pPr>
      <w:keepNext/>
      <w:numPr>
        <w:ilvl w:val="4"/>
        <w:numId w:val="1"/>
      </w:numPr>
      <w:jc w:val="center"/>
      <w:outlineLvl w:val="4"/>
    </w:pPr>
    <w:rPr>
      <w:color w:val="0000FF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3AE8"/>
    <w:rPr>
      <w:rFonts w:ascii="Times New Roman" w:eastAsia="Times New Roman" w:hAnsi="Times New Roman" w:cs="Times New Roman"/>
      <w:b/>
      <w:i/>
      <w:color w:val="0000FF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03AE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C03AE8"/>
    <w:rPr>
      <w:rFonts w:ascii="Times New Roman" w:eastAsia="Times New Roman" w:hAnsi="Times New Roman" w:cs="Times New Roman"/>
      <w:color w:val="0000FF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F7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2019-09-02T10:52:00Z</cp:lastPrinted>
  <dcterms:created xsi:type="dcterms:W3CDTF">2019-12-11T11:19:00Z</dcterms:created>
  <dcterms:modified xsi:type="dcterms:W3CDTF">2019-12-11T11:21:00Z</dcterms:modified>
</cp:coreProperties>
</file>