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BB2B" w14:textId="77777777" w:rsidR="003D1AF1" w:rsidRPr="003D1AF1" w:rsidRDefault="003D1AF1" w:rsidP="003D1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1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 nr 2</w:t>
      </w:r>
    </w:p>
    <w:p w14:paraId="18524806" w14:textId="77777777" w:rsidR="003D1AF1" w:rsidRPr="003D1AF1" w:rsidRDefault="003D1AF1" w:rsidP="003D1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1564558"/>
      <w:r w:rsidRPr="003D1AF1">
        <w:rPr>
          <w:rFonts w:ascii="Times New Roman" w:eastAsia="Calibri" w:hAnsi="Times New Roman" w:cs="Times New Roman"/>
          <w:b/>
          <w:bCs/>
          <w:sz w:val="28"/>
          <w:szCs w:val="28"/>
        </w:rPr>
        <w:t>OŚWIADCZENIA</w:t>
      </w:r>
    </w:p>
    <w:bookmarkEnd w:id="0"/>
    <w:p w14:paraId="451B6CD9" w14:textId="77777777" w:rsidR="003D1AF1" w:rsidRPr="003D1AF1" w:rsidRDefault="003D1AF1" w:rsidP="003D1A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</w:p>
    <w:p w14:paraId="482B919B" w14:textId="37CBDD3C" w:rsidR="003D1AF1" w:rsidRPr="003D1AF1" w:rsidRDefault="003D1AF1" w:rsidP="003D1AF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AF1">
        <w:rPr>
          <w:rFonts w:ascii="Times New Roman" w:eastAsia="Times New Roman" w:hAnsi="Times New Roman" w:cs="Times New Roman"/>
          <w:szCs w:val="24"/>
          <w:lang w:eastAsia="pl-PL"/>
        </w:rPr>
        <w:t>Uprzedzony/a o odpowiedzialności karnej (art. 233 ustawy z dnia 6 czerwca 1997 r. Kodeks Karny tj. Dz. U.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D1AF1">
        <w:rPr>
          <w:rFonts w:ascii="Times New Roman" w:eastAsia="Times New Roman" w:hAnsi="Times New Roman" w:cs="Times New Roman"/>
          <w:szCs w:val="24"/>
          <w:lang w:eastAsia="pl-PL"/>
        </w:rPr>
        <w:t>z 2019 r. poz. 1950 ze zm.) za podanie nieprawdziwych danych oświadczam, że poniższe dane dotyczące mojej rodziny są prawdziwe.</w:t>
      </w:r>
    </w:p>
    <w:p w14:paraId="4A7DB9CE" w14:textId="6F7CB029" w:rsidR="003D1AF1" w:rsidRPr="003D1AF1" w:rsidRDefault="003D1AF1" w:rsidP="003D1AF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 xml:space="preserve">Ja niżej podpisany/podpisana oświadczam, że </w:t>
      </w:r>
      <w:r w:rsidRPr="003D1AF1">
        <w:rPr>
          <w:rFonts w:ascii="Times New Roman" w:eastAsia="Calibri" w:hAnsi="Times New Roman" w:cs="Times New Roman"/>
          <w:b/>
          <w:bCs/>
        </w:rPr>
        <w:t>spełniam kryteria pierwszeństwa</w:t>
      </w:r>
      <w:r w:rsidRPr="003D1AF1">
        <w:rPr>
          <w:rFonts w:ascii="Times New Roman" w:eastAsia="Calibri" w:hAnsi="Times New Roman" w:cs="Times New Roman"/>
        </w:rPr>
        <w:t xml:space="preserve"> określone                                                      w „Procedurze przyjmowania dzieci do</w:t>
      </w:r>
      <w:r>
        <w:rPr>
          <w:rFonts w:ascii="Times New Roman" w:eastAsia="Calibri" w:hAnsi="Times New Roman" w:cs="Times New Roman"/>
        </w:rPr>
        <w:t xml:space="preserve"> oddziału przedszkolnego w Szkole Podstawowej im. Mikołaja Kopernika w Balinie </w:t>
      </w:r>
      <w:r w:rsidRPr="003D1AF1">
        <w:rPr>
          <w:rFonts w:ascii="Times New Roman" w:eastAsia="Calibri" w:hAnsi="Times New Roman" w:cs="Times New Roman"/>
        </w:rPr>
        <w:t>w okresie stanu epidemicznego”, tj.:</w:t>
      </w:r>
    </w:p>
    <w:p w14:paraId="544DED26" w14:textId="1D7F116E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jestem pracownikiem realizującym zadania związane z zapobieganiem, przeciwdziałaniem                                          i zwalczaniem COVID-19 (systemu ochrony zdrowia, służb mundurowych, handlu przedsiębiorstw produkcyjnych);</w:t>
      </w:r>
    </w:p>
    <w:p w14:paraId="4C8FB86D" w14:textId="7CB0A6EE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jestem rodzicem pracującym na terenie jednostki organizacyjnej pracodawcy i nie mam możliwości pogodzenia pracy z opieką nad dzieckiem w domu (kryterium stosuje się również do pracującego rodzica, samotnie wychowującego dziecko);</w:t>
      </w:r>
    </w:p>
    <w:p w14:paraId="40A2FD79" w14:textId="77777777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7E2D68F" w14:textId="77777777" w:rsidR="003D1AF1" w:rsidRPr="003D1AF1" w:rsidRDefault="003D1AF1" w:rsidP="003D1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D1AF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spełniam kryteria dodatkowe, tj.:</w:t>
      </w:r>
    </w:p>
    <w:p w14:paraId="644E105A" w14:textId="0A52D9B6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moje dziecko posiada orzeczenie o potrzebie kształcenia specjalnego lub orzeczenie o</w:t>
      </w:r>
      <w:r w:rsidR="008072C5">
        <w:rPr>
          <w:rFonts w:ascii="Times New Roman" w:eastAsia="Calibri" w:hAnsi="Times New Roman" w:cs="Times New Roman"/>
        </w:rPr>
        <w:t> </w:t>
      </w:r>
      <w:r w:rsidRPr="003D1AF1">
        <w:rPr>
          <w:rFonts w:ascii="Times New Roman" w:eastAsia="Calibri" w:hAnsi="Times New Roman" w:cs="Times New Roman"/>
        </w:rPr>
        <w:t>niepełnosprawności;</w:t>
      </w:r>
    </w:p>
    <w:p w14:paraId="21D635D2" w14:textId="77777777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moje dziecko jest wychowywane w rodzinie wielodzietnej (troje i więcej dzieci w wieku szkolnym);</w:t>
      </w:r>
    </w:p>
    <w:p w14:paraId="31DB8D0F" w14:textId="77777777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moje dziecko posiada niepełnosprawne rodzeństwo;</w:t>
      </w:r>
    </w:p>
    <w:p w14:paraId="4EBF5523" w14:textId="77777777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jestem osobą niepełnosprawną;</w:t>
      </w:r>
    </w:p>
    <w:p w14:paraId="1D31EDA5" w14:textId="77777777" w:rsidR="003D1AF1" w:rsidRPr="003D1AF1" w:rsidRDefault="003D1AF1" w:rsidP="003D1A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AF1">
        <w:rPr>
          <w:rFonts w:ascii="Times New Roman" w:eastAsia="Calibri" w:hAnsi="Times New Roman" w:cs="Times New Roman"/>
        </w:rPr>
        <w:t>wychowywane przeze mnie dziecko objęte jest pieczą zastępczą.</w:t>
      </w:r>
    </w:p>
    <w:p w14:paraId="1F7682D3" w14:textId="77777777" w:rsidR="003D1AF1" w:rsidRPr="003D1AF1" w:rsidRDefault="003D1AF1" w:rsidP="003D1A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858EC1" w14:textId="2000FE83" w:rsidR="003D1AF1" w:rsidRPr="003D1AF1" w:rsidRDefault="003D1AF1" w:rsidP="003D1A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AF1">
        <w:rPr>
          <w:rFonts w:ascii="Times New Roman" w:eastAsia="Calibri" w:hAnsi="Times New Roman" w:cs="Times New Roman"/>
          <w:sz w:val="20"/>
          <w:szCs w:val="20"/>
        </w:rPr>
        <w:t xml:space="preserve"> *właściwe zakreślić krzyżykiem</w:t>
      </w:r>
    </w:p>
    <w:p w14:paraId="3EC23B22" w14:textId="77777777" w:rsidR="003D1AF1" w:rsidRPr="003D1AF1" w:rsidRDefault="003D1AF1" w:rsidP="003D1AF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C6369F5" w14:textId="334C4FDD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Balin</w:t>
      </w:r>
      <w:r w:rsidRPr="003D1AF1">
        <w:rPr>
          <w:rFonts w:ascii="Times New Roman" w:eastAsia="Times New Roman" w:hAnsi="Times New Roman" w:cs="Times New Roman"/>
          <w:lang w:eastAsia="pl-PL"/>
        </w:rPr>
        <w:t>, dnia…………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….                          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="008072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bookmarkStart w:id="1" w:name="_GoBack"/>
      <w:bookmarkEnd w:id="1"/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…………………………..………                                         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Podpisy rodziców (prawnych opiekunów)</w:t>
      </w:r>
    </w:p>
    <w:p w14:paraId="4CE4B757" w14:textId="1F7B534E" w:rsid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37A5EF" w14:textId="321DA6C8" w:rsidR="008072C5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940692" w14:textId="67CCE68E" w:rsidR="008072C5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B5B56B" w14:textId="77777777" w:rsidR="008072C5" w:rsidRPr="003D1AF1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5A6E8D" w14:textId="52868212" w:rsidR="003D1AF1" w:rsidRPr="003D1AF1" w:rsidRDefault="003D1AF1" w:rsidP="003D1AF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1AF1">
        <w:rPr>
          <w:rFonts w:ascii="Times New Roman" w:eastAsia="Times New Roman" w:hAnsi="Times New Roman" w:cs="Times New Roman"/>
          <w:lang w:eastAsia="pl-PL"/>
        </w:rPr>
        <w:t xml:space="preserve">Ja/my niżej podpisani, wyrażam/my zgodę na pomiar temperatury ciała mojego/naszego dziecka termometrem bezdotykowym w trakcie pobytu dziecka w </w:t>
      </w:r>
      <w:r>
        <w:rPr>
          <w:rFonts w:ascii="Times New Roman" w:eastAsia="Times New Roman" w:hAnsi="Times New Roman" w:cs="Times New Roman"/>
          <w:lang w:eastAsia="pl-PL"/>
        </w:rPr>
        <w:t xml:space="preserve">oddziale </w:t>
      </w:r>
      <w:r w:rsidRPr="003D1AF1">
        <w:rPr>
          <w:rFonts w:ascii="Times New Roman" w:eastAsia="Times New Roman" w:hAnsi="Times New Roman" w:cs="Times New Roman"/>
          <w:lang w:eastAsia="pl-PL"/>
        </w:rPr>
        <w:t>przedszkol</w:t>
      </w:r>
      <w:r>
        <w:rPr>
          <w:rFonts w:ascii="Times New Roman" w:eastAsia="Times New Roman" w:hAnsi="Times New Roman" w:cs="Times New Roman"/>
          <w:lang w:eastAsia="pl-PL"/>
        </w:rPr>
        <w:t>nym</w:t>
      </w:r>
      <w:r w:rsidRPr="003D1AF1">
        <w:rPr>
          <w:rFonts w:ascii="Times New Roman" w:eastAsia="Times New Roman" w:hAnsi="Times New Roman" w:cs="Times New Roman"/>
          <w:lang w:eastAsia="pl-PL"/>
        </w:rPr>
        <w:t>.</w:t>
      </w:r>
    </w:p>
    <w:p w14:paraId="11501149" w14:textId="77777777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B3CCF3" w14:textId="5EB5C239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Balin</w:t>
      </w:r>
      <w:r w:rsidRPr="003D1AF1">
        <w:rPr>
          <w:rFonts w:ascii="Times New Roman" w:eastAsia="Times New Roman" w:hAnsi="Times New Roman" w:cs="Times New Roman"/>
          <w:lang w:eastAsia="pl-PL"/>
        </w:rPr>
        <w:t>, dnia…………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….                          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…………………………..…………………                                         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Podpisy rodziców (prawnych opiekunów)</w:t>
      </w:r>
    </w:p>
    <w:p w14:paraId="57CA5F4B" w14:textId="46E5B06B" w:rsid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ADD69A" w14:textId="4C0EDB10" w:rsidR="008072C5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F6DE3C" w14:textId="49B89371" w:rsidR="008072C5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FD2267" w14:textId="77777777" w:rsidR="008072C5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5639D" w14:textId="77777777" w:rsidR="008072C5" w:rsidRPr="003D1AF1" w:rsidRDefault="008072C5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B691FF" w14:textId="23CB9C3B" w:rsidR="003D1AF1" w:rsidRPr="003D1AF1" w:rsidRDefault="003D1AF1" w:rsidP="003D1AF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Jestem świadomy/świadoma, że podczas przebywania mojego dziecka na terenie </w:t>
      </w:r>
      <w:r>
        <w:rPr>
          <w:rFonts w:ascii="Times New Roman" w:eastAsia="Times New Roman" w:hAnsi="Times New Roman" w:cs="Times New Roman"/>
          <w:szCs w:val="24"/>
          <w:lang w:eastAsia="pl-PL"/>
        </w:rPr>
        <w:t>Szkoły Podstawowej im. Mikołaja Kopernika w Balinie</w:t>
      </w: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, pomimo stosowanych procedur bezpieczeństwa i postępowania oraz zastosowanych środków ochronnych, może dojść do zakażenia </w:t>
      </w:r>
      <w:proofErr w:type="spellStart"/>
      <w:r w:rsidRPr="003D1AF1">
        <w:rPr>
          <w:rFonts w:ascii="Times New Roman" w:eastAsia="Times New Roman" w:hAnsi="Times New Roman" w:cs="Times New Roman"/>
          <w:szCs w:val="24"/>
          <w:lang w:eastAsia="pl-PL"/>
        </w:rPr>
        <w:t>koronawirusem</w:t>
      </w:r>
      <w:proofErr w:type="spellEnd"/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 SARS-CoV-19. Rozumiem i podejmuję ryzyko zakażenia oraz wystąpienia powikłań choroby COVID-19, a także przeniesienia zakażenia na inne osoby, w tym członków mojej rodziny. Jednocześnie oświadczam, że znane mi są: „Procedura przyjmowania dzieci do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oddziału przedszkolnego w Szkole Podstawowej im. Mikołaja Kopernika w Balinie </w:t>
      </w: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w okresie stanu epidemicznego”, „Procedury bezpieczeństwa obowiązujące w </w:t>
      </w:r>
      <w:r>
        <w:rPr>
          <w:rFonts w:ascii="Times New Roman" w:eastAsia="Times New Roman" w:hAnsi="Times New Roman" w:cs="Times New Roman"/>
          <w:szCs w:val="24"/>
          <w:lang w:eastAsia="pl-PL"/>
        </w:rPr>
        <w:t>Szkole Podstawowej im. Mikołaja Kopernika w Balinie</w:t>
      </w: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 w związku zapobieganiem, przeciwdziałaniem i zwalczaniem COVID -19”, „Procedura postępowania na wypadek podejrzenia zakażenia korona wirusem lub zachorowania na COVID-19”. Rozumiem ich treść i nie mam do nich zastrzeżeń.</w:t>
      </w:r>
    </w:p>
    <w:p w14:paraId="3C0B9DA2" w14:textId="77777777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4AB19F5" w14:textId="424C90AB" w:rsidR="003D1AF1" w:rsidRPr="003D1AF1" w:rsidRDefault="003D1AF1" w:rsidP="003D1AF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Balin</w:t>
      </w: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, dnia……….                                                                                                                                       </w:t>
      </w:r>
    </w:p>
    <w:p w14:paraId="530F9821" w14:textId="77777777" w:rsidR="003D1AF1" w:rsidRPr="003D1AF1" w:rsidRDefault="003D1AF1" w:rsidP="003D1A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</w:t>
      </w:r>
      <w:r w:rsidRPr="003D1AF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84C18CF" w14:textId="6371E784" w:rsidR="003D1AF1" w:rsidRPr="003D1AF1" w:rsidRDefault="003D1AF1" w:rsidP="003D1AF1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  <w:r w:rsidRPr="003D1AF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Pr="003D1AF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Podpis rodziców (opiekunów prawnych)</w:t>
      </w:r>
    </w:p>
    <w:p w14:paraId="3A60897A" w14:textId="77777777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486E3B7" w14:textId="77777777" w:rsidR="003D1AF1" w:rsidRPr="003D1AF1" w:rsidRDefault="003D1AF1" w:rsidP="003D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A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14:paraId="4005A8B9" w14:textId="77777777" w:rsidR="00A80567" w:rsidRDefault="00A80567"/>
    <w:sectPr w:rsidR="00A80567" w:rsidSect="003D1AF1">
      <w:footerReference w:type="default" r:id="rId7"/>
      <w:pgSz w:w="11906" w:h="16838"/>
      <w:pgMar w:top="1134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E1FB" w14:textId="77777777" w:rsidR="00BE1305" w:rsidRDefault="00BE1305">
      <w:pPr>
        <w:spacing w:after="0" w:line="240" w:lineRule="auto"/>
      </w:pPr>
      <w:r>
        <w:separator/>
      </w:r>
    </w:p>
  </w:endnote>
  <w:endnote w:type="continuationSeparator" w:id="0">
    <w:p w14:paraId="05A9AD80" w14:textId="77777777" w:rsidR="00BE1305" w:rsidRDefault="00BE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4A19" w14:textId="77777777" w:rsidR="006F3369" w:rsidRDefault="003D1A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7C5E13" w14:textId="77777777" w:rsidR="00670A43" w:rsidRPr="00A64B5C" w:rsidRDefault="00BE130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A1F3" w14:textId="77777777" w:rsidR="00BE1305" w:rsidRDefault="00BE1305">
      <w:pPr>
        <w:spacing w:after="0" w:line="240" w:lineRule="auto"/>
      </w:pPr>
      <w:r>
        <w:separator/>
      </w:r>
    </w:p>
  </w:footnote>
  <w:footnote w:type="continuationSeparator" w:id="0">
    <w:p w14:paraId="6FD438BF" w14:textId="77777777" w:rsidR="00BE1305" w:rsidRDefault="00BE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13CF"/>
    <w:multiLevelType w:val="hybridMultilevel"/>
    <w:tmpl w:val="AD423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F80"/>
    <w:multiLevelType w:val="hybridMultilevel"/>
    <w:tmpl w:val="9D7AE0A2"/>
    <w:lvl w:ilvl="0" w:tplc="044411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BA"/>
    <w:rsid w:val="002648BA"/>
    <w:rsid w:val="003D1AF1"/>
    <w:rsid w:val="008072C5"/>
    <w:rsid w:val="00A80567"/>
    <w:rsid w:val="00B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DB27"/>
  <w15:chartTrackingRefBased/>
  <w15:docId w15:val="{AB62E5E8-4565-45C8-A671-AD01916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1A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1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3</cp:revision>
  <dcterms:created xsi:type="dcterms:W3CDTF">2020-06-01T06:42:00Z</dcterms:created>
  <dcterms:modified xsi:type="dcterms:W3CDTF">2020-06-01T11:20:00Z</dcterms:modified>
</cp:coreProperties>
</file>