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3997" w14:textId="77777777" w:rsidR="001D5666" w:rsidRPr="001D5666" w:rsidRDefault="001D5666" w:rsidP="001D5666">
      <w:pPr>
        <w:widowControl w:val="0"/>
        <w:spacing w:after="260" w:line="226" w:lineRule="exact"/>
        <w:ind w:left="4920" w:right="200" w:firstLine="400"/>
        <w:rPr>
          <w:rFonts w:ascii="Times New Roman" w:eastAsia="Courier New" w:hAnsi="Times New Roman" w:cs="Times New Roman"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Załącznik nr 1 do Regulaminu  rekrutacji dzieci do Szkoły Podstawowej </w:t>
      </w:r>
      <w:r w:rsidRPr="001D5666">
        <w:rPr>
          <w:rFonts w:ascii="Times New Roman" w:eastAsia="Courier New" w:hAnsi="Times New Roman" w:cs="Times New Roman"/>
          <w:color w:val="000000"/>
          <w:shd w:val="clear" w:color="auto" w:fill="FFFFFF"/>
          <w:lang w:eastAsia="pl-PL"/>
        </w:rPr>
        <w:t xml:space="preserve">im. Tadeusza  Kościuszki w Białej </w:t>
      </w:r>
      <w:proofErr w:type="spellStart"/>
      <w:r w:rsidRPr="001D5666">
        <w:rPr>
          <w:rFonts w:ascii="Times New Roman" w:eastAsia="Courier New" w:hAnsi="Times New Roman" w:cs="Times New Roman"/>
          <w:color w:val="000000"/>
          <w:shd w:val="clear" w:color="auto" w:fill="FFFFFF"/>
          <w:lang w:eastAsia="pl-PL"/>
        </w:rPr>
        <w:t>Piskiej</w:t>
      </w:r>
      <w:proofErr w:type="spellEnd"/>
      <w:r w:rsidRPr="001D5666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 w roku szkolnym ……………. </w:t>
      </w:r>
    </w:p>
    <w:p w14:paraId="6A8D3DB4" w14:textId="77777777"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47851927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ZGŁOSZENIE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 </w:t>
      </w:r>
      <w:r w:rsidR="002708DC"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7"/>
          <w:szCs w:val="17"/>
          <w:lang w:eastAsia="pl-PL"/>
        </w:rPr>
        <w:t>- WZÓR -</w:t>
      </w:r>
    </w:p>
    <w:p w14:paraId="5822C32F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im. Tadeusza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 Kościuszki w Białej </w:t>
      </w:r>
      <w:proofErr w:type="spellStart"/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Piskiej</w:t>
      </w:r>
      <w:proofErr w:type="spellEnd"/>
    </w:p>
    <w:p w14:paraId="48A6CFFE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………………..</w:t>
      </w:r>
    </w:p>
    <w:tbl>
      <w:tblPr>
        <w:tblW w:w="103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953"/>
        <w:gridCol w:w="1476"/>
        <w:gridCol w:w="3331"/>
      </w:tblGrid>
      <w:tr w:rsidR="001D5666" w:rsidRPr="001D5666" w14:paraId="30C6B44D" w14:textId="77777777" w:rsidTr="001D5666">
        <w:trPr>
          <w:trHeight w:val="261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862F05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Dane osobowe dziecka</w:t>
            </w:r>
          </w:p>
        </w:tc>
      </w:tr>
      <w:tr w:rsidR="001D5666" w:rsidRPr="001D5666" w14:paraId="7FD1CF8F" w14:textId="77777777" w:rsidTr="001D5666">
        <w:trPr>
          <w:trHeight w:hRule="exact"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FAD83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B055A0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7911D446" w14:textId="77777777" w:rsidTr="001D5666">
        <w:trPr>
          <w:trHeight w:hRule="exact"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4AB7E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3D511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25506A59" w14:textId="77777777" w:rsidTr="001D5666">
        <w:trPr>
          <w:trHeight w:hRule="exact" w:val="5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97F3C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2F9BC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139271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14:paraId="64E5B72A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0B659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0384A49F" w14:textId="77777777" w:rsidTr="001D5666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0C8F08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D7F050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42AEEB4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</w:p>
          <w:p w14:paraId="1E14275D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E891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72"/>
        <w:gridCol w:w="3222"/>
        <w:gridCol w:w="783"/>
        <w:gridCol w:w="601"/>
        <w:gridCol w:w="3524"/>
      </w:tblGrid>
      <w:tr w:rsidR="001D5666" w:rsidRPr="001D5666" w14:paraId="713E9214" w14:textId="77777777" w:rsidTr="001F3BA9">
        <w:trPr>
          <w:trHeight w:val="283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AC261B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matki/opiekunki</w:t>
            </w:r>
            <w:r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prawnej</w:t>
            </w:r>
          </w:p>
        </w:tc>
      </w:tr>
      <w:tr w:rsidR="001D5666" w:rsidRPr="001D5666" w14:paraId="69A0B1B1" w14:textId="77777777" w:rsidTr="001F3BA9">
        <w:trPr>
          <w:trHeight w:hRule="exact" w:val="488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6F2EB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Opiekun           (właściwe podkreślić)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1D957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BD2BF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14:paraId="705B2ADA" w14:textId="77777777" w:rsidTr="001F3BA9">
        <w:trPr>
          <w:trHeight w:hRule="exact" w:val="61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DB801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8DCFF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30C4A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71A96760" w14:textId="77777777" w:rsidTr="00FB755E">
        <w:trPr>
          <w:trHeight w:hRule="exact" w:val="609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7E155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C68B3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2D48C103" w14:textId="77777777" w:rsidTr="001F3BA9">
        <w:trPr>
          <w:trHeight w:val="262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EFD19A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kontaktowe matki /opiekunki</w:t>
            </w:r>
            <w:r w:rsidRPr="001D5666"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prawnej </w:t>
            </w:r>
          </w:p>
        </w:tc>
      </w:tr>
      <w:tr w:rsidR="001D5666" w:rsidRPr="001D5666" w14:paraId="3EAE3559" w14:textId="77777777" w:rsidTr="00227A1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214F2E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76F4E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A5C3C5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464DD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3324333D" w14:textId="77777777" w:rsidTr="001F3BA9">
        <w:trPr>
          <w:trHeight w:val="3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41609D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ojca/opiekuna prawnego</w:t>
            </w:r>
          </w:p>
        </w:tc>
      </w:tr>
      <w:tr w:rsidR="00227A13" w:rsidRPr="001D5666" w14:paraId="4CAE486A" w14:textId="77777777" w:rsidTr="00227A13">
        <w:trPr>
          <w:trHeight w:hRule="exact" w:val="77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CE7A96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Opiekun (właściwe podkreślić)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4194A6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07B12" w14:textId="77777777" w:rsidR="00227A13" w:rsidRPr="001D5666" w:rsidRDefault="00227A13" w:rsidP="00227A13">
            <w:pPr>
              <w:framePr w:w="10437" w:wrap="notBeside" w:vAnchor="text" w:hAnchor="page" w:x="811" w:y="34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227A13" w:rsidRPr="001D5666" w14:paraId="0A693219" w14:textId="77777777" w:rsidTr="00227A13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1CF368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2C202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AFC7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227A13" w:rsidRPr="001D5666" w14:paraId="26B583FC" w14:textId="77777777" w:rsidTr="003166CA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3A388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53F99" w14:textId="77777777"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666" w:rsidRPr="001D5666" w14:paraId="227BF3E8" w14:textId="77777777" w:rsidTr="001F3BA9">
        <w:trPr>
          <w:trHeight w:val="254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9530C0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Dane kontaktowe ojca /opiekuna prawnego </w:t>
            </w:r>
          </w:p>
        </w:tc>
      </w:tr>
      <w:tr w:rsidR="001D5666" w:rsidRPr="001D5666" w14:paraId="55B605AC" w14:textId="77777777" w:rsidTr="00227A13">
        <w:trPr>
          <w:trHeight w:hRule="exact" w:val="77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848C551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C66ED5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96BEA0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EF3F" w14:textId="77777777"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14:paraId="430483C2" w14:textId="77777777"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1F3F6F03" w14:textId="77777777" w:rsidR="001D5666" w:rsidRDefault="001D5666" w:rsidP="001D566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14:paraId="5F928F25" w14:textId="77777777" w:rsidR="001D5666" w:rsidRPr="001D5666" w:rsidRDefault="001D5666" w:rsidP="001D5666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Adres zameldowania ucznia na pobyt stały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7"/>
        <w:gridCol w:w="2110"/>
        <w:gridCol w:w="2113"/>
        <w:gridCol w:w="2115"/>
      </w:tblGrid>
      <w:tr w:rsidR="001D5666" w:rsidRPr="001D5666" w14:paraId="2F93E3E4" w14:textId="77777777" w:rsidTr="001F3BA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5C1B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2D3C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1DD4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2F5A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414C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</w:p>
        </w:tc>
      </w:tr>
      <w:tr w:rsidR="001D5666" w:rsidRPr="001D5666" w14:paraId="28B660F0" w14:textId="77777777" w:rsidTr="001F3BA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F27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664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165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C15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3AE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14:paraId="77B1B226" w14:textId="77777777" w:rsidR="001D5666" w:rsidRPr="001D5666" w:rsidRDefault="001D5666" w:rsidP="001D5666">
      <w:pPr>
        <w:widowControl w:val="0"/>
        <w:spacing w:before="10" w:after="0" w:line="480" w:lineRule="exact"/>
        <w:ind w:right="219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276"/>
      </w:tblGrid>
      <w:tr w:rsidR="001D5666" w:rsidRPr="001D5666" w14:paraId="6D33BBB9" w14:textId="77777777" w:rsidTr="001F3BA9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946" w14:textId="77777777" w:rsidR="001D5666" w:rsidRPr="001D5666" w:rsidRDefault="001D5666" w:rsidP="001D5666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 xml:space="preserve">Dokładny adres szkoły obwodowej (w przypadku dzieci niezameldowanych w obwodzie Szkoły Podstawowej im. Tadeusza Kościuszki w Białej </w:t>
            </w:r>
            <w:proofErr w:type="spellStart"/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Piskiej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ACE" w14:textId="77777777"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14:paraId="74B58EB5" w14:textId="77777777" w:rsidR="001D5666" w:rsidRPr="001D5666" w:rsidRDefault="001D5666" w:rsidP="001D5666">
      <w:pPr>
        <w:widowControl w:val="0"/>
        <w:spacing w:before="10" w:after="0" w:line="480" w:lineRule="exact"/>
        <w:ind w:right="7900"/>
        <w:rPr>
          <w:rFonts w:ascii="Times New Roman" w:eastAsia="Courier New" w:hAnsi="Times New Roman" w:cs="Times New Roman"/>
          <w:b/>
          <w:bCs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*Oznaczone pola wymagane Oświadczenia:</w:t>
      </w:r>
    </w:p>
    <w:p w14:paraId="7430A22C" w14:textId="77777777" w:rsidR="001D5666" w:rsidRPr="001D5666" w:rsidRDefault="001D5666" w:rsidP="001D5666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1.Jestem świadomy/świadoma odpowiedzialności karnej za złożenie fałszywego oświadczenia..</w:t>
      </w:r>
    </w:p>
    <w:p w14:paraId="08CA6BE5" w14:textId="77777777" w:rsidR="001D5666" w:rsidRPr="001D5666" w:rsidRDefault="001D5666" w:rsidP="001D5666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 Zgłoszeniu - Formularzu Rekrutacyjnym, w systemach informatycznych szkoły. Przetwarzanie danych odbywać się będzie zgodnie z ustawą o ochronie danych osobowych (Dz. U. z 2002 r. Nr 101, poz. 926 z </w:t>
      </w:r>
      <w:proofErr w:type="spellStart"/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późn</w:t>
      </w:r>
      <w:proofErr w:type="spellEnd"/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. zm.).</w:t>
      </w:r>
    </w:p>
    <w:p w14:paraId="5899F80C" w14:textId="77777777" w:rsidR="001D5666" w:rsidRDefault="001D5666" w:rsidP="00DE08A6">
      <w:pPr>
        <w:widowControl w:val="0"/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14:paraId="25CDC59E" w14:textId="77777777" w:rsidR="00DE08A6" w:rsidRDefault="00DE08A6" w:rsidP="00DE08A6">
      <w:pPr>
        <w:widowControl w:val="0"/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14:paraId="62230F65" w14:textId="77777777" w:rsidR="001D5666" w:rsidRDefault="00DE08A6" w:rsidP="00DE08A6">
      <w:pPr>
        <w:widowControl w:val="0"/>
        <w:tabs>
          <w:tab w:val="center" w:pos="5344"/>
        </w:tabs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data, miejsce</w:t>
      </w: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ab/>
        <w:t xml:space="preserve">                                                                                                                                        podpis rodzica/opiekuna prawnego</w:t>
      </w:r>
    </w:p>
    <w:p w14:paraId="76127D17" w14:textId="77777777" w:rsidR="001D5666" w:rsidRPr="001D5666" w:rsidRDefault="00DE08A6" w:rsidP="001D5666">
      <w:pPr>
        <w:widowControl w:val="0"/>
        <w:spacing w:after="0" w:line="190" w:lineRule="exact"/>
        <w:ind w:right="20"/>
        <w:jc w:val="right"/>
        <w:rPr>
          <w:rFonts w:ascii="Times New Roman" w:eastAsia="Courier New" w:hAnsi="Times New Roman" w:cs="Times New Roman"/>
          <w:sz w:val="19"/>
          <w:szCs w:val="19"/>
          <w:lang w:eastAsia="pl-PL"/>
        </w:rPr>
      </w:pPr>
      <w:r>
        <w:rPr>
          <w:rFonts w:ascii="Times New Roman" w:eastAsia="Courier New" w:hAnsi="Times New Roman" w:cs="Times New Roman"/>
          <w:sz w:val="19"/>
          <w:szCs w:val="19"/>
          <w:lang w:eastAsia="pl-PL"/>
        </w:rPr>
        <w:t xml:space="preserve"> </w:t>
      </w:r>
      <w:r w:rsidR="001D5666" w:rsidRPr="001D5666">
        <w:rPr>
          <w:rFonts w:ascii="Times New Roman" w:eastAsia="Courier New" w:hAnsi="Times New Roman" w:cs="Times New Roman"/>
          <w:sz w:val="19"/>
          <w:szCs w:val="19"/>
          <w:lang w:eastAsia="pl-PL"/>
        </w:rPr>
        <w:br w:type="page"/>
      </w:r>
    </w:p>
    <w:tbl>
      <w:tblPr>
        <w:tblpPr w:leftFromText="141" w:rightFromText="141" w:vertAnchor="text" w:horzAnchor="margin" w:tblpY="1649"/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93"/>
        <w:gridCol w:w="2710"/>
        <w:gridCol w:w="234"/>
        <w:gridCol w:w="1472"/>
        <w:gridCol w:w="170"/>
        <w:gridCol w:w="3713"/>
      </w:tblGrid>
      <w:tr w:rsidR="001D5666" w:rsidRPr="001D5666" w14:paraId="7CE664F0" w14:textId="77777777" w:rsidTr="001F3BA9">
        <w:trPr>
          <w:trHeight w:val="269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55CEAC" w14:textId="77777777" w:rsidR="001D5666" w:rsidRPr="001D5666" w:rsidRDefault="001D5666" w:rsidP="001D5666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lastRenderedPageBreak/>
              <w:t>Dane osobowe dziecka</w:t>
            </w:r>
          </w:p>
        </w:tc>
      </w:tr>
      <w:tr w:rsidR="001D5666" w:rsidRPr="001D5666" w14:paraId="26F288F6" w14:textId="77777777" w:rsidTr="001F3BA9">
        <w:trPr>
          <w:trHeight w:hRule="exact" w:val="4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B3DD4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C490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473EC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FF3A2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7529A415" w14:textId="77777777" w:rsidTr="001F3BA9">
        <w:trPr>
          <w:trHeight w:hRule="exact" w:val="743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7D098D" w14:textId="77777777" w:rsidR="001D5666" w:rsidRPr="001D5666" w:rsidRDefault="001D5666" w:rsidP="001D5666">
            <w:pPr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44B4C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56CB5C55" w14:textId="77777777" w:rsidTr="001F3BA9">
        <w:trPr>
          <w:trHeight w:hRule="exact" w:val="517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88B509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5FA66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B41CFB" w14:textId="77777777" w:rsidR="001D5666" w:rsidRPr="001D5666" w:rsidRDefault="001D5666" w:rsidP="001D5666">
            <w:pPr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14:paraId="28C8A1D3" w14:textId="77777777" w:rsidR="001D5666" w:rsidRPr="001D5666" w:rsidRDefault="001D5666" w:rsidP="001D5666">
            <w:pPr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4F0EC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3F0DFE6F" w14:textId="77777777" w:rsidTr="001F3BA9">
        <w:trPr>
          <w:trHeight w:hRule="exact" w:val="517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21779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B5AB2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831B0E" w14:textId="77777777" w:rsidR="001D5666" w:rsidRPr="001D5666" w:rsidRDefault="001D5666" w:rsidP="001D5666">
            <w:pPr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</w:p>
          <w:p w14:paraId="74B1D15B" w14:textId="77777777" w:rsidR="001D5666" w:rsidRPr="001D5666" w:rsidRDefault="001D5666" w:rsidP="001D5666">
            <w:pPr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99820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2C074A33" w14:textId="77777777" w:rsidTr="001F3BA9">
        <w:trPr>
          <w:trHeight w:val="262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E6B700" w14:textId="77777777" w:rsidR="001D5666" w:rsidRPr="001D5666" w:rsidRDefault="001D5666" w:rsidP="001D5666">
            <w:pPr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t>Adres zamieszkania dziecka</w:t>
            </w:r>
          </w:p>
        </w:tc>
      </w:tr>
      <w:tr w:rsidR="001D5666" w:rsidRPr="001D5666" w14:paraId="1ADC4756" w14:textId="77777777" w:rsidTr="001F3BA9">
        <w:trPr>
          <w:trHeight w:hRule="exact" w:val="5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66025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32836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A5F02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B9CD5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335CAD05" w14:textId="77777777" w:rsidTr="001F3BA9">
        <w:trPr>
          <w:trHeight w:hRule="exact" w:val="5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96B50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690F6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41059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A3FE39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43BB4887" w14:textId="77777777" w:rsidTr="001F3BA9">
        <w:trPr>
          <w:trHeight w:hRule="exact" w:val="5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666A44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077730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744707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A22B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14:paraId="02DA3505" w14:textId="77777777" w:rsidR="001D5666" w:rsidRPr="001D5666" w:rsidRDefault="001D5666" w:rsidP="001D5666">
      <w:pPr>
        <w:widowControl w:val="0"/>
        <w:spacing w:after="260" w:line="226" w:lineRule="exact"/>
        <w:ind w:left="4920" w:right="200" w:firstLine="400"/>
        <w:rPr>
          <w:rFonts w:ascii="Times New Roman" w:eastAsia="Courier New" w:hAnsi="Times New Roman" w:cs="Times New Roman"/>
          <w:sz w:val="20"/>
          <w:szCs w:val="20"/>
          <w:lang w:eastAsia="pl-PL"/>
        </w:rPr>
      </w:pPr>
      <w:r w:rsidRPr="001D5666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Załącznik nr 2 do Regulaminu rekrutacji dzieci do Szkoły Podstawowej im. Tadeusza Kościuszki w Białej </w:t>
      </w:r>
      <w:proofErr w:type="spellStart"/>
      <w:r w:rsidRPr="001D5666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Piskiej</w:t>
      </w:r>
      <w:proofErr w:type="spellEnd"/>
      <w:r w:rsidRPr="001D5666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0830A95B" w14:textId="77777777"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4DDDC5CD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WNIOSEK O PRZYJĘCIE  </w:t>
      </w:r>
    </w:p>
    <w:p w14:paraId="4FFA2DB7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im. Tadeusza  Kościuszki w Białej </w:t>
      </w:r>
      <w:proofErr w:type="spellStart"/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Piskiej</w:t>
      </w:r>
      <w:proofErr w:type="spellEnd"/>
    </w:p>
    <w:p w14:paraId="4BB8B7BF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…………………</w:t>
      </w:r>
    </w:p>
    <w:p w14:paraId="086DF44E" w14:textId="77777777"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</w:p>
    <w:p w14:paraId="7D42069C" w14:textId="77777777" w:rsidR="001D5666" w:rsidRPr="001D5666" w:rsidRDefault="001D5666" w:rsidP="001D5666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52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72"/>
        <w:gridCol w:w="2731"/>
        <w:gridCol w:w="1272"/>
        <w:gridCol w:w="600"/>
        <w:gridCol w:w="3715"/>
      </w:tblGrid>
      <w:tr w:rsidR="001D5666" w:rsidRPr="001D5666" w14:paraId="6E3AA115" w14:textId="77777777" w:rsidTr="001F3BA9">
        <w:trPr>
          <w:trHeight w:val="283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48A4D" w14:textId="77777777" w:rsidR="001D5666" w:rsidRPr="001D5666" w:rsidRDefault="001D5666" w:rsidP="001D5666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t>Dane osobowe ojca/opiekuna prawnego</w:t>
            </w:r>
          </w:p>
        </w:tc>
      </w:tr>
      <w:tr w:rsidR="001D5666" w:rsidRPr="001D5666" w14:paraId="1F2E58FF" w14:textId="77777777" w:rsidTr="001F3BA9">
        <w:trPr>
          <w:trHeight w:hRule="exact" w:val="485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29F29" w14:textId="77777777" w:rsidR="00227A13" w:rsidRDefault="00227A13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 xml:space="preserve">Opiekun </w:t>
            </w:r>
          </w:p>
          <w:p w14:paraId="48E0BD8A" w14:textId="77777777" w:rsidR="001D5666" w:rsidRPr="001D5666" w:rsidRDefault="00227A13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(podkreślić właściwe)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42235" w14:textId="77777777" w:rsidR="001D5666" w:rsidRPr="001D5666" w:rsidRDefault="001D5666" w:rsidP="001D5666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14B9C" w14:textId="77777777" w:rsidR="001D5666" w:rsidRPr="001D5666" w:rsidRDefault="001D5666" w:rsidP="001D5666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14:paraId="455C1981" w14:textId="77777777" w:rsidTr="001F3BA9">
        <w:trPr>
          <w:trHeight w:hRule="exact" w:val="614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8E063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5272E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9CFB28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227A13" w:rsidRPr="001D5666" w14:paraId="2A72D36B" w14:textId="77777777" w:rsidTr="007F4157">
        <w:trPr>
          <w:trHeight w:hRule="exact" w:val="476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B39F5" w14:textId="77777777" w:rsidR="00227A13" w:rsidRPr="001D5666" w:rsidRDefault="00227A13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FB72E0" w14:textId="77777777" w:rsidR="00227A13" w:rsidRPr="001D5666" w:rsidRDefault="00227A13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41D6A2AF" w14:textId="77777777" w:rsidTr="001F3BA9">
        <w:trPr>
          <w:trHeight w:val="264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573C2" w14:textId="77777777" w:rsidR="001D5666" w:rsidRPr="001D5666" w:rsidRDefault="001D5666" w:rsidP="001D5666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t>Adres zamieszkania ojca/opiekuna prawnego i jego dane kontaktowe</w:t>
            </w:r>
          </w:p>
        </w:tc>
      </w:tr>
      <w:tr w:rsidR="001D5666" w:rsidRPr="001D5666" w14:paraId="262F6DC4" w14:textId="77777777" w:rsidTr="001F3BA9">
        <w:trPr>
          <w:trHeight w:hRule="exact" w:val="51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BD8CE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950BF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B772C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786E9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0A798AB4" w14:textId="77777777" w:rsidTr="001F3BA9">
        <w:trPr>
          <w:trHeight w:hRule="exact" w:val="51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2B8DF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AED20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79B40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BA9AF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7AA45296" w14:textId="77777777" w:rsidTr="001F3BA9">
        <w:trPr>
          <w:trHeight w:hRule="exact" w:val="51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AC3A0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FBFB8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AD395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3B786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183957D7" w14:textId="77777777" w:rsidTr="001F3BA9">
        <w:trPr>
          <w:trHeight w:hRule="exact" w:val="5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014C91" w14:textId="77777777" w:rsidR="001D5666" w:rsidRPr="001D5666" w:rsidRDefault="001D5666" w:rsidP="001D5666">
            <w:pPr>
              <w:widowControl w:val="0"/>
              <w:spacing w:after="0" w:line="25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</w:t>
            </w:r>
            <w:r w:rsidR="00227A13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304C3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3A5526" w14:textId="77777777" w:rsidR="001D5666" w:rsidRPr="001D5666" w:rsidRDefault="001D5666" w:rsidP="001D5666">
            <w:pPr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</w:t>
            </w:r>
            <w:r w:rsidR="00227A13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885D" w14:textId="77777777" w:rsidR="001D5666" w:rsidRPr="001D5666" w:rsidRDefault="001D5666" w:rsidP="001D5666">
            <w:pPr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14:paraId="6AEB96D7" w14:textId="77777777"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72"/>
        <w:gridCol w:w="2738"/>
        <w:gridCol w:w="1267"/>
        <w:gridCol w:w="601"/>
        <w:gridCol w:w="3524"/>
      </w:tblGrid>
      <w:tr w:rsidR="001D5666" w:rsidRPr="001D5666" w14:paraId="76F7FB35" w14:textId="77777777" w:rsidTr="001F3BA9">
        <w:trPr>
          <w:trHeight w:val="283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697BC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t>Dane osobowe matki/opiekunki prawnej</w:t>
            </w:r>
          </w:p>
        </w:tc>
      </w:tr>
      <w:tr w:rsidR="001D5666" w:rsidRPr="001D5666" w14:paraId="67E7317E" w14:textId="77777777" w:rsidTr="001F3BA9">
        <w:trPr>
          <w:trHeight w:hRule="exact" w:val="488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D2075" w14:textId="77777777" w:rsidR="00227A13" w:rsidRDefault="00227A13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Opiekun</w:t>
            </w:r>
          </w:p>
          <w:p w14:paraId="4F82FA40" w14:textId="77777777" w:rsidR="001D5666" w:rsidRPr="001D5666" w:rsidRDefault="00227A13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 xml:space="preserve"> (podkreślić właściwe)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7499B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FAFC6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14:paraId="70B8BA80" w14:textId="77777777" w:rsidTr="001F3BA9">
        <w:trPr>
          <w:trHeight w:hRule="exact" w:val="61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2A4A3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2D058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0F6C40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227A13" w:rsidRPr="001D5666" w14:paraId="1BC4A5DB" w14:textId="77777777" w:rsidTr="006F492F">
        <w:trPr>
          <w:trHeight w:hRule="exact" w:val="609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7BCE1" w14:textId="77777777" w:rsidR="00227A13" w:rsidRPr="001D5666" w:rsidRDefault="00227A13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5F1A8" w14:textId="77777777" w:rsidR="00227A13" w:rsidRPr="001D5666" w:rsidRDefault="00227A13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54BC8FB9" w14:textId="77777777" w:rsidTr="001F3BA9">
        <w:trPr>
          <w:trHeight w:val="262"/>
          <w:jc w:val="center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1B84A5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b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pl-PL"/>
              </w:rPr>
              <w:t>Adres zamieszkania matki /opiekunki prawnej i jej dane kontaktowe</w:t>
            </w:r>
          </w:p>
        </w:tc>
      </w:tr>
      <w:tr w:rsidR="001D5666" w:rsidRPr="001D5666" w14:paraId="4FE9FD0F" w14:textId="77777777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2879E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9A950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157FF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9CE3F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236C71BC" w14:textId="77777777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E0ECD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AACF4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BA0EB7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368E9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61B1C633" w14:textId="77777777" w:rsidTr="001F3BA9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410E4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18BB44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501A2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AC8D33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14:paraId="3ECDE865" w14:textId="77777777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0D8936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55D208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6748A9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475F" w14:textId="77777777"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14:paraId="7C593F48" w14:textId="77777777" w:rsidR="001D5666" w:rsidRPr="001D5666" w:rsidRDefault="001D5666" w:rsidP="001D5666">
      <w:pPr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  <w:sectPr w:rsidR="001D5666" w:rsidRPr="001D5666">
          <w:pgSz w:w="11909" w:h="16838"/>
          <w:pgMar w:top="362" w:right="588" w:bottom="284" w:left="612" w:header="0" w:footer="3" w:gutter="0"/>
          <w:cols w:space="708"/>
        </w:sectPr>
      </w:pPr>
    </w:p>
    <w:p w14:paraId="06DDB022" w14:textId="77777777" w:rsidR="001D5666" w:rsidRPr="001D5666" w:rsidRDefault="001D5666" w:rsidP="001D5666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1998"/>
      </w:tblGrid>
      <w:tr w:rsidR="001D5666" w:rsidRPr="001D5666" w14:paraId="54CD15E7" w14:textId="77777777" w:rsidTr="001F3BA9">
        <w:trPr>
          <w:trHeight w:hRule="exact" w:val="1027"/>
          <w:jc w:val="center"/>
        </w:trPr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BACF50" w14:textId="77777777" w:rsidR="001D5666" w:rsidRPr="001D5666" w:rsidRDefault="001D5666" w:rsidP="001D5666">
            <w:pPr>
              <w:framePr w:w="1043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 załączeniu składam oświadczenie o spełnieniu zawartych w regulaminie kryteriów dotyczących przyjęcia dziecka spoza obwodu szkoły wraz z załącznikami (niepotrzebne skreślić)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FE40F" w14:textId="77777777" w:rsidR="001D5666" w:rsidRPr="001D5666" w:rsidRDefault="001D5666" w:rsidP="001D5666">
            <w:pPr>
              <w:framePr w:w="10435" w:wrap="notBeside" w:vAnchor="text" w:hAnchor="text" w:xAlign="center" w:y="1"/>
              <w:widowControl w:val="0"/>
              <w:spacing w:after="0" w:line="300" w:lineRule="exact"/>
              <w:ind w:left="44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Tak/ Nie</w:t>
            </w:r>
          </w:p>
        </w:tc>
      </w:tr>
    </w:tbl>
    <w:p w14:paraId="5ACE1276" w14:textId="77777777" w:rsidR="001D5666" w:rsidRPr="001D5666" w:rsidRDefault="001D5666" w:rsidP="001D5666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14:paraId="2EA72703" w14:textId="77777777" w:rsidR="001D5666" w:rsidRPr="001D5666" w:rsidRDefault="00227A13" w:rsidP="00227A13">
      <w:pPr>
        <w:widowControl w:val="0"/>
        <w:spacing w:before="22" w:after="0" w:line="466" w:lineRule="exact"/>
        <w:ind w:left="100" w:right="5953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*Oznaczone </w:t>
      </w:r>
      <w:r w:rsidR="001D5666"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pola wymagane </w:t>
      </w:r>
    </w:p>
    <w:p w14:paraId="5D907861" w14:textId="77777777" w:rsidR="001D5666" w:rsidRPr="001D5666" w:rsidRDefault="00227A13" w:rsidP="00227A13">
      <w:pPr>
        <w:widowControl w:val="0"/>
        <w:spacing w:before="10" w:after="0" w:line="480" w:lineRule="exact"/>
        <w:ind w:left="100" w:right="7512"/>
        <w:rPr>
          <w:rFonts w:ascii="Times New Roman" w:eastAsia="Courier New" w:hAnsi="Times New Roman" w:cs="Times New Roman"/>
          <w:b/>
          <w:bCs/>
          <w:i/>
          <w:iCs/>
          <w:sz w:val="19"/>
          <w:szCs w:val="19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Oświadczenia</w:t>
      </w:r>
    </w:p>
    <w:p w14:paraId="0A66F65C" w14:textId="77777777" w:rsidR="001D5666" w:rsidRPr="001D5666" w:rsidRDefault="001D5666" w:rsidP="001D5666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1.Jestem świadomy/świadoma odpowiedzialności karnej za złożenie fałszywego oświadczenia..</w:t>
      </w:r>
    </w:p>
    <w:p w14:paraId="2B05E816" w14:textId="77777777" w:rsidR="001D5666" w:rsidRPr="001D5666" w:rsidRDefault="001D5666" w:rsidP="001D5666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prowadzącego. Przetwarzanie danych odbywać się będzie zgodnie z ustawą o ochronie danych osobowych (Dz. U. z 2002 r. Nr 101, poz. 926 z </w:t>
      </w:r>
      <w:proofErr w:type="spellStart"/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późn</w:t>
      </w:r>
      <w:proofErr w:type="spellEnd"/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. zm.).</w:t>
      </w:r>
    </w:p>
    <w:p w14:paraId="1CA56478" w14:textId="77777777" w:rsidR="001D5666" w:rsidRPr="001D5666" w:rsidRDefault="001D5666" w:rsidP="001D5666">
      <w:pPr>
        <w:widowControl w:val="0"/>
        <w:spacing w:after="0" w:line="230" w:lineRule="exact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3. Wyrażam zgodę na opublikowanie imienia i nazwiska mojego dziecka na liście dzieci przyjętych do szkoły.</w:t>
      </w:r>
    </w:p>
    <w:p w14:paraId="100C0638" w14:textId="77777777" w:rsidR="001D5666" w:rsidRPr="001D5666" w:rsidRDefault="001D5666" w:rsidP="001D5666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i/>
          <w:iCs/>
          <w:color w:val="000000"/>
          <w:sz w:val="19"/>
          <w:szCs w:val="19"/>
          <w:shd w:val="clear" w:color="auto" w:fill="FFFFFF"/>
          <w:lang w:eastAsia="pl-PL"/>
        </w:rPr>
        <w:t>4. Oświadczam, że w przypadku jakichkolwiek zmian w informacjach podanych w formularzu, niezwłoczne powiadomię o nich Przewodniczącego Komisji Rekrutacyjnej.</w:t>
      </w:r>
    </w:p>
    <w:p w14:paraId="385755C8" w14:textId="77777777" w:rsidR="001D5666" w:rsidRDefault="001D5666" w:rsidP="001D5666">
      <w:pPr>
        <w:widowControl w:val="0"/>
        <w:spacing w:before="22" w:after="0" w:line="466" w:lineRule="exact"/>
        <w:ind w:left="100" w:right="790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</w:p>
    <w:p w14:paraId="09829F6B" w14:textId="77777777" w:rsidR="00227A13" w:rsidRPr="001D5666" w:rsidRDefault="00227A13" w:rsidP="00227A13">
      <w:pPr>
        <w:framePr w:h="182" w:wrap="around" w:vAnchor="text" w:hAnchor="page" w:x="1456" w:y="90"/>
        <w:widowControl w:val="0"/>
        <w:spacing w:after="0" w:line="180" w:lineRule="exact"/>
        <w:rPr>
          <w:rFonts w:ascii="Times New Roman" w:eastAsia="Courier New" w:hAnsi="Times New Roman" w:cs="Times New Roman"/>
          <w:sz w:val="19"/>
          <w:szCs w:val="19"/>
          <w:lang w:eastAsia="pl-PL"/>
        </w:rPr>
      </w:pPr>
      <w:r w:rsidRPr="001D5666">
        <w:rPr>
          <w:rFonts w:ascii="Times New Roman" w:eastAsia="Courier New" w:hAnsi="Times New Roman" w:cs="Times New Roman"/>
          <w:color w:val="000000"/>
          <w:sz w:val="18"/>
          <w:szCs w:val="18"/>
          <w:lang w:eastAsia="pl-PL"/>
        </w:rPr>
        <w:t xml:space="preserve">(miejscowość, </w:t>
      </w:r>
      <w:r w:rsidRPr="001D5666">
        <w:rPr>
          <w:rFonts w:ascii="Times New Roman" w:eastAsia="Courier New" w:hAnsi="Times New Roman" w:cs="Times New Roman"/>
          <w:color w:val="000000"/>
          <w:sz w:val="18"/>
          <w:szCs w:val="18"/>
        </w:rPr>
        <w:t>data,)</w:t>
      </w:r>
      <w:r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</w:t>
      </w:r>
    </w:p>
    <w:p w14:paraId="732A8377" w14:textId="77777777" w:rsidR="00227A13" w:rsidRPr="001D5666" w:rsidRDefault="00227A13" w:rsidP="001D5666">
      <w:pPr>
        <w:widowControl w:val="0"/>
        <w:spacing w:before="22" w:after="0" w:line="466" w:lineRule="exact"/>
        <w:ind w:left="100" w:right="7900"/>
        <w:rPr>
          <w:rFonts w:ascii="Times New Roman" w:eastAsia="Courier New" w:hAnsi="Times New Roman" w:cs="Times New Roman"/>
          <w:i/>
          <w:iCs/>
          <w:sz w:val="19"/>
          <w:szCs w:val="19"/>
          <w:lang w:eastAsia="pl-PL"/>
        </w:rPr>
      </w:pPr>
    </w:p>
    <w:p w14:paraId="410263E4" w14:textId="77777777" w:rsidR="00384BE3" w:rsidRDefault="001D5666" w:rsidP="00227A13">
      <w:pPr>
        <w:jc w:val="right"/>
      </w:pPr>
      <w:r w:rsidRPr="001D5666"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(podpis rodziców/opiekunów prawnych)</w:t>
      </w:r>
    </w:p>
    <w:p w14:paraId="13BEFED1" w14:textId="77777777" w:rsidR="00227A13" w:rsidRDefault="00227A13"/>
    <w:sectPr w:rsidR="002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7F"/>
    <w:rsid w:val="001D5666"/>
    <w:rsid w:val="00223816"/>
    <w:rsid w:val="00227A13"/>
    <w:rsid w:val="002708DC"/>
    <w:rsid w:val="00384BE3"/>
    <w:rsid w:val="0044737F"/>
    <w:rsid w:val="00BB4D0C"/>
    <w:rsid w:val="00D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48C"/>
  <w15:docId w15:val="{47FA650A-5EBA-4C47-82D0-45B4F2F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cp:lastPrinted>2021-02-03T10:32:00Z</cp:lastPrinted>
  <dcterms:created xsi:type="dcterms:W3CDTF">2021-02-03T19:29:00Z</dcterms:created>
  <dcterms:modified xsi:type="dcterms:W3CDTF">2021-02-03T19:29:00Z</dcterms:modified>
</cp:coreProperties>
</file>