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2F4C413CDF774877AF404C54C2E7B3F3"/>
        </w:placeholder>
        <w:showingPlcHdr/>
        <w:text/>
      </w:sdtPr>
      <w:sdtEndPr/>
      <w:sdtContent>
        <w:p w14:paraId="5C2C78D2" w14:textId="77777777" w:rsidR="005543C6" w:rsidRDefault="005543C6" w:rsidP="005543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602130F5" w14:textId="77777777" w:rsidR="00BA5266" w:rsidRPr="00746E96" w:rsidRDefault="00BA5266" w:rsidP="00BA5266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765E974D2F854C959D359C91A03A59DC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A7BCA9C4E2064088BA0689ECF1251A5F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74600376" w14:textId="77777777" w:rsidR="00BA5266" w:rsidRDefault="00BA5266" w:rsidP="00B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1CB9E" w14:textId="77777777" w:rsidR="00BA5266" w:rsidRDefault="00BA5266" w:rsidP="00B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D28B8" w14:textId="77777777" w:rsidR="00BA5266" w:rsidRPr="00746E96" w:rsidRDefault="00BA5266" w:rsidP="00B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622FD6C9" w14:textId="77777777" w:rsidR="00BA5266" w:rsidRPr="00746E96" w:rsidRDefault="00BA5266" w:rsidP="00B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604FC2D9" w14:textId="77777777" w:rsidR="00BA5266" w:rsidRPr="00746E96" w:rsidRDefault="00BA5266" w:rsidP="00B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6EF2E9E7" w14:textId="77777777" w:rsidR="00BA5266" w:rsidRPr="00746E96" w:rsidRDefault="00BA5266" w:rsidP="00B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78043268" w14:textId="77777777" w:rsidR="00BA5266" w:rsidRDefault="00BA5266" w:rsidP="00B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ECAC6" w14:textId="77777777" w:rsidR="00BA5266" w:rsidRPr="00746E96" w:rsidRDefault="00BA5266" w:rsidP="00BA5266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B12AAE20599B4140AD985F9AD80EBE11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6A49D86CE82C432C98311C20D334594D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6AA9A2AC" w:rsidR="00B46DC1" w:rsidRDefault="00B46DC1" w:rsidP="00627FAC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4C6D9" w14:textId="77777777" w:rsidR="000218C0" w:rsidRPr="00746E96" w:rsidRDefault="000218C0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A93B" w14:textId="7D47A503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341097">
        <w:rPr>
          <w:rFonts w:ascii="Times New Roman" w:hAnsi="Times New Roman" w:cs="Times New Roman"/>
          <w:b/>
          <w:sz w:val="24"/>
          <w:szCs w:val="24"/>
          <w:u w:val="single"/>
        </w:rPr>
        <w:t> prestup na hotelovú akadémiu</w:t>
      </w:r>
    </w:p>
    <w:p w14:paraId="1986087D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D3D02" w14:textId="77777777" w:rsidR="000218C0" w:rsidRPr="00746E96" w:rsidRDefault="000218C0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E506" w14:textId="49A660CE" w:rsidR="00B716FB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>žiadam Vás o</w:t>
      </w:r>
      <w:r w:rsidR="00341097">
        <w:rPr>
          <w:rFonts w:ascii="Times New Roman" w:hAnsi="Times New Roman" w:cs="Times New Roman"/>
          <w:sz w:val="24"/>
          <w:szCs w:val="24"/>
        </w:rPr>
        <w:t> povolenie prestupu na Vašu školu.</w:t>
      </w:r>
      <w:r w:rsidR="00236F59">
        <w:rPr>
          <w:rFonts w:ascii="Times New Roman" w:hAnsi="Times New Roman" w:cs="Times New Roman"/>
          <w:sz w:val="24"/>
          <w:szCs w:val="24"/>
        </w:rPr>
        <w:t xml:space="preserve"> Moje osobné údaje sú</w:t>
      </w:r>
      <w:r w:rsidR="00FF4027">
        <w:rPr>
          <w:rFonts w:ascii="Times New Roman" w:hAnsi="Times New Roman" w:cs="Times New Roman"/>
          <w:sz w:val="24"/>
          <w:szCs w:val="24"/>
        </w:rPr>
        <w:t>:</w:t>
      </w:r>
    </w:p>
    <w:p w14:paraId="77D64CC5" w14:textId="77777777" w:rsidR="00EC0A3A" w:rsidRDefault="00EC0A3A" w:rsidP="00BA526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priezvisko: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840450D25F544A5BBF20DF39CDBA68ED"/>
          </w:placeholder>
          <w:showingPlcHdr/>
          <w15:color w:val="FFCC99"/>
          <w:text/>
        </w:sdtPr>
        <w:sdtEndPr/>
        <w:sdtContent>
          <w:r w:rsidRPr="00BA5266">
            <w:rPr>
              <w:rStyle w:val="Zstupntext"/>
              <w:b/>
              <w:color w:val="00B050"/>
            </w:rPr>
            <w:t>Meno Priezvisko</w:t>
          </w:r>
        </w:sdtContent>
      </w:sdt>
    </w:p>
    <w:p w14:paraId="734C1B2C" w14:textId="77777777" w:rsidR="00EC0A3A" w:rsidRDefault="00EC0A3A" w:rsidP="00BA526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AE1197982025444D88AECE56B57076F0"/>
          </w:placeholder>
          <w:showingPlcHdr/>
          <w15:color w:val="FFCC99"/>
          <w:text/>
        </w:sdtPr>
        <w:sdtEndPr/>
        <w:sdtContent>
          <w:r w:rsidRPr="00BA5266">
            <w:rPr>
              <w:rStyle w:val="Zstupntext"/>
              <w:b/>
              <w:color w:val="00B050"/>
            </w:rPr>
            <w:t>dátum narodenia</w:t>
          </w:r>
        </w:sdtContent>
      </w:sdt>
    </w:p>
    <w:p w14:paraId="49BB5FB2" w14:textId="77777777" w:rsidR="00EC0A3A" w:rsidRDefault="00EC0A3A" w:rsidP="00BA526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dresa bydliska "/>
          <w:tag w:val="adresa bydliska"/>
          <w:id w:val="1955679068"/>
          <w:placeholder>
            <w:docPart w:val="662AA1346676421682045EC781F38875"/>
          </w:placeholder>
          <w:showingPlcHdr/>
          <w15:color w:val="FFCC99"/>
          <w:text/>
        </w:sdtPr>
        <w:sdtEndPr/>
        <w:sdtContent>
          <w:r w:rsidRPr="00BA5266">
            <w:rPr>
              <w:rStyle w:val="Zstupntext"/>
              <w:b/>
              <w:color w:val="00B050"/>
            </w:rPr>
            <w:t>adresa bydliska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B41E4" w14:textId="77777777" w:rsidR="00D04343" w:rsidRDefault="00D04343" w:rsidP="00EC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2FB1E" w14:textId="00993BED" w:rsidR="00EC0A3A" w:rsidRDefault="00D04343" w:rsidP="00EC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0A3A">
        <w:rPr>
          <w:rFonts w:ascii="Times New Roman" w:hAnsi="Times New Roman" w:cs="Times New Roman"/>
          <w:sz w:val="24"/>
          <w:szCs w:val="24"/>
        </w:rPr>
        <w:t>ázov aktuálnej školy</w:t>
      </w:r>
      <w:r w:rsidR="00EC0A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elý názov školy, ktorú navštevujete"/>
          <w:tag w:val="celý názov školy, ktorú navštevujete"/>
          <w:id w:val="-658617838"/>
          <w:placeholder>
            <w:docPart w:val="125E92E68A30440B879444CDAF3ADAC6"/>
          </w:placeholder>
          <w:showingPlcHdr/>
          <w15:color w:val="FFCC99"/>
          <w:text/>
        </w:sdtPr>
        <w:sdtEndPr/>
        <w:sdtContent>
          <w:r w:rsidR="00EC0A3A" w:rsidRPr="00BA5266">
            <w:rPr>
              <w:rStyle w:val="Zstupntext"/>
              <w:b/>
              <w:color w:val="00B050"/>
            </w:rPr>
            <w:t>názov školy</w:t>
          </w:r>
        </w:sdtContent>
      </w:sdt>
    </w:p>
    <w:p w14:paraId="556E357F" w14:textId="17CBF9EC" w:rsidR="00EC0A3A" w:rsidRDefault="00EC0A3A" w:rsidP="00EC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D5B0D" w14:textId="77777777" w:rsidR="00627FAC" w:rsidRDefault="00D04343" w:rsidP="0062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odboru,</w:t>
      </w:r>
      <w:r w:rsidR="00EC0A3A">
        <w:rPr>
          <w:rFonts w:ascii="Times New Roman" w:hAnsi="Times New Roman" w:cs="Times New Roman"/>
          <w:sz w:val="24"/>
          <w:szCs w:val="24"/>
        </w:rPr>
        <w:tab/>
      </w:r>
      <w:r w:rsidR="00EC0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druh odboru"/>
          <w:tag w:val="z roletky vyberte druh odboru"/>
          <w:id w:val="835421589"/>
          <w:placeholder>
            <w:docPart w:val="1BF72F90101C4BAC966C3352A9CD8F05"/>
          </w:placeholder>
          <w:showingPlcHdr/>
          <w15:color w:val="FFCC99"/>
          <w:comboBox>
            <w:listItem w:value="Vyberte položku."/>
            <w:listItem w:displayText="učebný" w:value="učebný"/>
            <w:listItem w:displayText="študijný" w:value="študijný"/>
          </w:comboBox>
        </w:sdtPr>
        <w:sdtEndPr/>
        <w:sdtContent>
          <w:r w:rsidR="00627FAC" w:rsidRPr="00BA5266">
            <w:rPr>
              <w:rStyle w:val="Zstupntext"/>
              <w:b/>
              <w:color w:val="00B050"/>
            </w:rPr>
            <w:t>kliknutím vyberte druh odboru</w:t>
          </w:r>
        </w:sdtContent>
      </w:sdt>
    </w:p>
    <w:p w14:paraId="1253FEB3" w14:textId="6D25FC77" w:rsidR="00D04343" w:rsidRDefault="00D04343" w:rsidP="0062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názov odboru, </w:t>
      </w:r>
    </w:p>
    <w:p w14:paraId="6A4FF3BF" w14:textId="09AC5D6C" w:rsidR="00627FAC" w:rsidRDefault="000A1AFB" w:rsidP="00BA526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ktorý mám záujem</w:t>
      </w:r>
      <w:r w:rsidR="00D04343">
        <w:rPr>
          <w:rFonts w:ascii="Times New Roman" w:hAnsi="Times New Roman" w:cs="Times New Roman"/>
          <w:sz w:val="24"/>
          <w:szCs w:val="24"/>
        </w:rPr>
        <w:tab/>
      </w:r>
      <w:r w:rsidR="00D043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1285426685"/>
          <w:placeholder>
            <w:docPart w:val="CAD123661AA74088826B5260A37774C2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627FAC" w:rsidRPr="00BA5266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39B7C821" w14:textId="45048ED2" w:rsidR="00EC0A3A" w:rsidRDefault="000A1AFB" w:rsidP="00BA526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27FAC">
        <w:rPr>
          <w:rFonts w:ascii="Times New Roman" w:hAnsi="Times New Roman" w:cs="Times New Roman"/>
          <w:sz w:val="24"/>
          <w:szCs w:val="24"/>
        </w:rPr>
        <w:t xml:space="preserve"> </w:t>
      </w:r>
      <w:r w:rsidR="00D04343">
        <w:rPr>
          <w:rFonts w:ascii="Times New Roman" w:hAnsi="Times New Roman" w:cs="Times New Roman"/>
          <w:sz w:val="24"/>
          <w:szCs w:val="24"/>
        </w:rPr>
        <w:t>ročník</w:t>
      </w:r>
      <w:r w:rsidR="00627FAC">
        <w:rPr>
          <w:rFonts w:ascii="Times New Roman" w:hAnsi="Times New Roman" w:cs="Times New Roman"/>
          <w:sz w:val="24"/>
          <w:szCs w:val="24"/>
        </w:rPr>
        <w:t>:</w:t>
      </w:r>
      <w:r w:rsidR="00627FAC">
        <w:rPr>
          <w:rFonts w:ascii="Times New Roman" w:hAnsi="Times New Roman" w:cs="Times New Roman"/>
          <w:sz w:val="24"/>
          <w:szCs w:val="24"/>
        </w:rPr>
        <w:tab/>
      </w:r>
      <w:r w:rsidR="00627FAC">
        <w:rPr>
          <w:rFonts w:ascii="Times New Roman" w:hAnsi="Times New Roman" w:cs="Times New Roman"/>
          <w:sz w:val="24"/>
          <w:szCs w:val="24"/>
        </w:rPr>
        <w:tab/>
      </w:r>
      <w:r w:rsidR="00627FA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ročník, o ktorý máte záujem"/>
          <w:tag w:val="ročník, o ktorý máte záujem"/>
          <w:id w:val="77182484"/>
          <w:placeholder>
            <w:docPart w:val="9D4056086610413896614671BB4608A9"/>
          </w:placeholder>
          <w:showingPlcHdr/>
          <w15:color w:val="FFCC99"/>
          <w:text/>
        </w:sdtPr>
        <w:sdtEndPr/>
        <w:sdtContent>
          <w:r w:rsidR="00EC0A3A" w:rsidRPr="00BA5266">
            <w:rPr>
              <w:rStyle w:val="Zstupntext"/>
              <w:b/>
              <w:color w:val="00B050"/>
            </w:rPr>
            <w:t xml:space="preserve">ročník, </w:t>
          </w:r>
          <w:r w:rsidR="00BD12F3" w:rsidRPr="00BA5266">
            <w:rPr>
              <w:rStyle w:val="Zstupntext"/>
              <w:b/>
              <w:color w:val="00B050"/>
            </w:rPr>
            <w:t>o ktorý m</w:t>
          </w:r>
          <w:r w:rsidR="00895CEE">
            <w:rPr>
              <w:rStyle w:val="Zstupntext"/>
              <w:b/>
              <w:color w:val="00B050"/>
            </w:rPr>
            <w:t>ám</w:t>
          </w:r>
          <w:r w:rsidR="00BD12F3" w:rsidRPr="00BA5266">
            <w:rPr>
              <w:rStyle w:val="Zstupntext"/>
              <w:b/>
              <w:color w:val="00B050"/>
            </w:rPr>
            <w:t xml:space="preserve"> záujem</w:t>
          </w:r>
        </w:sdtContent>
      </w:sdt>
      <w:bookmarkStart w:id="0" w:name="_GoBack"/>
      <w:bookmarkEnd w:id="0"/>
    </w:p>
    <w:p w14:paraId="5A3802D1" w14:textId="77777777" w:rsidR="00EC0A3A" w:rsidRDefault="00EC0A3A" w:rsidP="00EC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26987D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B4C6A8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35ED4D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D8DC0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5F1D5" w14:textId="7AB1DC4A" w:rsidR="00D56AF8" w:rsidRPr="00D56AF8" w:rsidRDefault="00D56AF8" w:rsidP="00D56AF8">
      <w:pPr>
        <w:shd w:val="clear" w:color="auto" w:fill="F2F2F2" w:themeFill="background1" w:themeFillShade="F2"/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vedenia školy zo dňa:</w:t>
      </w:r>
    </w:p>
    <w:p w14:paraId="450478D1" w14:textId="77777777" w:rsidR="00622305" w:rsidRPr="00622305" w:rsidRDefault="00622305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18C0"/>
    <w:rsid w:val="00026BAF"/>
    <w:rsid w:val="00026D45"/>
    <w:rsid w:val="000407E7"/>
    <w:rsid w:val="00042BF9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A1AFB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02082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36F59"/>
    <w:rsid w:val="002425C6"/>
    <w:rsid w:val="002426FE"/>
    <w:rsid w:val="00247E3D"/>
    <w:rsid w:val="002514A2"/>
    <w:rsid w:val="002602C7"/>
    <w:rsid w:val="00260FA5"/>
    <w:rsid w:val="00261D67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1097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71C09"/>
    <w:rsid w:val="00476A1C"/>
    <w:rsid w:val="00480AAD"/>
    <w:rsid w:val="0049129A"/>
    <w:rsid w:val="004978CB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543C6"/>
    <w:rsid w:val="00561E1D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06215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27FAC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75EF4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95CEE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C5487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554D"/>
    <w:rsid w:val="00B96905"/>
    <w:rsid w:val="00BA320F"/>
    <w:rsid w:val="00BA5266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12F3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4343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56AF8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3400"/>
    <w:rsid w:val="00DA3CE3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4021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C0A3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47A00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02C0"/>
    <w:rsid w:val="00FC14FF"/>
    <w:rsid w:val="00FC2F44"/>
    <w:rsid w:val="00FC2FC0"/>
    <w:rsid w:val="00FC4CAD"/>
    <w:rsid w:val="00FC4D4D"/>
    <w:rsid w:val="00FC6994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0450D25F544A5BBF20DF39CDBA68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770002-C7D2-4F7F-91DC-676C1E0776B9}"/>
      </w:docPartPr>
      <w:docPartBody>
        <w:p w:rsidR="002A5885" w:rsidRDefault="001B73B9" w:rsidP="001B73B9">
          <w:pPr>
            <w:pStyle w:val="840450D25F544A5BBF20DF39CDBA68ED7"/>
          </w:pPr>
          <w:r w:rsidRPr="00BA5266">
            <w:rPr>
              <w:rStyle w:val="Zstupntext"/>
              <w:b/>
              <w:color w:val="00B050"/>
            </w:rPr>
            <w:t>Meno Priezvisko</w:t>
          </w:r>
        </w:p>
      </w:docPartBody>
    </w:docPart>
    <w:docPart>
      <w:docPartPr>
        <w:name w:val="AE1197982025444D88AECE56B5707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9867D6-B891-4098-8A15-A6F03096C551}"/>
      </w:docPartPr>
      <w:docPartBody>
        <w:p w:rsidR="002A5885" w:rsidRDefault="001B73B9" w:rsidP="001B73B9">
          <w:pPr>
            <w:pStyle w:val="AE1197982025444D88AECE56B57076F07"/>
          </w:pPr>
          <w:r w:rsidRPr="00BA5266">
            <w:rPr>
              <w:rStyle w:val="Zstupntext"/>
              <w:b/>
              <w:color w:val="00B050"/>
            </w:rPr>
            <w:t>dátum narodenia</w:t>
          </w:r>
        </w:p>
      </w:docPartBody>
    </w:docPart>
    <w:docPart>
      <w:docPartPr>
        <w:name w:val="662AA1346676421682045EC781F38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6BDF4-F25C-4B41-8F1D-85B6EB616AEF}"/>
      </w:docPartPr>
      <w:docPartBody>
        <w:p w:rsidR="002A5885" w:rsidRDefault="001B73B9" w:rsidP="001B73B9">
          <w:pPr>
            <w:pStyle w:val="662AA1346676421682045EC781F388757"/>
          </w:pPr>
          <w:r w:rsidRPr="00BA5266">
            <w:rPr>
              <w:rStyle w:val="Zstupntext"/>
              <w:b/>
              <w:color w:val="00B050"/>
            </w:rPr>
            <w:t>adresa bydliska</w:t>
          </w:r>
        </w:p>
      </w:docPartBody>
    </w:docPart>
    <w:docPart>
      <w:docPartPr>
        <w:name w:val="125E92E68A30440B879444CDAF3ADA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A8BFF5-FDC3-4CDD-9FB4-9294062D3F53}"/>
      </w:docPartPr>
      <w:docPartBody>
        <w:p w:rsidR="002A5885" w:rsidRDefault="001B73B9" w:rsidP="001B73B9">
          <w:pPr>
            <w:pStyle w:val="125E92E68A30440B879444CDAF3ADAC67"/>
          </w:pPr>
          <w:r w:rsidRPr="00BA5266">
            <w:rPr>
              <w:rStyle w:val="Zstupntext"/>
              <w:b/>
              <w:color w:val="00B050"/>
            </w:rPr>
            <w:t>názov školy</w:t>
          </w:r>
        </w:p>
      </w:docPartBody>
    </w:docPart>
    <w:docPart>
      <w:docPartPr>
        <w:name w:val="9D4056086610413896614671BB4608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0A9738-7CB5-4CB7-B0C1-2C7284C36611}"/>
      </w:docPartPr>
      <w:docPartBody>
        <w:p w:rsidR="002A5885" w:rsidRDefault="001B73B9" w:rsidP="001B73B9">
          <w:pPr>
            <w:pStyle w:val="9D4056086610413896614671BB4608A97"/>
          </w:pPr>
          <w:r w:rsidRPr="00BA5266">
            <w:rPr>
              <w:rStyle w:val="Zstupntext"/>
              <w:b/>
              <w:color w:val="00B050"/>
            </w:rPr>
            <w:t>ročník, o ktorý m</w:t>
          </w:r>
          <w:r>
            <w:rPr>
              <w:rStyle w:val="Zstupntext"/>
              <w:b/>
              <w:color w:val="00B050"/>
            </w:rPr>
            <w:t>ám</w:t>
          </w:r>
          <w:r w:rsidRPr="00BA5266">
            <w:rPr>
              <w:rStyle w:val="Zstupntext"/>
              <w:b/>
              <w:color w:val="00B050"/>
            </w:rPr>
            <w:t xml:space="preserve"> záujem</w:t>
          </w:r>
        </w:p>
      </w:docPartBody>
    </w:docPart>
    <w:docPart>
      <w:docPartPr>
        <w:name w:val="1BF72F90101C4BAC966C3352A9CD8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597D9-4B56-442C-B536-A98228E25351}"/>
      </w:docPartPr>
      <w:docPartBody>
        <w:p w:rsidR="00814F19" w:rsidRDefault="001B73B9" w:rsidP="001B73B9">
          <w:pPr>
            <w:pStyle w:val="1BF72F90101C4BAC966C3352A9CD8F052"/>
          </w:pPr>
          <w:r w:rsidRPr="00BA5266">
            <w:rPr>
              <w:rStyle w:val="Zstupntext"/>
              <w:b/>
              <w:color w:val="00B050"/>
            </w:rPr>
            <w:t>kliknutím vyberte druh odboru</w:t>
          </w:r>
        </w:p>
      </w:docPartBody>
    </w:docPart>
    <w:docPart>
      <w:docPartPr>
        <w:name w:val="CAD123661AA74088826B5260A3777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2DC91F-4F01-4A8E-A6F0-72003CCF424D}"/>
      </w:docPartPr>
      <w:docPartBody>
        <w:p w:rsidR="00814F19" w:rsidRDefault="001B73B9" w:rsidP="001B73B9">
          <w:pPr>
            <w:pStyle w:val="CAD123661AA74088826B5260A37774C22"/>
          </w:pPr>
          <w:r w:rsidRPr="00BA5266">
            <w:rPr>
              <w:rStyle w:val="Zstupntext"/>
              <w:b/>
              <w:color w:val="00B050"/>
            </w:rPr>
            <w:t>kliknutím vyberte názov odboru</w:t>
          </w:r>
        </w:p>
      </w:docPartBody>
    </w:docPart>
    <w:docPart>
      <w:docPartPr>
        <w:name w:val="765E974D2F854C959D359C91A03A5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28691-385D-410A-8ED4-DE1CD0D81E95}"/>
      </w:docPartPr>
      <w:docPartBody>
        <w:p w:rsidR="009353BC" w:rsidRDefault="001B73B9" w:rsidP="001B73B9">
          <w:pPr>
            <w:pStyle w:val="765E974D2F854C959D359C91A03A59DC1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A7BCA9C4E2064088BA0689ECF1251A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92EBD-931F-4CC1-B850-6E54B609D54D}"/>
      </w:docPartPr>
      <w:docPartBody>
        <w:p w:rsidR="009353BC" w:rsidRDefault="001B73B9" w:rsidP="001B73B9">
          <w:pPr>
            <w:pStyle w:val="A7BCA9C4E2064088BA0689ECF1251A5F1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B12AAE20599B4140AD985F9AD80E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33B76A-32D1-42A5-AAB2-66F2880C57D4}"/>
      </w:docPartPr>
      <w:docPartBody>
        <w:p w:rsidR="009353BC" w:rsidRDefault="001B73B9" w:rsidP="001B73B9">
          <w:pPr>
            <w:pStyle w:val="B12AAE20599B4140AD985F9AD80EBE111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6A49D86CE82C432C98311C20D33459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2DB76-B148-47FF-B825-A971FEB2F724}"/>
      </w:docPartPr>
      <w:docPartBody>
        <w:p w:rsidR="009353BC" w:rsidRDefault="001B73B9" w:rsidP="001B73B9">
          <w:pPr>
            <w:pStyle w:val="6A49D86CE82C432C98311C20D334594D1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2F4C413CDF774877AF404C54C2E7B3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B7A55-BB75-432D-8ED5-D0514423D322}"/>
      </w:docPartPr>
      <w:docPartBody>
        <w:p w:rsidR="001B73B9" w:rsidRDefault="001B73B9" w:rsidP="001B73B9">
          <w:pPr>
            <w:pStyle w:val="2F4C413CDF774877AF404C54C2E7B3F31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47A17"/>
    <w:rsid w:val="001B73B9"/>
    <w:rsid w:val="00214692"/>
    <w:rsid w:val="00250CCF"/>
    <w:rsid w:val="002A5885"/>
    <w:rsid w:val="0035743E"/>
    <w:rsid w:val="003E5A4A"/>
    <w:rsid w:val="00530DE8"/>
    <w:rsid w:val="005A6FA2"/>
    <w:rsid w:val="005C39CF"/>
    <w:rsid w:val="005E33FF"/>
    <w:rsid w:val="006119C7"/>
    <w:rsid w:val="00685046"/>
    <w:rsid w:val="006921CA"/>
    <w:rsid w:val="006B543C"/>
    <w:rsid w:val="006E040D"/>
    <w:rsid w:val="006F5CCC"/>
    <w:rsid w:val="00775603"/>
    <w:rsid w:val="00781570"/>
    <w:rsid w:val="00814F19"/>
    <w:rsid w:val="0084514F"/>
    <w:rsid w:val="009353BC"/>
    <w:rsid w:val="009F1512"/>
    <w:rsid w:val="009F6004"/>
    <w:rsid w:val="00A14E86"/>
    <w:rsid w:val="00A9710F"/>
    <w:rsid w:val="00B37DDF"/>
    <w:rsid w:val="00B60A9A"/>
    <w:rsid w:val="00BA60AC"/>
    <w:rsid w:val="00BB2321"/>
    <w:rsid w:val="00C758D3"/>
    <w:rsid w:val="00CA44FA"/>
    <w:rsid w:val="00E63A64"/>
    <w:rsid w:val="00E66BAB"/>
    <w:rsid w:val="00F53F92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B73B9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BB9D12EEE65A4ED4BF933C7C59AC0583">
    <w:name w:val="BB9D12EEE65A4ED4BF933C7C59AC0583"/>
    <w:rsid w:val="00F53F92"/>
  </w:style>
  <w:style w:type="paragraph" w:customStyle="1" w:styleId="05BD81C035F84D7F9A1152344AB37E0526">
    <w:name w:val="05BD81C035F84D7F9A1152344AB37E0526"/>
    <w:rsid w:val="00F53F92"/>
    <w:rPr>
      <w:rFonts w:eastAsiaTheme="minorHAnsi"/>
    </w:rPr>
  </w:style>
  <w:style w:type="paragraph" w:customStyle="1" w:styleId="A3A783D331B54CE7814877118E94FCA625">
    <w:name w:val="A3A783D331B54CE7814877118E94FCA625"/>
    <w:rsid w:val="00F53F92"/>
    <w:rPr>
      <w:rFonts w:eastAsiaTheme="minorHAnsi"/>
    </w:rPr>
  </w:style>
  <w:style w:type="paragraph" w:customStyle="1" w:styleId="D3A88D93A8DC4887A5F7FD35958837EE24">
    <w:name w:val="D3A88D93A8DC4887A5F7FD35958837EE24"/>
    <w:rsid w:val="00F53F92"/>
    <w:rPr>
      <w:rFonts w:eastAsiaTheme="minorHAnsi"/>
    </w:rPr>
  </w:style>
  <w:style w:type="paragraph" w:customStyle="1" w:styleId="1E5E6925FF384AA081F31B10DBEC4E8022">
    <w:name w:val="1E5E6925FF384AA081F31B10DBEC4E8022"/>
    <w:rsid w:val="00F53F92"/>
    <w:rPr>
      <w:rFonts w:eastAsiaTheme="minorHAnsi"/>
    </w:rPr>
  </w:style>
  <w:style w:type="paragraph" w:customStyle="1" w:styleId="FA11D5B70E3545E19D651825EEB1025822">
    <w:name w:val="FA11D5B70E3545E19D651825EEB1025822"/>
    <w:rsid w:val="00F53F92"/>
    <w:rPr>
      <w:rFonts w:eastAsiaTheme="minorHAnsi"/>
    </w:rPr>
  </w:style>
  <w:style w:type="paragraph" w:customStyle="1" w:styleId="BB9D12EEE65A4ED4BF933C7C59AC05831">
    <w:name w:val="BB9D12EEE65A4ED4BF933C7C59AC05831"/>
    <w:rsid w:val="00F53F92"/>
    <w:rPr>
      <w:rFonts w:eastAsiaTheme="minorHAnsi"/>
    </w:rPr>
  </w:style>
  <w:style w:type="paragraph" w:customStyle="1" w:styleId="E6A4DA49BB484226A28A081D313398FD1">
    <w:name w:val="E6A4DA49BB484226A28A081D313398FD1"/>
    <w:rsid w:val="00F53F92"/>
    <w:rPr>
      <w:rFonts w:eastAsiaTheme="minorHAnsi"/>
    </w:rPr>
  </w:style>
  <w:style w:type="paragraph" w:customStyle="1" w:styleId="29ADC64DAE3D46F5AAF7A7EECA3212F34">
    <w:name w:val="29ADC64DAE3D46F5AAF7A7EECA3212F34"/>
    <w:rsid w:val="00F53F92"/>
    <w:rPr>
      <w:rFonts w:eastAsiaTheme="minorHAnsi"/>
    </w:rPr>
  </w:style>
  <w:style w:type="paragraph" w:customStyle="1" w:styleId="05BD81C035F84D7F9A1152344AB37E0527">
    <w:name w:val="05BD81C035F84D7F9A1152344AB37E0527"/>
    <w:rsid w:val="006F5CCC"/>
    <w:rPr>
      <w:rFonts w:eastAsiaTheme="minorHAnsi"/>
    </w:rPr>
  </w:style>
  <w:style w:type="paragraph" w:customStyle="1" w:styleId="A3A783D331B54CE7814877118E94FCA626">
    <w:name w:val="A3A783D331B54CE7814877118E94FCA626"/>
    <w:rsid w:val="006F5CCC"/>
    <w:rPr>
      <w:rFonts w:eastAsiaTheme="minorHAnsi"/>
    </w:rPr>
  </w:style>
  <w:style w:type="paragraph" w:customStyle="1" w:styleId="D3A88D93A8DC4887A5F7FD35958837EE25">
    <w:name w:val="D3A88D93A8DC4887A5F7FD35958837EE25"/>
    <w:rsid w:val="006F5CCC"/>
    <w:rPr>
      <w:rFonts w:eastAsiaTheme="minorHAnsi"/>
    </w:rPr>
  </w:style>
  <w:style w:type="paragraph" w:customStyle="1" w:styleId="1E5E6925FF384AA081F31B10DBEC4E8023">
    <w:name w:val="1E5E6925FF384AA081F31B10DBEC4E8023"/>
    <w:rsid w:val="006F5CCC"/>
    <w:rPr>
      <w:rFonts w:eastAsiaTheme="minorHAnsi"/>
    </w:rPr>
  </w:style>
  <w:style w:type="paragraph" w:customStyle="1" w:styleId="FA11D5B70E3545E19D651825EEB1025823">
    <w:name w:val="FA11D5B70E3545E19D651825EEB1025823"/>
    <w:rsid w:val="006F5CCC"/>
    <w:rPr>
      <w:rFonts w:eastAsiaTheme="minorHAnsi"/>
    </w:rPr>
  </w:style>
  <w:style w:type="paragraph" w:customStyle="1" w:styleId="BB9D12EEE65A4ED4BF933C7C59AC05832">
    <w:name w:val="BB9D12EEE65A4ED4BF933C7C59AC05832"/>
    <w:rsid w:val="006F5CCC"/>
    <w:rPr>
      <w:rFonts w:eastAsiaTheme="minorHAnsi"/>
    </w:rPr>
  </w:style>
  <w:style w:type="paragraph" w:customStyle="1" w:styleId="E6A4DA49BB484226A28A081D313398FD2">
    <w:name w:val="E6A4DA49BB484226A28A081D313398FD2"/>
    <w:rsid w:val="006F5CCC"/>
    <w:rPr>
      <w:rFonts w:eastAsiaTheme="minorHAnsi"/>
    </w:rPr>
  </w:style>
  <w:style w:type="paragraph" w:customStyle="1" w:styleId="29ADC64DAE3D46F5AAF7A7EECA3212F35">
    <w:name w:val="29ADC64DAE3D46F5AAF7A7EECA3212F35"/>
    <w:rsid w:val="006F5CCC"/>
    <w:rPr>
      <w:rFonts w:eastAsiaTheme="minorHAnsi"/>
    </w:rPr>
  </w:style>
  <w:style w:type="paragraph" w:customStyle="1" w:styleId="05BD81C035F84D7F9A1152344AB37E0528">
    <w:name w:val="05BD81C035F84D7F9A1152344AB37E0528"/>
    <w:rsid w:val="006F5CCC"/>
    <w:rPr>
      <w:rFonts w:eastAsiaTheme="minorHAnsi"/>
    </w:rPr>
  </w:style>
  <w:style w:type="paragraph" w:customStyle="1" w:styleId="A3A783D331B54CE7814877118E94FCA627">
    <w:name w:val="A3A783D331B54CE7814877118E94FCA627"/>
    <w:rsid w:val="006F5CCC"/>
    <w:rPr>
      <w:rFonts w:eastAsiaTheme="minorHAnsi"/>
    </w:rPr>
  </w:style>
  <w:style w:type="paragraph" w:customStyle="1" w:styleId="D3A88D93A8DC4887A5F7FD35958837EE26">
    <w:name w:val="D3A88D93A8DC4887A5F7FD35958837EE26"/>
    <w:rsid w:val="006F5CCC"/>
    <w:rPr>
      <w:rFonts w:eastAsiaTheme="minorHAnsi"/>
    </w:rPr>
  </w:style>
  <w:style w:type="paragraph" w:customStyle="1" w:styleId="1E5E6925FF384AA081F31B10DBEC4E8024">
    <w:name w:val="1E5E6925FF384AA081F31B10DBEC4E8024"/>
    <w:rsid w:val="006F5CCC"/>
    <w:rPr>
      <w:rFonts w:eastAsiaTheme="minorHAnsi"/>
    </w:rPr>
  </w:style>
  <w:style w:type="paragraph" w:customStyle="1" w:styleId="FA11D5B70E3545E19D651825EEB1025824">
    <w:name w:val="FA11D5B70E3545E19D651825EEB1025824"/>
    <w:rsid w:val="006F5CCC"/>
    <w:rPr>
      <w:rFonts w:eastAsiaTheme="minorHAnsi"/>
    </w:rPr>
  </w:style>
  <w:style w:type="paragraph" w:customStyle="1" w:styleId="BB9D12EEE65A4ED4BF933C7C59AC05833">
    <w:name w:val="BB9D12EEE65A4ED4BF933C7C59AC05833"/>
    <w:rsid w:val="006F5CCC"/>
    <w:rPr>
      <w:rFonts w:eastAsiaTheme="minorHAnsi"/>
    </w:rPr>
  </w:style>
  <w:style w:type="paragraph" w:customStyle="1" w:styleId="E6A4DA49BB484226A28A081D313398FD3">
    <w:name w:val="E6A4DA49BB484226A28A081D313398FD3"/>
    <w:rsid w:val="006F5CCC"/>
    <w:rPr>
      <w:rFonts w:eastAsiaTheme="minorHAnsi"/>
    </w:rPr>
  </w:style>
  <w:style w:type="paragraph" w:customStyle="1" w:styleId="29ADC64DAE3D46F5AAF7A7EECA3212F36">
    <w:name w:val="29ADC64DAE3D46F5AAF7A7EECA3212F36"/>
    <w:rsid w:val="006F5CCC"/>
    <w:rPr>
      <w:rFonts w:eastAsiaTheme="minorHAnsi"/>
    </w:rPr>
  </w:style>
  <w:style w:type="paragraph" w:customStyle="1" w:styleId="05BD81C035F84D7F9A1152344AB37E0529">
    <w:name w:val="05BD81C035F84D7F9A1152344AB37E0529"/>
    <w:rsid w:val="006F5CCC"/>
    <w:rPr>
      <w:rFonts w:eastAsiaTheme="minorHAnsi"/>
    </w:rPr>
  </w:style>
  <w:style w:type="paragraph" w:customStyle="1" w:styleId="A3A783D331B54CE7814877118E94FCA628">
    <w:name w:val="A3A783D331B54CE7814877118E94FCA628"/>
    <w:rsid w:val="006F5CCC"/>
    <w:rPr>
      <w:rFonts w:eastAsiaTheme="minorHAnsi"/>
    </w:rPr>
  </w:style>
  <w:style w:type="paragraph" w:customStyle="1" w:styleId="D3A88D93A8DC4887A5F7FD35958837EE27">
    <w:name w:val="D3A88D93A8DC4887A5F7FD35958837EE27"/>
    <w:rsid w:val="006F5CCC"/>
    <w:rPr>
      <w:rFonts w:eastAsiaTheme="minorHAnsi"/>
    </w:rPr>
  </w:style>
  <w:style w:type="paragraph" w:customStyle="1" w:styleId="1E5E6925FF384AA081F31B10DBEC4E8025">
    <w:name w:val="1E5E6925FF384AA081F31B10DBEC4E8025"/>
    <w:rsid w:val="006F5CCC"/>
    <w:rPr>
      <w:rFonts w:eastAsiaTheme="minorHAnsi"/>
    </w:rPr>
  </w:style>
  <w:style w:type="paragraph" w:customStyle="1" w:styleId="FA11D5B70E3545E19D651825EEB1025825">
    <w:name w:val="FA11D5B70E3545E19D651825EEB1025825"/>
    <w:rsid w:val="006F5CCC"/>
    <w:rPr>
      <w:rFonts w:eastAsiaTheme="minorHAnsi"/>
    </w:rPr>
  </w:style>
  <w:style w:type="paragraph" w:customStyle="1" w:styleId="BB9D12EEE65A4ED4BF933C7C59AC05834">
    <w:name w:val="BB9D12EEE65A4ED4BF933C7C59AC05834"/>
    <w:rsid w:val="006F5CCC"/>
    <w:rPr>
      <w:rFonts w:eastAsiaTheme="minorHAnsi"/>
    </w:rPr>
  </w:style>
  <w:style w:type="paragraph" w:customStyle="1" w:styleId="E6A4DA49BB484226A28A081D313398FD4">
    <w:name w:val="E6A4DA49BB484226A28A081D313398FD4"/>
    <w:rsid w:val="006F5CCC"/>
    <w:rPr>
      <w:rFonts w:eastAsiaTheme="minorHAnsi"/>
    </w:rPr>
  </w:style>
  <w:style w:type="paragraph" w:customStyle="1" w:styleId="29ADC64DAE3D46F5AAF7A7EECA3212F37">
    <w:name w:val="29ADC64DAE3D46F5AAF7A7EECA3212F37"/>
    <w:rsid w:val="006F5CCC"/>
    <w:rPr>
      <w:rFonts w:eastAsiaTheme="minorHAnsi"/>
    </w:rPr>
  </w:style>
  <w:style w:type="paragraph" w:customStyle="1" w:styleId="05BD81C035F84D7F9A1152344AB37E0530">
    <w:name w:val="05BD81C035F84D7F9A1152344AB37E0530"/>
    <w:rsid w:val="006F5CCC"/>
    <w:rPr>
      <w:rFonts w:eastAsiaTheme="minorHAnsi"/>
    </w:rPr>
  </w:style>
  <w:style w:type="paragraph" w:customStyle="1" w:styleId="A3A783D331B54CE7814877118E94FCA629">
    <w:name w:val="A3A783D331B54CE7814877118E94FCA629"/>
    <w:rsid w:val="006F5CCC"/>
    <w:rPr>
      <w:rFonts w:eastAsiaTheme="minorHAnsi"/>
    </w:rPr>
  </w:style>
  <w:style w:type="paragraph" w:customStyle="1" w:styleId="D3A88D93A8DC4887A5F7FD35958837EE28">
    <w:name w:val="D3A88D93A8DC4887A5F7FD35958837EE28"/>
    <w:rsid w:val="006F5CCC"/>
    <w:rPr>
      <w:rFonts w:eastAsiaTheme="minorHAnsi"/>
    </w:rPr>
  </w:style>
  <w:style w:type="paragraph" w:customStyle="1" w:styleId="D147009E87064C4294101D8103E97BCC">
    <w:name w:val="D147009E87064C4294101D8103E97BCC"/>
    <w:rsid w:val="006F5CCC"/>
    <w:rPr>
      <w:rFonts w:eastAsiaTheme="minorHAnsi"/>
    </w:rPr>
  </w:style>
  <w:style w:type="paragraph" w:customStyle="1" w:styleId="1E5E6925FF384AA081F31B10DBEC4E8026">
    <w:name w:val="1E5E6925FF384AA081F31B10DBEC4E8026"/>
    <w:rsid w:val="006F5CCC"/>
    <w:rPr>
      <w:rFonts w:eastAsiaTheme="minorHAnsi"/>
    </w:rPr>
  </w:style>
  <w:style w:type="paragraph" w:customStyle="1" w:styleId="FA11D5B70E3545E19D651825EEB1025826">
    <w:name w:val="FA11D5B70E3545E19D651825EEB1025826"/>
    <w:rsid w:val="006F5CCC"/>
    <w:rPr>
      <w:rFonts w:eastAsiaTheme="minorHAnsi"/>
    </w:rPr>
  </w:style>
  <w:style w:type="paragraph" w:customStyle="1" w:styleId="BB9D12EEE65A4ED4BF933C7C59AC05835">
    <w:name w:val="BB9D12EEE65A4ED4BF933C7C59AC05835"/>
    <w:rsid w:val="006F5CCC"/>
    <w:rPr>
      <w:rFonts w:eastAsiaTheme="minorHAnsi"/>
    </w:rPr>
  </w:style>
  <w:style w:type="paragraph" w:customStyle="1" w:styleId="E6A4DA49BB484226A28A081D313398FD5">
    <w:name w:val="E6A4DA49BB484226A28A081D313398FD5"/>
    <w:rsid w:val="006F5CCC"/>
    <w:rPr>
      <w:rFonts w:eastAsiaTheme="minorHAnsi"/>
    </w:rPr>
  </w:style>
  <w:style w:type="paragraph" w:customStyle="1" w:styleId="29ADC64DAE3D46F5AAF7A7EECA3212F38">
    <w:name w:val="29ADC64DAE3D46F5AAF7A7EECA3212F38"/>
    <w:rsid w:val="006F5CCC"/>
    <w:rPr>
      <w:rFonts w:eastAsiaTheme="minorHAnsi"/>
    </w:rPr>
  </w:style>
  <w:style w:type="paragraph" w:customStyle="1" w:styleId="36C8D3DE19154D4594745F77B5370B92">
    <w:name w:val="36C8D3DE19154D4594745F77B5370B92"/>
    <w:rsid w:val="006F5CCC"/>
  </w:style>
  <w:style w:type="paragraph" w:customStyle="1" w:styleId="05BD81C035F84D7F9A1152344AB37E0531">
    <w:name w:val="05BD81C035F84D7F9A1152344AB37E0531"/>
    <w:rsid w:val="006F5CCC"/>
    <w:rPr>
      <w:rFonts w:eastAsiaTheme="minorHAnsi"/>
    </w:rPr>
  </w:style>
  <w:style w:type="paragraph" w:customStyle="1" w:styleId="A3A783D331B54CE7814877118E94FCA630">
    <w:name w:val="A3A783D331B54CE7814877118E94FCA630"/>
    <w:rsid w:val="006F5CCC"/>
    <w:rPr>
      <w:rFonts w:eastAsiaTheme="minorHAnsi"/>
    </w:rPr>
  </w:style>
  <w:style w:type="paragraph" w:customStyle="1" w:styleId="D3A88D93A8DC4887A5F7FD35958837EE29">
    <w:name w:val="D3A88D93A8DC4887A5F7FD35958837EE29"/>
    <w:rsid w:val="006F5CCC"/>
    <w:rPr>
      <w:rFonts w:eastAsiaTheme="minorHAnsi"/>
    </w:rPr>
  </w:style>
  <w:style w:type="paragraph" w:customStyle="1" w:styleId="1E5E6925FF384AA081F31B10DBEC4E8027">
    <w:name w:val="1E5E6925FF384AA081F31B10DBEC4E8027"/>
    <w:rsid w:val="006F5CCC"/>
    <w:rPr>
      <w:rFonts w:eastAsiaTheme="minorHAnsi"/>
    </w:rPr>
  </w:style>
  <w:style w:type="paragraph" w:customStyle="1" w:styleId="FA11D5B70E3545E19D651825EEB1025827">
    <w:name w:val="FA11D5B70E3545E19D651825EEB1025827"/>
    <w:rsid w:val="006F5CCC"/>
    <w:rPr>
      <w:rFonts w:eastAsiaTheme="minorHAnsi"/>
    </w:rPr>
  </w:style>
  <w:style w:type="paragraph" w:customStyle="1" w:styleId="BB9D12EEE65A4ED4BF933C7C59AC05836">
    <w:name w:val="BB9D12EEE65A4ED4BF933C7C59AC05836"/>
    <w:rsid w:val="006F5CCC"/>
    <w:rPr>
      <w:rFonts w:eastAsiaTheme="minorHAnsi"/>
    </w:rPr>
  </w:style>
  <w:style w:type="paragraph" w:customStyle="1" w:styleId="36C8D3DE19154D4594745F77B5370B921">
    <w:name w:val="36C8D3DE19154D4594745F77B5370B921"/>
    <w:rsid w:val="006F5CCC"/>
    <w:rPr>
      <w:rFonts w:eastAsiaTheme="minorHAnsi"/>
    </w:rPr>
  </w:style>
  <w:style w:type="paragraph" w:customStyle="1" w:styleId="E6A4DA49BB484226A28A081D313398FD6">
    <w:name w:val="E6A4DA49BB484226A28A081D313398FD6"/>
    <w:rsid w:val="006F5CCC"/>
    <w:rPr>
      <w:rFonts w:eastAsiaTheme="minorHAnsi"/>
    </w:rPr>
  </w:style>
  <w:style w:type="paragraph" w:customStyle="1" w:styleId="29ADC64DAE3D46F5AAF7A7EECA3212F39">
    <w:name w:val="29ADC64DAE3D46F5AAF7A7EECA3212F39"/>
    <w:rsid w:val="006F5CCC"/>
    <w:rPr>
      <w:rFonts w:eastAsiaTheme="minorHAnsi"/>
    </w:rPr>
  </w:style>
  <w:style w:type="paragraph" w:customStyle="1" w:styleId="05BD81C035F84D7F9A1152344AB37E0532">
    <w:name w:val="05BD81C035F84D7F9A1152344AB37E0532"/>
    <w:rsid w:val="006F5CCC"/>
    <w:rPr>
      <w:rFonts w:eastAsiaTheme="minorHAnsi"/>
    </w:rPr>
  </w:style>
  <w:style w:type="paragraph" w:customStyle="1" w:styleId="A3A783D331B54CE7814877118E94FCA631">
    <w:name w:val="A3A783D331B54CE7814877118E94FCA631"/>
    <w:rsid w:val="006F5CCC"/>
    <w:rPr>
      <w:rFonts w:eastAsiaTheme="minorHAnsi"/>
    </w:rPr>
  </w:style>
  <w:style w:type="paragraph" w:customStyle="1" w:styleId="D3A88D93A8DC4887A5F7FD35958837EE30">
    <w:name w:val="D3A88D93A8DC4887A5F7FD35958837EE30"/>
    <w:rsid w:val="006F5CCC"/>
    <w:rPr>
      <w:rFonts w:eastAsiaTheme="minorHAnsi"/>
    </w:rPr>
  </w:style>
  <w:style w:type="paragraph" w:customStyle="1" w:styleId="1E5E6925FF384AA081F31B10DBEC4E8028">
    <w:name w:val="1E5E6925FF384AA081F31B10DBEC4E8028"/>
    <w:rsid w:val="006F5CCC"/>
    <w:rPr>
      <w:rFonts w:eastAsiaTheme="minorHAnsi"/>
    </w:rPr>
  </w:style>
  <w:style w:type="paragraph" w:customStyle="1" w:styleId="FA11D5B70E3545E19D651825EEB1025828">
    <w:name w:val="FA11D5B70E3545E19D651825EEB1025828"/>
    <w:rsid w:val="006F5CCC"/>
    <w:rPr>
      <w:rFonts w:eastAsiaTheme="minorHAnsi"/>
    </w:rPr>
  </w:style>
  <w:style w:type="paragraph" w:customStyle="1" w:styleId="BB9D12EEE65A4ED4BF933C7C59AC05837">
    <w:name w:val="BB9D12EEE65A4ED4BF933C7C59AC05837"/>
    <w:rsid w:val="006F5CCC"/>
    <w:rPr>
      <w:rFonts w:eastAsiaTheme="minorHAnsi"/>
    </w:rPr>
  </w:style>
  <w:style w:type="paragraph" w:customStyle="1" w:styleId="F81C1C65075648CE91787CFEF69D8C93">
    <w:name w:val="F81C1C65075648CE91787CFEF69D8C93"/>
    <w:rsid w:val="006F5CCC"/>
    <w:rPr>
      <w:rFonts w:eastAsiaTheme="minorHAnsi"/>
    </w:rPr>
  </w:style>
  <w:style w:type="paragraph" w:customStyle="1" w:styleId="E6A4DA49BB484226A28A081D313398FD7">
    <w:name w:val="E6A4DA49BB484226A28A081D313398FD7"/>
    <w:rsid w:val="006F5CCC"/>
    <w:rPr>
      <w:rFonts w:eastAsiaTheme="minorHAnsi"/>
    </w:rPr>
  </w:style>
  <w:style w:type="paragraph" w:customStyle="1" w:styleId="29ADC64DAE3D46F5AAF7A7EECA3212F310">
    <w:name w:val="29ADC64DAE3D46F5AAF7A7EECA3212F310"/>
    <w:rsid w:val="006F5CCC"/>
    <w:rPr>
      <w:rFonts w:eastAsiaTheme="minorHAnsi"/>
    </w:rPr>
  </w:style>
  <w:style w:type="paragraph" w:customStyle="1" w:styleId="840450D25F544A5BBF20DF39CDBA68ED">
    <w:name w:val="840450D25F544A5BBF20DF39CDBA68ED"/>
    <w:rsid w:val="00C758D3"/>
  </w:style>
  <w:style w:type="paragraph" w:customStyle="1" w:styleId="AE1197982025444D88AECE56B57076F0">
    <w:name w:val="AE1197982025444D88AECE56B57076F0"/>
    <w:rsid w:val="00C758D3"/>
  </w:style>
  <w:style w:type="paragraph" w:customStyle="1" w:styleId="662AA1346676421682045EC781F38875">
    <w:name w:val="662AA1346676421682045EC781F38875"/>
    <w:rsid w:val="00C758D3"/>
  </w:style>
  <w:style w:type="paragraph" w:customStyle="1" w:styleId="125E92E68A30440B879444CDAF3ADAC6">
    <w:name w:val="125E92E68A30440B879444CDAF3ADAC6"/>
    <w:rsid w:val="00C758D3"/>
  </w:style>
  <w:style w:type="paragraph" w:customStyle="1" w:styleId="9C890569A00F48C093A9F691A06800D3">
    <w:name w:val="9C890569A00F48C093A9F691A06800D3"/>
    <w:rsid w:val="00C758D3"/>
  </w:style>
  <w:style w:type="paragraph" w:customStyle="1" w:styleId="7D93A9D8BFC44C5D8433C77C26D52F52">
    <w:name w:val="7D93A9D8BFC44C5D8433C77C26D52F52"/>
    <w:rsid w:val="00C758D3"/>
  </w:style>
  <w:style w:type="paragraph" w:customStyle="1" w:styleId="490695B506D14B7081FC119AC8416466">
    <w:name w:val="490695B506D14B7081FC119AC8416466"/>
    <w:rsid w:val="00C758D3"/>
  </w:style>
  <w:style w:type="paragraph" w:customStyle="1" w:styleId="9D4056086610413896614671BB4608A9">
    <w:name w:val="9D4056086610413896614671BB4608A9"/>
    <w:rsid w:val="00C758D3"/>
  </w:style>
  <w:style w:type="paragraph" w:customStyle="1" w:styleId="05BD81C035F84D7F9A1152344AB37E0533">
    <w:name w:val="05BD81C035F84D7F9A1152344AB37E0533"/>
    <w:rsid w:val="00C758D3"/>
    <w:rPr>
      <w:rFonts w:eastAsiaTheme="minorHAnsi"/>
    </w:rPr>
  </w:style>
  <w:style w:type="paragraph" w:customStyle="1" w:styleId="A3A783D331B54CE7814877118E94FCA632">
    <w:name w:val="A3A783D331B54CE7814877118E94FCA632"/>
    <w:rsid w:val="00C758D3"/>
    <w:rPr>
      <w:rFonts w:eastAsiaTheme="minorHAnsi"/>
    </w:rPr>
  </w:style>
  <w:style w:type="paragraph" w:customStyle="1" w:styleId="D3A88D93A8DC4887A5F7FD35958837EE31">
    <w:name w:val="D3A88D93A8DC4887A5F7FD35958837EE31"/>
    <w:rsid w:val="00C758D3"/>
    <w:rPr>
      <w:rFonts w:eastAsiaTheme="minorHAnsi"/>
    </w:rPr>
  </w:style>
  <w:style w:type="paragraph" w:customStyle="1" w:styleId="840450D25F544A5BBF20DF39CDBA68ED1">
    <w:name w:val="840450D25F544A5BBF20DF39CDBA68ED1"/>
    <w:rsid w:val="00C758D3"/>
    <w:rPr>
      <w:rFonts w:eastAsiaTheme="minorHAnsi"/>
    </w:rPr>
  </w:style>
  <w:style w:type="paragraph" w:customStyle="1" w:styleId="AE1197982025444D88AECE56B57076F01">
    <w:name w:val="AE1197982025444D88AECE56B57076F01"/>
    <w:rsid w:val="00C758D3"/>
    <w:rPr>
      <w:rFonts w:eastAsiaTheme="minorHAnsi"/>
    </w:rPr>
  </w:style>
  <w:style w:type="paragraph" w:customStyle="1" w:styleId="662AA1346676421682045EC781F388751">
    <w:name w:val="662AA1346676421682045EC781F388751"/>
    <w:rsid w:val="00C758D3"/>
    <w:rPr>
      <w:rFonts w:eastAsiaTheme="minorHAnsi"/>
    </w:rPr>
  </w:style>
  <w:style w:type="paragraph" w:customStyle="1" w:styleId="125E92E68A30440B879444CDAF3ADAC61">
    <w:name w:val="125E92E68A30440B879444CDAF3ADAC61"/>
    <w:rsid w:val="00C758D3"/>
    <w:rPr>
      <w:rFonts w:eastAsiaTheme="minorHAnsi"/>
    </w:rPr>
  </w:style>
  <w:style w:type="paragraph" w:customStyle="1" w:styleId="7D93A9D8BFC44C5D8433C77C26D52F521">
    <w:name w:val="7D93A9D8BFC44C5D8433C77C26D52F521"/>
    <w:rsid w:val="00C758D3"/>
    <w:rPr>
      <w:rFonts w:eastAsiaTheme="minorHAnsi"/>
    </w:rPr>
  </w:style>
  <w:style w:type="paragraph" w:customStyle="1" w:styleId="490695B506D14B7081FC119AC84164661">
    <w:name w:val="490695B506D14B7081FC119AC84164661"/>
    <w:rsid w:val="00C758D3"/>
    <w:rPr>
      <w:rFonts w:eastAsiaTheme="minorHAnsi"/>
    </w:rPr>
  </w:style>
  <w:style w:type="paragraph" w:customStyle="1" w:styleId="9D4056086610413896614671BB4608A91">
    <w:name w:val="9D4056086610413896614671BB4608A91"/>
    <w:rsid w:val="00C758D3"/>
    <w:rPr>
      <w:rFonts w:eastAsiaTheme="minorHAnsi"/>
    </w:rPr>
  </w:style>
  <w:style w:type="paragraph" w:customStyle="1" w:styleId="9C890569A00F48C093A9F691A06800D31">
    <w:name w:val="9C890569A00F48C093A9F691A06800D31"/>
    <w:rsid w:val="00C758D3"/>
    <w:rPr>
      <w:rFonts w:eastAsiaTheme="minorHAnsi"/>
    </w:rPr>
  </w:style>
  <w:style w:type="paragraph" w:customStyle="1" w:styleId="F81C1C65075648CE91787CFEF69D8C931">
    <w:name w:val="F81C1C65075648CE91787CFEF69D8C931"/>
    <w:rsid w:val="00C758D3"/>
    <w:rPr>
      <w:rFonts w:eastAsiaTheme="minorHAnsi"/>
    </w:rPr>
  </w:style>
  <w:style w:type="paragraph" w:customStyle="1" w:styleId="E6A4DA49BB484226A28A081D313398FD8">
    <w:name w:val="E6A4DA49BB484226A28A081D313398FD8"/>
    <w:rsid w:val="00C758D3"/>
    <w:rPr>
      <w:rFonts w:eastAsiaTheme="minorHAnsi"/>
    </w:rPr>
  </w:style>
  <w:style w:type="paragraph" w:customStyle="1" w:styleId="29ADC64DAE3D46F5AAF7A7EECA3212F311">
    <w:name w:val="29ADC64DAE3D46F5AAF7A7EECA3212F311"/>
    <w:rsid w:val="00C758D3"/>
    <w:rPr>
      <w:rFonts w:eastAsiaTheme="minorHAnsi"/>
    </w:rPr>
  </w:style>
  <w:style w:type="paragraph" w:customStyle="1" w:styleId="24E6084757B4408F8E2EB2FB94732826">
    <w:name w:val="24E6084757B4408F8E2EB2FB94732826"/>
    <w:rsid w:val="00C758D3"/>
  </w:style>
  <w:style w:type="paragraph" w:customStyle="1" w:styleId="05BD81C035F84D7F9A1152344AB37E0534">
    <w:name w:val="05BD81C035F84D7F9A1152344AB37E0534"/>
    <w:rsid w:val="00C758D3"/>
    <w:rPr>
      <w:rFonts w:eastAsiaTheme="minorHAnsi"/>
    </w:rPr>
  </w:style>
  <w:style w:type="paragraph" w:customStyle="1" w:styleId="A3A783D331B54CE7814877118E94FCA633">
    <w:name w:val="A3A783D331B54CE7814877118E94FCA633"/>
    <w:rsid w:val="00C758D3"/>
    <w:rPr>
      <w:rFonts w:eastAsiaTheme="minorHAnsi"/>
    </w:rPr>
  </w:style>
  <w:style w:type="paragraph" w:customStyle="1" w:styleId="D3A88D93A8DC4887A5F7FD35958837EE32">
    <w:name w:val="D3A88D93A8DC4887A5F7FD35958837EE32"/>
    <w:rsid w:val="00C758D3"/>
    <w:rPr>
      <w:rFonts w:eastAsiaTheme="minorHAnsi"/>
    </w:rPr>
  </w:style>
  <w:style w:type="paragraph" w:customStyle="1" w:styleId="840450D25F544A5BBF20DF39CDBA68ED2">
    <w:name w:val="840450D25F544A5BBF20DF39CDBA68ED2"/>
    <w:rsid w:val="00C758D3"/>
    <w:rPr>
      <w:rFonts w:eastAsiaTheme="minorHAnsi"/>
    </w:rPr>
  </w:style>
  <w:style w:type="paragraph" w:customStyle="1" w:styleId="AE1197982025444D88AECE56B57076F02">
    <w:name w:val="AE1197982025444D88AECE56B57076F02"/>
    <w:rsid w:val="00C758D3"/>
    <w:rPr>
      <w:rFonts w:eastAsiaTheme="minorHAnsi"/>
    </w:rPr>
  </w:style>
  <w:style w:type="paragraph" w:customStyle="1" w:styleId="662AA1346676421682045EC781F388752">
    <w:name w:val="662AA1346676421682045EC781F388752"/>
    <w:rsid w:val="00C758D3"/>
    <w:rPr>
      <w:rFonts w:eastAsiaTheme="minorHAnsi"/>
    </w:rPr>
  </w:style>
  <w:style w:type="paragraph" w:customStyle="1" w:styleId="125E92E68A30440B879444CDAF3ADAC62">
    <w:name w:val="125E92E68A30440B879444CDAF3ADAC62"/>
    <w:rsid w:val="00C758D3"/>
    <w:rPr>
      <w:rFonts w:eastAsiaTheme="minorHAnsi"/>
    </w:rPr>
  </w:style>
  <w:style w:type="paragraph" w:customStyle="1" w:styleId="7D93A9D8BFC44C5D8433C77C26D52F522">
    <w:name w:val="7D93A9D8BFC44C5D8433C77C26D52F522"/>
    <w:rsid w:val="00C758D3"/>
    <w:rPr>
      <w:rFonts w:eastAsiaTheme="minorHAnsi"/>
    </w:rPr>
  </w:style>
  <w:style w:type="paragraph" w:customStyle="1" w:styleId="24E6084757B4408F8E2EB2FB947328261">
    <w:name w:val="24E6084757B4408F8E2EB2FB947328261"/>
    <w:rsid w:val="00C758D3"/>
    <w:rPr>
      <w:rFonts w:eastAsiaTheme="minorHAnsi"/>
    </w:rPr>
  </w:style>
  <w:style w:type="paragraph" w:customStyle="1" w:styleId="490695B506D14B7081FC119AC84164662">
    <w:name w:val="490695B506D14B7081FC119AC84164662"/>
    <w:rsid w:val="00C758D3"/>
    <w:rPr>
      <w:rFonts w:eastAsiaTheme="minorHAnsi"/>
    </w:rPr>
  </w:style>
  <w:style w:type="paragraph" w:customStyle="1" w:styleId="9D4056086610413896614671BB4608A92">
    <w:name w:val="9D4056086610413896614671BB4608A92"/>
    <w:rsid w:val="00C758D3"/>
    <w:rPr>
      <w:rFonts w:eastAsiaTheme="minorHAnsi"/>
    </w:rPr>
  </w:style>
  <w:style w:type="paragraph" w:customStyle="1" w:styleId="F81C1C65075648CE91787CFEF69D8C932">
    <w:name w:val="F81C1C65075648CE91787CFEF69D8C932"/>
    <w:rsid w:val="00C758D3"/>
    <w:rPr>
      <w:rFonts w:eastAsiaTheme="minorHAnsi"/>
    </w:rPr>
  </w:style>
  <w:style w:type="paragraph" w:customStyle="1" w:styleId="E6A4DA49BB484226A28A081D313398FD9">
    <w:name w:val="E6A4DA49BB484226A28A081D313398FD9"/>
    <w:rsid w:val="00C758D3"/>
    <w:rPr>
      <w:rFonts w:eastAsiaTheme="minorHAnsi"/>
    </w:rPr>
  </w:style>
  <w:style w:type="paragraph" w:customStyle="1" w:styleId="29ADC64DAE3D46F5AAF7A7EECA3212F312">
    <w:name w:val="29ADC64DAE3D46F5AAF7A7EECA3212F312"/>
    <w:rsid w:val="00C758D3"/>
    <w:rPr>
      <w:rFonts w:eastAsiaTheme="minorHAnsi"/>
    </w:rPr>
  </w:style>
  <w:style w:type="paragraph" w:customStyle="1" w:styleId="05BD81C035F84D7F9A1152344AB37E0535">
    <w:name w:val="05BD81C035F84D7F9A1152344AB37E0535"/>
    <w:rsid w:val="00C758D3"/>
    <w:rPr>
      <w:rFonts w:eastAsiaTheme="minorHAnsi"/>
    </w:rPr>
  </w:style>
  <w:style w:type="paragraph" w:customStyle="1" w:styleId="A3A783D331B54CE7814877118E94FCA634">
    <w:name w:val="A3A783D331B54CE7814877118E94FCA634"/>
    <w:rsid w:val="00C758D3"/>
    <w:rPr>
      <w:rFonts w:eastAsiaTheme="minorHAnsi"/>
    </w:rPr>
  </w:style>
  <w:style w:type="paragraph" w:customStyle="1" w:styleId="D3A88D93A8DC4887A5F7FD35958837EE33">
    <w:name w:val="D3A88D93A8DC4887A5F7FD35958837EE33"/>
    <w:rsid w:val="00C758D3"/>
    <w:rPr>
      <w:rFonts w:eastAsiaTheme="minorHAnsi"/>
    </w:rPr>
  </w:style>
  <w:style w:type="paragraph" w:customStyle="1" w:styleId="840450D25F544A5BBF20DF39CDBA68ED3">
    <w:name w:val="840450D25F544A5BBF20DF39CDBA68ED3"/>
    <w:rsid w:val="00C758D3"/>
    <w:rPr>
      <w:rFonts w:eastAsiaTheme="minorHAnsi"/>
    </w:rPr>
  </w:style>
  <w:style w:type="paragraph" w:customStyle="1" w:styleId="AE1197982025444D88AECE56B57076F03">
    <w:name w:val="AE1197982025444D88AECE56B57076F03"/>
    <w:rsid w:val="00C758D3"/>
    <w:rPr>
      <w:rFonts w:eastAsiaTheme="minorHAnsi"/>
    </w:rPr>
  </w:style>
  <w:style w:type="paragraph" w:customStyle="1" w:styleId="662AA1346676421682045EC781F388753">
    <w:name w:val="662AA1346676421682045EC781F388753"/>
    <w:rsid w:val="00C758D3"/>
    <w:rPr>
      <w:rFonts w:eastAsiaTheme="minorHAnsi"/>
    </w:rPr>
  </w:style>
  <w:style w:type="paragraph" w:customStyle="1" w:styleId="125E92E68A30440B879444CDAF3ADAC63">
    <w:name w:val="125E92E68A30440B879444CDAF3ADAC63"/>
    <w:rsid w:val="00C758D3"/>
    <w:rPr>
      <w:rFonts w:eastAsiaTheme="minorHAnsi"/>
    </w:rPr>
  </w:style>
  <w:style w:type="paragraph" w:customStyle="1" w:styleId="7D93A9D8BFC44C5D8433C77C26D52F523">
    <w:name w:val="7D93A9D8BFC44C5D8433C77C26D52F523"/>
    <w:rsid w:val="00C758D3"/>
    <w:rPr>
      <w:rFonts w:eastAsiaTheme="minorHAnsi"/>
    </w:rPr>
  </w:style>
  <w:style w:type="paragraph" w:customStyle="1" w:styleId="24E6084757B4408F8E2EB2FB947328262">
    <w:name w:val="24E6084757B4408F8E2EB2FB947328262"/>
    <w:rsid w:val="00C758D3"/>
    <w:rPr>
      <w:rFonts w:eastAsiaTheme="minorHAnsi"/>
    </w:rPr>
  </w:style>
  <w:style w:type="paragraph" w:customStyle="1" w:styleId="490695B506D14B7081FC119AC84164663">
    <w:name w:val="490695B506D14B7081FC119AC84164663"/>
    <w:rsid w:val="00C758D3"/>
    <w:rPr>
      <w:rFonts w:eastAsiaTheme="minorHAnsi"/>
    </w:rPr>
  </w:style>
  <w:style w:type="paragraph" w:customStyle="1" w:styleId="9D4056086610413896614671BB4608A93">
    <w:name w:val="9D4056086610413896614671BB4608A93"/>
    <w:rsid w:val="00C758D3"/>
    <w:rPr>
      <w:rFonts w:eastAsiaTheme="minorHAnsi"/>
    </w:rPr>
  </w:style>
  <w:style w:type="paragraph" w:customStyle="1" w:styleId="F81C1C65075648CE91787CFEF69D8C933">
    <w:name w:val="F81C1C65075648CE91787CFEF69D8C933"/>
    <w:rsid w:val="00C758D3"/>
    <w:rPr>
      <w:rFonts w:eastAsiaTheme="minorHAnsi"/>
    </w:rPr>
  </w:style>
  <w:style w:type="paragraph" w:customStyle="1" w:styleId="E6A4DA49BB484226A28A081D313398FD10">
    <w:name w:val="E6A4DA49BB484226A28A081D313398FD10"/>
    <w:rsid w:val="00C758D3"/>
    <w:rPr>
      <w:rFonts w:eastAsiaTheme="minorHAnsi"/>
    </w:rPr>
  </w:style>
  <w:style w:type="paragraph" w:customStyle="1" w:styleId="29ADC64DAE3D46F5AAF7A7EECA3212F313">
    <w:name w:val="29ADC64DAE3D46F5AAF7A7EECA3212F313"/>
    <w:rsid w:val="00C758D3"/>
    <w:rPr>
      <w:rFonts w:eastAsiaTheme="minorHAnsi"/>
    </w:rPr>
  </w:style>
  <w:style w:type="paragraph" w:customStyle="1" w:styleId="05BD81C035F84D7F9A1152344AB37E0536">
    <w:name w:val="05BD81C035F84D7F9A1152344AB37E0536"/>
    <w:rsid w:val="002A5885"/>
    <w:rPr>
      <w:rFonts w:eastAsiaTheme="minorHAnsi"/>
    </w:rPr>
  </w:style>
  <w:style w:type="paragraph" w:customStyle="1" w:styleId="A3A783D331B54CE7814877118E94FCA635">
    <w:name w:val="A3A783D331B54CE7814877118E94FCA635"/>
    <w:rsid w:val="002A5885"/>
    <w:rPr>
      <w:rFonts w:eastAsiaTheme="minorHAnsi"/>
    </w:rPr>
  </w:style>
  <w:style w:type="paragraph" w:customStyle="1" w:styleId="D3A88D93A8DC4887A5F7FD35958837EE34">
    <w:name w:val="D3A88D93A8DC4887A5F7FD35958837EE34"/>
    <w:rsid w:val="002A5885"/>
    <w:rPr>
      <w:rFonts w:eastAsiaTheme="minorHAnsi"/>
    </w:rPr>
  </w:style>
  <w:style w:type="paragraph" w:customStyle="1" w:styleId="840450D25F544A5BBF20DF39CDBA68ED4">
    <w:name w:val="840450D25F544A5BBF20DF39CDBA68ED4"/>
    <w:rsid w:val="002A5885"/>
    <w:rPr>
      <w:rFonts w:eastAsiaTheme="minorHAnsi"/>
    </w:rPr>
  </w:style>
  <w:style w:type="paragraph" w:customStyle="1" w:styleId="AE1197982025444D88AECE56B57076F04">
    <w:name w:val="AE1197982025444D88AECE56B57076F04"/>
    <w:rsid w:val="002A5885"/>
    <w:rPr>
      <w:rFonts w:eastAsiaTheme="minorHAnsi"/>
    </w:rPr>
  </w:style>
  <w:style w:type="paragraph" w:customStyle="1" w:styleId="662AA1346676421682045EC781F388754">
    <w:name w:val="662AA1346676421682045EC781F388754"/>
    <w:rsid w:val="002A5885"/>
    <w:rPr>
      <w:rFonts w:eastAsiaTheme="minorHAnsi"/>
    </w:rPr>
  </w:style>
  <w:style w:type="paragraph" w:customStyle="1" w:styleId="125E92E68A30440B879444CDAF3ADAC64">
    <w:name w:val="125E92E68A30440B879444CDAF3ADAC64"/>
    <w:rsid w:val="002A5885"/>
    <w:rPr>
      <w:rFonts w:eastAsiaTheme="minorHAnsi"/>
    </w:rPr>
  </w:style>
  <w:style w:type="paragraph" w:customStyle="1" w:styleId="7D93A9D8BFC44C5D8433C77C26D52F524">
    <w:name w:val="7D93A9D8BFC44C5D8433C77C26D52F524"/>
    <w:rsid w:val="002A5885"/>
    <w:rPr>
      <w:rFonts w:eastAsiaTheme="minorHAnsi"/>
    </w:rPr>
  </w:style>
  <w:style w:type="paragraph" w:customStyle="1" w:styleId="24E6084757B4408F8E2EB2FB947328263">
    <w:name w:val="24E6084757B4408F8E2EB2FB947328263"/>
    <w:rsid w:val="002A5885"/>
    <w:rPr>
      <w:rFonts w:eastAsiaTheme="minorHAnsi"/>
    </w:rPr>
  </w:style>
  <w:style w:type="paragraph" w:customStyle="1" w:styleId="490695B506D14B7081FC119AC84164664">
    <w:name w:val="490695B506D14B7081FC119AC84164664"/>
    <w:rsid w:val="002A5885"/>
    <w:rPr>
      <w:rFonts w:eastAsiaTheme="minorHAnsi"/>
    </w:rPr>
  </w:style>
  <w:style w:type="paragraph" w:customStyle="1" w:styleId="9D4056086610413896614671BB4608A94">
    <w:name w:val="9D4056086610413896614671BB4608A94"/>
    <w:rsid w:val="002A5885"/>
    <w:rPr>
      <w:rFonts w:eastAsiaTheme="minorHAnsi"/>
    </w:rPr>
  </w:style>
  <w:style w:type="paragraph" w:customStyle="1" w:styleId="05BD81C035F84D7F9A1152344AB37E0537">
    <w:name w:val="05BD81C035F84D7F9A1152344AB37E0537"/>
    <w:rsid w:val="002A5885"/>
    <w:rPr>
      <w:rFonts w:eastAsiaTheme="minorHAnsi"/>
    </w:rPr>
  </w:style>
  <w:style w:type="paragraph" w:customStyle="1" w:styleId="A3A783D331B54CE7814877118E94FCA636">
    <w:name w:val="A3A783D331B54CE7814877118E94FCA636"/>
    <w:rsid w:val="002A5885"/>
    <w:rPr>
      <w:rFonts w:eastAsiaTheme="minorHAnsi"/>
    </w:rPr>
  </w:style>
  <w:style w:type="paragraph" w:customStyle="1" w:styleId="D3A88D93A8DC4887A5F7FD35958837EE35">
    <w:name w:val="D3A88D93A8DC4887A5F7FD35958837EE35"/>
    <w:rsid w:val="002A5885"/>
    <w:rPr>
      <w:rFonts w:eastAsiaTheme="minorHAnsi"/>
    </w:rPr>
  </w:style>
  <w:style w:type="paragraph" w:customStyle="1" w:styleId="840450D25F544A5BBF20DF39CDBA68ED5">
    <w:name w:val="840450D25F544A5BBF20DF39CDBA68ED5"/>
    <w:rsid w:val="002A5885"/>
    <w:rPr>
      <w:rFonts w:eastAsiaTheme="minorHAnsi"/>
    </w:rPr>
  </w:style>
  <w:style w:type="paragraph" w:customStyle="1" w:styleId="AE1197982025444D88AECE56B57076F05">
    <w:name w:val="AE1197982025444D88AECE56B57076F05"/>
    <w:rsid w:val="002A5885"/>
    <w:rPr>
      <w:rFonts w:eastAsiaTheme="minorHAnsi"/>
    </w:rPr>
  </w:style>
  <w:style w:type="paragraph" w:customStyle="1" w:styleId="662AA1346676421682045EC781F388755">
    <w:name w:val="662AA1346676421682045EC781F388755"/>
    <w:rsid w:val="002A5885"/>
    <w:rPr>
      <w:rFonts w:eastAsiaTheme="minorHAnsi"/>
    </w:rPr>
  </w:style>
  <w:style w:type="paragraph" w:customStyle="1" w:styleId="125E92E68A30440B879444CDAF3ADAC65">
    <w:name w:val="125E92E68A30440B879444CDAF3ADAC65"/>
    <w:rsid w:val="002A5885"/>
    <w:rPr>
      <w:rFonts w:eastAsiaTheme="minorHAnsi"/>
    </w:rPr>
  </w:style>
  <w:style w:type="paragraph" w:customStyle="1" w:styleId="7D93A9D8BFC44C5D8433C77C26D52F525">
    <w:name w:val="7D93A9D8BFC44C5D8433C77C26D52F525"/>
    <w:rsid w:val="002A5885"/>
    <w:rPr>
      <w:rFonts w:eastAsiaTheme="minorHAnsi"/>
    </w:rPr>
  </w:style>
  <w:style w:type="paragraph" w:customStyle="1" w:styleId="24E6084757B4408F8E2EB2FB947328264">
    <w:name w:val="24E6084757B4408F8E2EB2FB947328264"/>
    <w:rsid w:val="002A5885"/>
    <w:rPr>
      <w:rFonts w:eastAsiaTheme="minorHAnsi"/>
    </w:rPr>
  </w:style>
  <w:style w:type="paragraph" w:customStyle="1" w:styleId="490695B506D14B7081FC119AC84164665">
    <w:name w:val="490695B506D14B7081FC119AC84164665"/>
    <w:rsid w:val="002A5885"/>
    <w:rPr>
      <w:rFonts w:eastAsiaTheme="minorHAnsi"/>
    </w:rPr>
  </w:style>
  <w:style w:type="paragraph" w:customStyle="1" w:styleId="9D4056086610413896614671BB4608A95">
    <w:name w:val="9D4056086610413896614671BB4608A95"/>
    <w:rsid w:val="002A5885"/>
    <w:rPr>
      <w:rFonts w:eastAsiaTheme="minorHAnsi"/>
    </w:rPr>
  </w:style>
  <w:style w:type="paragraph" w:customStyle="1" w:styleId="11B2A78A664A46958AF61E5101FA2D0C">
    <w:name w:val="11B2A78A664A46958AF61E5101FA2D0C"/>
    <w:rsid w:val="00775603"/>
  </w:style>
  <w:style w:type="paragraph" w:customStyle="1" w:styleId="08E9A1BE7C7A43408BB99451B303CB23">
    <w:name w:val="08E9A1BE7C7A43408BB99451B303CB23"/>
    <w:rsid w:val="00775603"/>
  </w:style>
  <w:style w:type="paragraph" w:customStyle="1" w:styleId="E5157690C4E3459093026CCC8D439596">
    <w:name w:val="E5157690C4E3459093026CCC8D439596"/>
    <w:rsid w:val="00775603"/>
  </w:style>
  <w:style w:type="paragraph" w:customStyle="1" w:styleId="69C3006E88564E59ABCA77D105718A84">
    <w:name w:val="69C3006E88564E59ABCA77D105718A84"/>
    <w:rsid w:val="00775603"/>
  </w:style>
  <w:style w:type="paragraph" w:customStyle="1" w:styleId="6924CBCCAA1A4C94823788FA72660FCB">
    <w:name w:val="6924CBCCAA1A4C94823788FA72660FCB"/>
    <w:rsid w:val="00775603"/>
  </w:style>
  <w:style w:type="paragraph" w:customStyle="1" w:styleId="1BF72F90101C4BAC966C3352A9CD8F05">
    <w:name w:val="1BF72F90101C4BAC966C3352A9CD8F05"/>
    <w:rsid w:val="00775603"/>
  </w:style>
  <w:style w:type="paragraph" w:customStyle="1" w:styleId="CAD123661AA74088826B5260A37774C2">
    <w:name w:val="CAD123661AA74088826B5260A37774C2"/>
    <w:rsid w:val="00775603"/>
  </w:style>
  <w:style w:type="paragraph" w:customStyle="1" w:styleId="05BD81C035F84D7F9A1152344AB37E0538">
    <w:name w:val="05BD81C035F84D7F9A1152344AB37E0538"/>
    <w:rsid w:val="00814F19"/>
    <w:rPr>
      <w:rFonts w:eastAsiaTheme="minorHAnsi"/>
    </w:rPr>
  </w:style>
  <w:style w:type="paragraph" w:customStyle="1" w:styleId="11B2A78A664A46958AF61E5101FA2D0C1">
    <w:name w:val="11B2A78A664A46958AF61E5101FA2D0C1"/>
    <w:rsid w:val="00814F19"/>
    <w:rPr>
      <w:rFonts w:eastAsiaTheme="minorHAnsi"/>
    </w:rPr>
  </w:style>
  <w:style w:type="paragraph" w:customStyle="1" w:styleId="08E9A1BE7C7A43408BB99451B303CB231">
    <w:name w:val="08E9A1BE7C7A43408BB99451B303CB231"/>
    <w:rsid w:val="00814F19"/>
    <w:rPr>
      <w:rFonts w:eastAsiaTheme="minorHAnsi"/>
    </w:rPr>
  </w:style>
  <w:style w:type="paragraph" w:customStyle="1" w:styleId="A3A783D331B54CE7814877118E94FCA637">
    <w:name w:val="A3A783D331B54CE7814877118E94FCA637"/>
    <w:rsid w:val="00814F19"/>
    <w:rPr>
      <w:rFonts w:eastAsiaTheme="minorHAnsi"/>
    </w:rPr>
  </w:style>
  <w:style w:type="paragraph" w:customStyle="1" w:styleId="69C3006E88564E59ABCA77D105718A841">
    <w:name w:val="69C3006E88564E59ABCA77D105718A841"/>
    <w:rsid w:val="00814F19"/>
    <w:rPr>
      <w:rFonts w:eastAsiaTheme="minorHAnsi"/>
    </w:rPr>
  </w:style>
  <w:style w:type="paragraph" w:customStyle="1" w:styleId="840450D25F544A5BBF20DF39CDBA68ED6">
    <w:name w:val="840450D25F544A5BBF20DF39CDBA68ED6"/>
    <w:rsid w:val="00814F19"/>
    <w:rPr>
      <w:rFonts w:eastAsiaTheme="minorHAnsi"/>
    </w:rPr>
  </w:style>
  <w:style w:type="paragraph" w:customStyle="1" w:styleId="AE1197982025444D88AECE56B57076F06">
    <w:name w:val="AE1197982025444D88AECE56B57076F06"/>
    <w:rsid w:val="00814F19"/>
    <w:rPr>
      <w:rFonts w:eastAsiaTheme="minorHAnsi"/>
    </w:rPr>
  </w:style>
  <w:style w:type="paragraph" w:customStyle="1" w:styleId="662AA1346676421682045EC781F388756">
    <w:name w:val="662AA1346676421682045EC781F388756"/>
    <w:rsid w:val="00814F19"/>
    <w:rPr>
      <w:rFonts w:eastAsiaTheme="minorHAnsi"/>
    </w:rPr>
  </w:style>
  <w:style w:type="paragraph" w:customStyle="1" w:styleId="125E92E68A30440B879444CDAF3ADAC66">
    <w:name w:val="125E92E68A30440B879444CDAF3ADAC66"/>
    <w:rsid w:val="00814F19"/>
    <w:rPr>
      <w:rFonts w:eastAsiaTheme="minorHAnsi"/>
    </w:rPr>
  </w:style>
  <w:style w:type="paragraph" w:customStyle="1" w:styleId="1BF72F90101C4BAC966C3352A9CD8F051">
    <w:name w:val="1BF72F90101C4BAC966C3352A9CD8F051"/>
    <w:rsid w:val="00814F19"/>
    <w:rPr>
      <w:rFonts w:eastAsiaTheme="minorHAnsi"/>
    </w:rPr>
  </w:style>
  <w:style w:type="paragraph" w:customStyle="1" w:styleId="CAD123661AA74088826B5260A37774C21">
    <w:name w:val="CAD123661AA74088826B5260A37774C21"/>
    <w:rsid w:val="00814F19"/>
    <w:rPr>
      <w:rFonts w:eastAsiaTheme="minorHAnsi"/>
    </w:rPr>
  </w:style>
  <w:style w:type="paragraph" w:customStyle="1" w:styleId="9D4056086610413896614671BB4608A96">
    <w:name w:val="9D4056086610413896614671BB4608A96"/>
    <w:rsid w:val="00814F19"/>
    <w:rPr>
      <w:rFonts w:eastAsiaTheme="minorHAnsi"/>
    </w:rPr>
  </w:style>
  <w:style w:type="paragraph" w:customStyle="1" w:styleId="F13947500D574A99B80AE0FA6FAB49CF">
    <w:name w:val="F13947500D574A99B80AE0FA6FAB49CF"/>
    <w:rsid w:val="003E5A4A"/>
  </w:style>
  <w:style w:type="paragraph" w:customStyle="1" w:styleId="765E974D2F854C959D359C91A03A59DC">
    <w:name w:val="765E974D2F854C959D359C91A03A59DC"/>
    <w:rsid w:val="003E5A4A"/>
  </w:style>
  <w:style w:type="paragraph" w:customStyle="1" w:styleId="A7BCA9C4E2064088BA0689ECF1251A5F">
    <w:name w:val="A7BCA9C4E2064088BA0689ECF1251A5F"/>
    <w:rsid w:val="003E5A4A"/>
  </w:style>
  <w:style w:type="paragraph" w:customStyle="1" w:styleId="B12AAE20599B4140AD985F9AD80EBE11">
    <w:name w:val="B12AAE20599B4140AD985F9AD80EBE11"/>
    <w:rsid w:val="003E5A4A"/>
  </w:style>
  <w:style w:type="paragraph" w:customStyle="1" w:styleId="6A49D86CE82C432C98311C20D334594D">
    <w:name w:val="6A49D86CE82C432C98311C20D334594D"/>
    <w:rsid w:val="003E5A4A"/>
  </w:style>
  <w:style w:type="paragraph" w:customStyle="1" w:styleId="2F4C413CDF774877AF404C54C2E7B3F3">
    <w:name w:val="2F4C413CDF774877AF404C54C2E7B3F3"/>
    <w:rsid w:val="009353BC"/>
  </w:style>
  <w:style w:type="paragraph" w:customStyle="1" w:styleId="2F4C413CDF774877AF404C54C2E7B3F31">
    <w:name w:val="2F4C413CDF774877AF404C54C2E7B3F31"/>
    <w:rsid w:val="001B73B9"/>
    <w:rPr>
      <w:rFonts w:eastAsiaTheme="minorHAnsi"/>
    </w:rPr>
  </w:style>
  <w:style w:type="paragraph" w:customStyle="1" w:styleId="765E974D2F854C959D359C91A03A59DC1">
    <w:name w:val="765E974D2F854C959D359C91A03A59DC1"/>
    <w:rsid w:val="001B73B9"/>
    <w:rPr>
      <w:rFonts w:eastAsiaTheme="minorHAnsi"/>
    </w:rPr>
  </w:style>
  <w:style w:type="paragraph" w:customStyle="1" w:styleId="A7BCA9C4E2064088BA0689ECF1251A5F1">
    <w:name w:val="A7BCA9C4E2064088BA0689ECF1251A5F1"/>
    <w:rsid w:val="001B73B9"/>
    <w:rPr>
      <w:rFonts w:eastAsiaTheme="minorHAnsi"/>
    </w:rPr>
  </w:style>
  <w:style w:type="paragraph" w:customStyle="1" w:styleId="B12AAE20599B4140AD985F9AD80EBE111">
    <w:name w:val="B12AAE20599B4140AD985F9AD80EBE111"/>
    <w:rsid w:val="001B73B9"/>
    <w:rPr>
      <w:rFonts w:eastAsiaTheme="minorHAnsi"/>
    </w:rPr>
  </w:style>
  <w:style w:type="paragraph" w:customStyle="1" w:styleId="6A49D86CE82C432C98311C20D334594D1">
    <w:name w:val="6A49D86CE82C432C98311C20D334594D1"/>
    <w:rsid w:val="001B73B9"/>
    <w:rPr>
      <w:rFonts w:eastAsiaTheme="minorHAnsi"/>
    </w:rPr>
  </w:style>
  <w:style w:type="paragraph" w:customStyle="1" w:styleId="840450D25F544A5BBF20DF39CDBA68ED7">
    <w:name w:val="840450D25F544A5BBF20DF39CDBA68ED7"/>
    <w:rsid w:val="001B73B9"/>
    <w:rPr>
      <w:rFonts w:eastAsiaTheme="minorHAnsi"/>
    </w:rPr>
  </w:style>
  <w:style w:type="paragraph" w:customStyle="1" w:styleId="AE1197982025444D88AECE56B57076F07">
    <w:name w:val="AE1197982025444D88AECE56B57076F07"/>
    <w:rsid w:val="001B73B9"/>
    <w:rPr>
      <w:rFonts w:eastAsiaTheme="minorHAnsi"/>
    </w:rPr>
  </w:style>
  <w:style w:type="paragraph" w:customStyle="1" w:styleId="662AA1346676421682045EC781F388757">
    <w:name w:val="662AA1346676421682045EC781F388757"/>
    <w:rsid w:val="001B73B9"/>
    <w:rPr>
      <w:rFonts w:eastAsiaTheme="minorHAnsi"/>
    </w:rPr>
  </w:style>
  <w:style w:type="paragraph" w:customStyle="1" w:styleId="125E92E68A30440B879444CDAF3ADAC67">
    <w:name w:val="125E92E68A30440B879444CDAF3ADAC67"/>
    <w:rsid w:val="001B73B9"/>
    <w:rPr>
      <w:rFonts w:eastAsiaTheme="minorHAnsi"/>
    </w:rPr>
  </w:style>
  <w:style w:type="paragraph" w:customStyle="1" w:styleId="1BF72F90101C4BAC966C3352A9CD8F052">
    <w:name w:val="1BF72F90101C4BAC966C3352A9CD8F052"/>
    <w:rsid w:val="001B73B9"/>
    <w:rPr>
      <w:rFonts w:eastAsiaTheme="minorHAnsi"/>
    </w:rPr>
  </w:style>
  <w:style w:type="paragraph" w:customStyle="1" w:styleId="CAD123661AA74088826B5260A37774C22">
    <w:name w:val="CAD123661AA74088826B5260A37774C22"/>
    <w:rsid w:val="001B73B9"/>
    <w:rPr>
      <w:rFonts w:eastAsiaTheme="minorHAnsi"/>
    </w:rPr>
  </w:style>
  <w:style w:type="paragraph" w:customStyle="1" w:styleId="9D4056086610413896614671BB4608A97">
    <w:name w:val="9D4056086610413896614671BB4608A97"/>
    <w:rsid w:val="001B73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7</cp:revision>
  <dcterms:created xsi:type="dcterms:W3CDTF">2021-09-02T07:01:00Z</dcterms:created>
  <dcterms:modified xsi:type="dcterms:W3CDTF">2021-09-03T10:39:00Z</dcterms:modified>
</cp:coreProperties>
</file>