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9C" w:rsidRPr="0002479C" w:rsidRDefault="0002479C" w:rsidP="0002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7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 ročník</w:t>
      </w:r>
    </w:p>
    <w:p w:rsidR="0002479C" w:rsidRPr="0002479C" w:rsidRDefault="0002479C" w:rsidP="0002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" w:tgtFrame="_blank" w:history="1">
        <w:r w:rsidRPr="00024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planetavedomosti.iedu.sk</w:t>
        </w:r>
      </w:hyperlink>
    </w:p>
    <w:p w:rsidR="0002479C" w:rsidRPr="0002479C" w:rsidRDefault="0002479C" w:rsidP="0002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tgtFrame="_blank" w:history="1">
        <w:r w:rsidRPr="00024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fenomenysveta.sk</w:t>
        </w:r>
      </w:hyperlink>
      <w:r w:rsidRPr="000247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2479C" w:rsidRPr="0002479C" w:rsidRDefault="0002479C" w:rsidP="0002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tgtFrame="_blank" w:history="1">
        <w:r w:rsidRPr="00024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khanovaskola.cz</w:t>
        </w:r>
      </w:hyperlink>
      <w:r w:rsidRPr="000247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2479C" w:rsidRPr="0002479C" w:rsidRDefault="0002479C" w:rsidP="0002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tgtFrame="_blank" w:history="1">
        <w:r w:rsidRPr="00024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zlatka.in</w:t>
        </w:r>
      </w:hyperlink>
      <w:r w:rsidRPr="000247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2479C" w:rsidRPr="0002479C" w:rsidRDefault="0002479C" w:rsidP="0002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tgtFrame="_blank" w:history="1">
        <w:r w:rsidRPr="00024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phet.colorado.edu</w:t>
        </w:r>
      </w:hyperlink>
    </w:p>
    <w:p w:rsidR="0002479C" w:rsidRPr="0002479C" w:rsidRDefault="0002479C" w:rsidP="0002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" w:tgtFrame="_blank" w:history="1">
        <w:r w:rsidRPr="00024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aitec.sk</w:t>
        </w:r>
      </w:hyperlink>
    </w:p>
    <w:p w:rsidR="0002479C" w:rsidRPr="0002479C" w:rsidRDefault="0002479C" w:rsidP="0002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" w:tgtFrame="_blank" w:history="1">
        <w:r w:rsidRPr="00024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orbispictus.sk</w:t>
        </w:r>
      </w:hyperlink>
      <w:r w:rsidRPr="000247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2479C" w:rsidRPr="0002479C" w:rsidRDefault="0002479C" w:rsidP="0002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" w:tgtFrame="_blank" w:history="1">
        <w:r w:rsidRPr="00024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viki.iedu.sk</w:t>
        </w:r>
      </w:hyperlink>
    </w:p>
    <w:p w:rsidR="0002479C" w:rsidRPr="0002479C" w:rsidRDefault="0002479C" w:rsidP="0002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2479C">
        <w:rPr>
          <w:rFonts w:ascii="Times New Roman" w:eastAsia="Times New Roman" w:hAnsi="Times New Roman" w:cs="Times New Roman"/>
          <w:sz w:val="24"/>
          <w:szCs w:val="24"/>
          <w:lang w:eastAsia="sk-SK"/>
        </w:rPr>
        <w:t>youtube</w:t>
      </w:r>
      <w:proofErr w:type="spellEnd"/>
      <w:r w:rsidRPr="000247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fyzika 8 ročník</w:t>
      </w:r>
    </w:p>
    <w:p w:rsidR="0002479C" w:rsidRPr="0002479C" w:rsidRDefault="0002479C" w:rsidP="0002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79C">
        <w:rPr>
          <w:rFonts w:ascii="Times New Roman" w:eastAsia="Times New Roman" w:hAnsi="Times New Roman" w:cs="Times New Roman"/>
          <w:sz w:val="24"/>
          <w:szCs w:val="24"/>
          <w:lang w:eastAsia="sk-SK"/>
        </w:rPr>
        <w:t>mobil - Fyzika Testy - cvičení z fyziky</w:t>
      </w:r>
    </w:p>
    <w:p w:rsidR="0002479C" w:rsidRPr="0002479C" w:rsidRDefault="0002479C" w:rsidP="0002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79C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- Puzzle hry Fyzika Experimenty</w:t>
      </w:r>
    </w:p>
    <w:p w:rsidR="00527174" w:rsidRPr="0002479C" w:rsidRDefault="00527174" w:rsidP="0002479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sectPr w:rsidR="00527174" w:rsidRPr="0002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74"/>
    <w:rsid w:val="0002479C"/>
    <w:rsid w:val="00527174"/>
    <w:rsid w:val="00B611C3"/>
    <w:rsid w:val="00E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1C444-566E-4CE9-A0DB-4DB58988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latka.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hanovaskola.cz" TargetMode="External"/><Relationship Id="rId11" Type="http://schemas.openxmlformats.org/officeDocument/2006/relationships/hyperlink" Target="http://viki.iedu.sk/" TargetMode="External"/><Relationship Id="rId5" Type="http://schemas.openxmlformats.org/officeDocument/2006/relationships/hyperlink" Target="http://fenomenysveta.sk" TargetMode="External"/><Relationship Id="rId10" Type="http://schemas.openxmlformats.org/officeDocument/2006/relationships/hyperlink" Target="http://orbispictus.sk" TargetMode="External"/><Relationship Id="rId4" Type="http://schemas.openxmlformats.org/officeDocument/2006/relationships/hyperlink" Target="http://planetavedomosti.iedu.sk/" TargetMode="External"/><Relationship Id="rId9" Type="http://schemas.openxmlformats.org/officeDocument/2006/relationships/hyperlink" Target="http://aite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2022-01-03T10:59:00Z</dcterms:created>
  <dcterms:modified xsi:type="dcterms:W3CDTF">2022-01-03T10:59:00Z</dcterms:modified>
</cp:coreProperties>
</file>