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BA" w:rsidRDefault="00E537BA">
      <w:pPr>
        <w:pStyle w:val="Tekstpodstawowy"/>
        <w:ind w:left="7650"/>
        <w:rPr>
          <w:rFonts w:ascii="Times New Roman"/>
          <w:sz w:val="20"/>
        </w:rPr>
      </w:pPr>
      <w:bookmarkStart w:id="0" w:name="_GoBack"/>
      <w:bookmarkEnd w:id="0"/>
    </w:p>
    <w:p w:rsidR="00E537BA" w:rsidRPr="005D36E7" w:rsidRDefault="005D36E7" w:rsidP="005D36E7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 w:rsidRPr="005D36E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065020" cy="1092835"/>
                <wp:effectExtent l="0" t="0" r="1143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1"/>
                          <a:chExt cx="3252" cy="1721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1 341"/>
                              <a:gd name="T3" fmla="*/ 341 h 1701"/>
                              <a:gd name="T4" fmla="+- 0 7654 7428"/>
                              <a:gd name="T5" fmla="*/ T4 w 3232"/>
                              <a:gd name="T6" fmla="+- 0 341 341"/>
                              <a:gd name="T7" fmla="*/ 341 h 1701"/>
                              <a:gd name="T8" fmla="+- 0 7523 7428"/>
                              <a:gd name="T9" fmla="*/ T8 w 3232"/>
                              <a:gd name="T10" fmla="+- 0 345 341"/>
                              <a:gd name="T11" fmla="*/ 345 h 1701"/>
                              <a:gd name="T12" fmla="+- 0 7456 7428"/>
                              <a:gd name="T13" fmla="*/ T12 w 3232"/>
                              <a:gd name="T14" fmla="+- 0 370 341"/>
                              <a:gd name="T15" fmla="*/ 370 h 1701"/>
                              <a:gd name="T16" fmla="+- 0 7431 7428"/>
                              <a:gd name="T17" fmla="*/ T16 w 3232"/>
                              <a:gd name="T18" fmla="+- 0 437 341"/>
                              <a:gd name="T19" fmla="*/ 437 h 1701"/>
                              <a:gd name="T20" fmla="+- 0 7428 7428"/>
                              <a:gd name="T21" fmla="*/ T20 w 3232"/>
                              <a:gd name="T22" fmla="+- 0 568 341"/>
                              <a:gd name="T23" fmla="*/ 568 h 1701"/>
                              <a:gd name="T24" fmla="+- 0 7428 7428"/>
                              <a:gd name="T25" fmla="*/ T24 w 3232"/>
                              <a:gd name="T26" fmla="+- 0 1815 341"/>
                              <a:gd name="T27" fmla="*/ 1815 h 1701"/>
                              <a:gd name="T28" fmla="+- 0 7431 7428"/>
                              <a:gd name="T29" fmla="*/ T28 w 3232"/>
                              <a:gd name="T30" fmla="+- 0 1947 341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1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1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1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1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1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1"/>
                              <a:gd name="T59" fmla="*/ 1947 h 1701"/>
                              <a:gd name="T60" fmla="+- 0 10659 7428"/>
                              <a:gd name="T61" fmla="*/ T60 w 3232"/>
                              <a:gd name="T62" fmla="+- 0 1815 341"/>
                              <a:gd name="T63" fmla="*/ 1815 h 1701"/>
                              <a:gd name="T64" fmla="+- 0 10659 7428"/>
                              <a:gd name="T65" fmla="*/ T64 w 3232"/>
                              <a:gd name="T66" fmla="+- 0 568 341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1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1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1"/>
                              <a:gd name="T79" fmla="*/ 345 h 1701"/>
                              <a:gd name="T80" fmla="+- 0 10432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1 341"/>
                              <a:gd name="T3" fmla="*/ 341 h 1701"/>
                              <a:gd name="T4" fmla="+- 0 7523 7428"/>
                              <a:gd name="T5" fmla="*/ T4 w 3232"/>
                              <a:gd name="T6" fmla="+- 0 345 341"/>
                              <a:gd name="T7" fmla="*/ 345 h 1701"/>
                              <a:gd name="T8" fmla="+- 0 7456 7428"/>
                              <a:gd name="T9" fmla="*/ T8 w 3232"/>
                              <a:gd name="T10" fmla="+- 0 370 341"/>
                              <a:gd name="T11" fmla="*/ 370 h 1701"/>
                              <a:gd name="T12" fmla="+- 0 7431 7428"/>
                              <a:gd name="T13" fmla="*/ T12 w 3232"/>
                              <a:gd name="T14" fmla="+- 0 437 341"/>
                              <a:gd name="T15" fmla="*/ 437 h 1701"/>
                              <a:gd name="T16" fmla="+- 0 7428 7428"/>
                              <a:gd name="T17" fmla="*/ T16 w 3232"/>
                              <a:gd name="T18" fmla="+- 0 568 341"/>
                              <a:gd name="T19" fmla="*/ 568 h 1701"/>
                              <a:gd name="T20" fmla="+- 0 7428 7428"/>
                              <a:gd name="T21" fmla="*/ T20 w 3232"/>
                              <a:gd name="T22" fmla="+- 0 1815 341"/>
                              <a:gd name="T23" fmla="*/ 1815 h 1701"/>
                              <a:gd name="T24" fmla="+- 0 7431 7428"/>
                              <a:gd name="T25" fmla="*/ T24 w 3232"/>
                              <a:gd name="T26" fmla="+- 0 1947 341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1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1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1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1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1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1"/>
                              <a:gd name="T55" fmla="*/ 1947 h 1701"/>
                              <a:gd name="T56" fmla="+- 0 10659 7428"/>
                              <a:gd name="T57" fmla="*/ T56 w 3232"/>
                              <a:gd name="T58" fmla="+- 0 1815 341"/>
                              <a:gd name="T59" fmla="*/ 1815 h 1701"/>
                              <a:gd name="T60" fmla="+- 0 10659 7428"/>
                              <a:gd name="T61" fmla="*/ T60 w 3232"/>
                              <a:gd name="T62" fmla="+- 0 568 341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1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1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1"/>
                              <a:gd name="T75" fmla="*/ 345 h 1701"/>
                              <a:gd name="T76" fmla="+- 0 10432 7428"/>
                              <a:gd name="T77" fmla="*/ T76 w 3232"/>
                              <a:gd name="T78" fmla="+- 0 341 341"/>
                              <a:gd name="T79" fmla="*/ 341 h 1701"/>
                              <a:gd name="T80" fmla="+- 0 7654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1.4pt;margin-top:1.3pt;width:162.6pt;height:86.05pt;z-index:1144;mso-position-horizontal:right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">
                <v:shape id="Freeform 32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" path="m3004,l226,,95,4,28,29,3,96,,227,,1474r3,132l28,1673r67,25l226,1701r2778,l3135,1698r68,-25l3228,1606r3,-132l3231,227,3228,96,3203,29,3135,4,3004,xe" fillcolor="#fff7eb" stroked="f">
    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    </v:shape>
                <v:line id="Line 31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line id="Line 30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line id="Line 29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    <v:line id="Line 28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    <v:shape id="Freeform 27" o:spid="_x0000_s1032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" path="m226,l95,4,28,29,3,96,,227,,1474r3,132l28,1673r67,25l226,1701r2778,l3135,1698r68,-25l3228,1606r3,-132l3231,227,3228,96,3203,29,3135,4,3004,,226,xe" filled="f" strokecolor="#bcbec0" strokeweight="1pt">
    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5" o:spid="_x0000_s1034" type="#_x0000_t202" style="position:absolute;left:7933;top:1658;width:4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24" o:spid="_x0000_s1035" type="#_x0000_t202" style="position:absolute;left:9800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0F29" w:rsidRPr="005D36E7">
        <w:rPr>
          <w:rFonts w:ascii="Times New Roman" w:hAnsi="Times New Roman" w:cs="Times New Roman"/>
          <w:b/>
          <w:color w:val="6E9A43"/>
          <w:sz w:val="28"/>
          <w:szCs w:val="28"/>
        </w:rPr>
        <w:t>Układ oddechowy</w:t>
      </w: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5D36E7" w:rsidRDefault="005D36E7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E537BA" w:rsidRPr="005D36E7" w:rsidRDefault="004F0F29" w:rsidP="004C2420">
      <w:pPr>
        <w:pStyle w:val="Tekstpodstawowy"/>
        <w:numPr>
          <w:ilvl w:val="0"/>
          <w:numId w:val="1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Na rysunku została przedstawiona budowa układu oddechowego człowieka.</w:t>
      </w:r>
      <w:r w:rsidR="005D36E7">
        <w:rPr>
          <w:rFonts w:ascii="Times New Roman" w:hAnsi="Times New Roman" w:cs="Times New Roman"/>
          <w:sz w:val="22"/>
          <w:szCs w:val="22"/>
        </w:rPr>
        <w:t xml:space="preserve"> </w:t>
      </w:r>
      <w:r w:rsidRPr="005D36E7">
        <w:rPr>
          <w:rFonts w:ascii="Times New Roman" w:hAnsi="Times New Roman" w:cs="Times New Roman"/>
          <w:color w:val="231F20"/>
          <w:sz w:val="22"/>
          <w:szCs w:val="22"/>
        </w:rPr>
        <w:t>Wpisz nazwy zaznaczonych na rysunku części układu  oddechowego.</w:t>
      </w:r>
    </w:p>
    <w:p w:rsidR="00E537BA" w:rsidRPr="005D36E7" w:rsidRDefault="00E537BA" w:rsidP="004C242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537BA" w:rsidRPr="005D36E7" w:rsidRDefault="008B511C" w:rsidP="005D36E7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1B0BA4E" wp14:editId="03E814FC">
            <wp:extent cx="1905777" cy="22002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98" cy="2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1196975</wp:posOffset>
                </wp:positionV>
                <wp:extent cx="79057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4EF9" id="Łącznik prosty 4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94.25pt" to="304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1325245</wp:posOffset>
                </wp:positionV>
                <wp:extent cx="59245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FFC8E" id="Łącznik prosty 4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4.35pt" to="209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C8B4" wp14:editId="05467B75">
                <wp:simplePos x="0" y="0"/>
                <wp:positionH relativeFrom="column">
                  <wp:posOffset>510540</wp:posOffset>
                </wp:positionH>
                <wp:positionV relativeFrom="paragraph">
                  <wp:posOffset>1196975</wp:posOffset>
                </wp:positionV>
                <wp:extent cx="1560195" cy="233045"/>
                <wp:effectExtent l="0" t="0" r="20955" b="14605"/>
                <wp:wrapNone/>
                <wp:docPr id="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AC756" id="Rectangle 163" o:spid="_x0000_s1026" style="position:absolute;margin-left:40.2pt;margin-top:94.25pt;width:122.8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a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" fillcolor="#fff7eb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C8B4" wp14:editId="05467B75">
                <wp:simplePos x="0" y="0"/>
                <wp:positionH relativeFrom="column">
                  <wp:posOffset>510540</wp:posOffset>
                </wp:positionH>
                <wp:positionV relativeFrom="paragraph">
                  <wp:posOffset>796925</wp:posOffset>
                </wp:positionV>
                <wp:extent cx="1560195" cy="233045"/>
                <wp:effectExtent l="0" t="0" r="20955" b="14605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D9FB4" id="Rectangle 163" o:spid="_x0000_s1026" style="position:absolute;margin-left:40.2pt;margin-top:62.75pt;width:122.8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bz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" fillcolor="#fff7eb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925195</wp:posOffset>
                </wp:positionV>
                <wp:extent cx="847725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0AFA4" id="Łącznik prosty 4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72.85pt" to="22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454025</wp:posOffset>
                </wp:positionV>
                <wp:extent cx="59245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3890C" id="Łącznik prosty 4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5.75pt" to="2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C8B4" wp14:editId="05467B75">
                <wp:simplePos x="0" y="0"/>
                <wp:positionH relativeFrom="column">
                  <wp:posOffset>504825</wp:posOffset>
                </wp:positionH>
                <wp:positionV relativeFrom="paragraph">
                  <wp:posOffset>332740</wp:posOffset>
                </wp:positionV>
                <wp:extent cx="1560662" cy="233550"/>
                <wp:effectExtent l="0" t="0" r="20955" b="14605"/>
                <wp:wrapNone/>
                <wp:docPr id="15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627B7" id="Rectangle 163" o:spid="_x0000_s1026" style="position:absolute;margin-left:39.75pt;margin-top:26.2pt;width:122.9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9gRgIAAIU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" fillcolor="#fff7eb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C8B4" wp14:editId="05467B75">
                <wp:simplePos x="0" y="0"/>
                <wp:positionH relativeFrom="column">
                  <wp:posOffset>3876675</wp:posOffset>
                </wp:positionH>
                <wp:positionV relativeFrom="paragraph">
                  <wp:posOffset>1092200</wp:posOffset>
                </wp:positionV>
                <wp:extent cx="1560662" cy="233550"/>
                <wp:effectExtent l="0" t="0" r="20955" b="14605"/>
                <wp:wrapNone/>
                <wp:docPr id="3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B65F6" id="Rectangle 163" o:spid="_x0000_s1026" style="position:absolute;margin-left:305.25pt;margin-top:86pt;width:122.9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V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" fillcolor="#fff7eb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EC8B4" wp14:editId="05467B75">
                <wp:simplePos x="0" y="0"/>
                <wp:positionH relativeFrom="column">
                  <wp:posOffset>3874135</wp:posOffset>
                </wp:positionH>
                <wp:positionV relativeFrom="paragraph">
                  <wp:posOffset>649605</wp:posOffset>
                </wp:positionV>
                <wp:extent cx="1560195" cy="233045"/>
                <wp:effectExtent l="0" t="0" r="20955" b="14605"/>
                <wp:wrapNone/>
                <wp:docPr id="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27B16" id="Rectangle 163" o:spid="_x0000_s1026" style="position:absolute;margin-left:305.05pt;margin-top:51.15pt;width:122.85pt;height:1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" fillcolor="#fff7eb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654050</wp:posOffset>
                </wp:positionV>
                <wp:extent cx="1034415" cy="104775"/>
                <wp:effectExtent l="0" t="0" r="32385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7AC26" id="Łącznik prosty 4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51.5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EC8B4" wp14:editId="05467B75">
                <wp:simplePos x="0" y="0"/>
                <wp:positionH relativeFrom="column">
                  <wp:posOffset>3861435</wp:posOffset>
                </wp:positionH>
                <wp:positionV relativeFrom="paragraph">
                  <wp:posOffset>320675</wp:posOffset>
                </wp:positionV>
                <wp:extent cx="1560662" cy="233550"/>
                <wp:effectExtent l="0" t="0" r="20955" b="14605"/>
                <wp:wrapNone/>
                <wp:docPr id="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52810" id="Rectangle 163" o:spid="_x0000_s1026" style="position:absolute;margin-left:304.05pt;margin-top:25.25pt;width:122.9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So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" fillcolor="#fff7eb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434975</wp:posOffset>
                </wp:positionV>
                <wp:extent cx="971550" cy="1428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5918" id="Łącznik prosty 3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34.2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" strokecolor="black [3040]"/>
            </w:pict>
          </mc:Fallback>
        </mc:AlternateContent>
      </w:r>
    </w:p>
    <w:p w:rsidR="00E537BA" w:rsidRPr="005D36E7" w:rsidRDefault="004F0F29" w:rsidP="005D36E7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Przyporządkuj nazwy elementów układu oddechowego funkcjom podanym w tabeli. Wpisz odpowiednie nazwy </w:t>
      </w:r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wybrane spośród podanych. Niektóre z nich możesz wykorzystać kilkakrotnie.</w:t>
      </w:r>
    </w:p>
    <w:p w:rsidR="00E537BA" w:rsidRPr="005D36E7" w:rsidRDefault="004F0F29" w:rsidP="008B511C">
      <w:pPr>
        <w:spacing w:before="240"/>
        <w:jc w:val="center"/>
        <w:rPr>
          <w:rFonts w:ascii="Times New Roman" w:hAnsi="Times New Roman" w:cs="Times New Roman"/>
          <w:i/>
        </w:rPr>
      </w:pPr>
      <w:r w:rsidRPr="005D36E7">
        <w:rPr>
          <w:rFonts w:ascii="Times New Roman" w:hAnsi="Times New Roman" w:cs="Times New Roman"/>
          <w:i/>
          <w:color w:val="231F20"/>
        </w:rPr>
        <w:t>zatoki, śluz, nabłonek rzęskowy, naczynia krwionośne</w:t>
      </w:r>
    </w:p>
    <w:p w:rsidR="00E537BA" w:rsidRPr="005D36E7" w:rsidRDefault="00E537BA">
      <w:pPr>
        <w:pStyle w:val="Tekstpodstawowy"/>
        <w:spacing w:before="8" w:after="1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701"/>
        <w:gridCol w:w="1701"/>
      </w:tblGrid>
      <w:tr w:rsidR="00E537BA" w:rsidRPr="005D36E7" w:rsidTr="005D36E7">
        <w:trPr>
          <w:trHeight w:val="929"/>
        </w:trPr>
        <w:tc>
          <w:tcPr>
            <w:tcW w:w="1842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Funkcja układu oddechowego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111" w:firstLine="32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Oczyszczanie powietrza z zanieczyszczeń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38" w:hanging="3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Nawilżanie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Ogrzewanie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5D36E7" w:rsidRDefault="004F0F29" w:rsidP="005D36E7">
            <w:pPr>
              <w:pStyle w:val="TableParagraph"/>
              <w:spacing w:before="112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Wymiana </w:t>
            </w:r>
          </w:p>
          <w:p w:rsidR="00E537BA" w:rsidRPr="005D36E7" w:rsidRDefault="004F0F29" w:rsidP="005D36E7">
            <w:pPr>
              <w:pStyle w:val="TableParagraph"/>
              <w:spacing w:before="0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gazowa</w:t>
            </w:r>
          </w:p>
        </w:tc>
      </w:tr>
      <w:tr w:rsidR="00E537BA" w:rsidRPr="005D36E7" w:rsidTr="005D36E7">
        <w:trPr>
          <w:trHeight w:val="1240"/>
        </w:trPr>
        <w:tc>
          <w:tcPr>
            <w:tcW w:w="1842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7"/>
              <w:rPr>
                <w:rFonts w:ascii="Times New Roman" w:hAnsi="Times New Roman" w:cs="Times New Roman"/>
                <w:i/>
              </w:rPr>
            </w:pPr>
          </w:p>
          <w:p w:rsidR="00E537BA" w:rsidRPr="005D36E7" w:rsidRDefault="004F0F29" w:rsidP="005D36E7">
            <w:pPr>
              <w:pStyle w:val="TableParagraph"/>
              <w:spacing w:before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Elementy układu oddechowego odpowiedzialne za daną funkcję</w:t>
            </w: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E537BA" w:rsidRPr="005D36E7" w:rsidRDefault="00E537BA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E537BA" w:rsidRPr="005D36E7" w:rsidRDefault="004F0F29" w:rsidP="005D36E7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Oceń prawdziwość stwierdzeń dotyczących układu oddechowego. Zaznacz literę P, jeśli stwierdzenie jest prawdziwe, </w:t>
      </w:r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lub literę F – jeśli jest fałszywe.</w:t>
      </w:r>
    </w:p>
    <w:p w:rsidR="00E537BA" w:rsidRPr="005D36E7" w:rsidRDefault="00E537BA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869" w:type="dxa"/>
        <w:tblInd w:w="47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81"/>
        <w:gridCol w:w="567"/>
        <w:gridCol w:w="567"/>
      </w:tblGrid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Układ oddechowy jest zbudowany z dróg oddechowych, w tym płuc.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Głównym miejscem wymiany gazowej są pęcherzyki płucne.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Głośnia jest chrząstką zamykającą wejście do krtani podczas połykania pokarmu.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Oskrzela są rozgałęzieniami tchawicy.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</w:tbl>
    <w:p w:rsidR="008B511C" w:rsidRPr="009738F0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F0">
        <w:rPr>
          <w:sz w:val="18"/>
          <w:szCs w:val="18"/>
        </w:rPr>
        <w:t>www.dlanauczyciela.pl | © Copyright by Nowa Era Sp. z o. o.</w:t>
      </w:r>
    </w:p>
    <w:sectPr w:rsidR="008B511C" w:rsidRPr="009738F0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Dutch80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A"/>
    <w:rsid w:val="004C2420"/>
    <w:rsid w:val="004F0F29"/>
    <w:rsid w:val="005D36E7"/>
    <w:rsid w:val="008B511C"/>
    <w:rsid w:val="00B8614F"/>
    <w:rsid w:val="00E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057E"/>
  <w15:docId w15:val="{F7C16049-9C11-47D5-83F5-5AA869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Agnieszka Krotke</cp:lastModifiedBy>
  <cp:revision>4</cp:revision>
  <dcterms:created xsi:type="dcterms:W3CDTF">2017-11-15T19:41:00Z</dcterms:created>
  <dcterms:modified xsi:type="dcterms:W3CDTF">2017-12-13T20:55:00Z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