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B55E30" w:rsidRDefault="00B55E3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B55E30">
      <w:pPr>
        <w:spacing w:after="0" w:line="240" w:lineRule="auto"/>
        <w:ind w:left="6095" w:hanging="283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B55E30">
      <w:pPr>
        <w:spacing w:after="0" w:line="240" w:lineRule="auto"/>
        <w:ind w:left="6095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B55E30">
      <w:pPr>
        <w:spacing w:after="0" w:line="240" w:lineRule="auto"/>
        <w:ind w:left="6095" w:hanging="283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 xml:space="preserve">. Olofa </w:t>
      </w:r>
      <w:proofErr w:type="spellStart"/>
      <w:r w:rsidR="00C57051">
        <w:rPr>
          <w:rFonts w:ascii="Times New Roman" w:hAnsi="Times New Roman"/>
          <w:b/>
          <w:sz w:val="24"/>
          <w:szCs w:val="24"/>
        </w:rPr>
        <w:t>Palmego</w:t>
      </w:r>
      <w:proofErr w:type="spellEnd"/>
    </w:p>
    <w:p w:rsidR="00C57051" w:rsidRPr="00AE6439" w:rsidRDefault="00C57051" w:rsidP="00B55E30">
      <w:pPr>
        <w:spacing w:before="120" w:after="120" w:line="240" w:lineRule="auto"/>
        <w:ind w:left="6096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B55E30" w:rsidRDefault="00CB6EF0" w:rsidP="00B55E3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iadczenie Rodzica dziecka – kandy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d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a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ta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, zamie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sz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k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ałego w Gminie Józefów,</w:t>
      </w:r>
      <w:r w:rsidR="00B55E30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o położeniu  szkoły najbliżej miejsca zamieszkania </w:t>
      </w:r>
    </w:p>
    <w:p w:rsidR="00CB6EF0" w:rsidRPr="000C10C0" w:rsidRDefault="00B55E30" w:rsidP="00B55E3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dziecka - kandydata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</w:p>
    <w:p w:rsidR="002D793A" w:rsidRDefault="002D793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</w:t>
      </w:r>
      <w:r w:rsidR="00120353">
        <w:rPr>
          <w:rFonts w:ascii="Times New Roman" w:hAnsi="Times New Roman"/>
          <w:sz w:val="24"/>
          <w:szCs w:val="24"/>
        </w:rPr>
        <w:t>.</w:t>
      </w:r>
      <w:r w:rsidR="00524F48">
        <w:rPr>
          <w:rFonts w:ascii="Times New Roman" w:hAnsi="Times New Roman"/>
          <w:sz w:val="24"/>
          <w:szCs w:val="24"/>
        </w:rPr>
        <w:t>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Pr="00B55E30" w:rsidRDefault="00C57051" w:rsidP="00C57051">
      <w:pPr>
        <w:spacing w:after="0" w:line="240" w:lineRule="auto"/>
        <w:rPr>
          <w:rFonts w:ascii="Times New Roman" w:hAnsi="Times New Roman"/>
        </w:rPr>
      </w:pPr>
      <w:r w:rsidRPr="00B55E30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427429" w:rsidRPr="00B55E30">
        <w:rPr>
          <w:rFonts w:ascii="Times New Roman" w:hAnsi="Times New Roman"/>
        </w:rPr>
        <w:t>imię i nazwisko</w:t>
      </w:r>
      <w:r w:rsidR="00120353" w:rsidRPr="00B55E30">
        <w:rPr>
          <w:rFonts w:ascii="Times New Roman" w:hAnsi="Times New Roman"/>
        </w:rPr>
        <w:t xml:space="preserve"> rodziców/opiekun</w:t>
      </w:r>
      <w:r w:rsidR="005279A7" w:rsidRPr="00B55E30">
        <w:rPr>
          <w:rFonts w:ascii="Times New Roman" w:hAnsi="Times New Roman"/>
        </w:rPr>
        <w:t>ów</w:t>
      </w:r>
      <w:r w:rsidR="00120353" w:rsidRPr="00B55E30">
        <w:rPr>
          <w:rFonts w:ascii="Times New Roman" w:hAnsi="Times New Roman"/>
        </w:rPr>
        <w:t xml:space="preserve"> </w:t>
      </w:r>
      <w:r w:rsidR="0046453A" w:rsidRPr="00B55E30">
        <w:rPr>
          <w:rFonts w:ascii="Times New Roman" w:hAnsi="Times New Roman"/>
        </w:rPr>
        <w:t>p</w:t>
      </w:r>
      <w:r w:rsidR="005279A7" w:rsidRPr="00B55E30">
        <w:rPr>
          <w:rFonts w:ascii="Times New Roman" w:hAnsi="Times New Roman"/>
        </w:rPr>
        <w:t>rawnych</w:t>
      </w:r>
    </w:p>
    <w:p w:rsidR="0046453A" w:rsidRDefault="0046453A" w:rsidP="00C57051">
      <w:pPr>
        <w:spacing w:after="0" w:line="240" w:lineRule="auto"/>
        <w:rPr>
          <w:rFonts w:ascii="Times New Roman" w:hAnsi="Times New Roman"/>
          <w:i/>
        </w:rPr>
      </w:pPr>
    </w:p>
    <w:p w:rsidR="002D793A" w:rsidRPr="0046453A" w:rsidRDefault="002D793A" w:rsidP="00C57051">
      <w:pPr>
        <w:spacing w:after="0" w:line="240" w:lineRule="auto"/>
        <w:rPr>
          <w:rFonts w:ascii="Times New Roman" w:hAnsi="Times New Roman"/>
          <w:i/>
        </w:rPr>
      </w:pPr>
    </w:p>
    <w:p w:rsidR="0046453A" w:rsidRDefault="0046453A" w:rsidP="00464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20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r w:rsidR="002D793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</w:p>
    <w:p w:rsidR="00CB6EF0" w:rsidRPr="00B55E30" w:rsidRDefault="0046453A" w:rsidP="0046453A">
      <w:pPr>
        <w:spacing w:after="0" w:line="240" w:lineRule="auto"/>
        <w:jc w:val="center"/>
        <w:rPr>
          <w:rFonts w:ascii="Times New Roman" w:hAnsi="Times New Roman"/>
        </w:rPr>
      </w:pPr>
      <w:r w:rsidRPr="00B55E30">
        <w:rPr>
          <w:rFonts w:ascii="Times New Roman" w:hAnsi="Times New Roman"/>
        </w:rPr>
        <w:t>adres zamieszkania rodziców/ opiekunów prawnych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E30" w:rsidRDefault="00B55E3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Default="004645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 w:rsidR="00120353">
        <w:rPr>
          <w:rFonts w:ascii="Times New Roman" w:hAnsi="Times New Roman"/>
          <w:sz w:val="24"/>
          <w:szCs w:val="24"/>
        </w:rPr>
        <w:t xml:space="preserve"> że </w:t>
      </w:r>
      <w:r w:rsidR="00B55E30">
        <w:rPr>
          <w:rFonts w:ascii="Times New Roman" w:hAnsi="Times New Roman"/>
          <w:sz w:val="24"/>
          <w:szCs w:val="24"/>
        </w:rPr>
        <w:t>położenie szkoły, do której składam wniosek jest najbliżej miejsca zamieszkania mojego dziecka- kandydata.</w:t>
      </w:r>
    </w:p>
    <w:p w:rsidR="002D793A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EF0" w:rsidRPr="00B55E3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2D793A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Oświadczam, że podane informacje są zgodne ze stanem faktycznym i jestem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>
        <w:rPr>
          <w:rFonts w:ascii="Times New Roman" w:eastAsia="BookAntiqua" w:hAnsi="Times New Roman"/>
          <w:sz w:val="24"/>
          <w:szCs w:val="24"/>
          <w:lang w:eastAsia="pl-PL"/>
        </w:rPr>
        <w:t>łszywego  oświadczenia.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sectPr w:rsidR="00CB6EF0" w:rsidSect="00B55E30"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81B"/>
    <w:multiLevelType w:val="hybridMultilevel"/>
    <w:tmpl w:val="B71648FE"/>
    <w:lvl w:ilvl="0" w:tplc="E14A597E">
      <w:numFmt w:val="bullet"/>
      <w:lvlText w:val=""/>
      <w:lvlJc w:val="left"/>
      <w:pPr>
        <w:ind w:left="42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20353"/>
    <w:rsid w:val="00160FBE"/>
    <w:rsid w:val="001A043F"/>
    <w:rsid w:val="001C7A0C"/>
    <w:rsid w:val="001F17F2"/>
    <w:rsid w:val="0022037A"/>
    <w:rsid w:val="0027577D"/>
    <w:rsid w:val="002B1DD6"/>
    <w:rsid w:val="002D6537"/>
    <w:rsid w:val="002D793A"/>
    <w:rsid w:val="003445DB"/>
    <w:rsid w:val="003A080A"/>
    <w:rsid w:val="003B72DB"/>
    <w:rsid w:val="00427429"/>
    <w:rsid w:val="0046453A"/>
    <w:rsid w:val="00524F48"/>
    <w:rsid w:val="00525E84"/>
    <w:rsid w:val="005279A7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13BA2"/>
    <w:rsid w:val="00943F88"/>
    <w:rsid w:val="009965C6"/>
    <w:rsid w:val="009D285F"/>
    <w:rsid w:val="00A46863"/>
    <w:rsid w:val="00A51A97"/>
    <w:rsid w:val="00AD2288"/>
    <w:rsid w:val="00AE6439"/>
    <w:rsid w:val="00AE6BA1"/>
    <w:rsid w:val="00B55E30"/>
    <w:rsid w:val="00B65CC8"/>
    <w:rsid w:val="00B76E4D"/>
    <w:rsid w:val="00BD62C8"/>
    <w:rsid w:val="00C50C5A"/>
    <w:rsid w:val="00C57051"/>
    <w:rsid w:val="00CA28D4"/>
    <w:rsid w:val="00CB683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2017-03-30T09:54:00Z</cp:lastPrinted>
  <dcterms:created xsi:type="dcterms:W3CDTF">2019-01-23T13:09:00Z</dcterms:created>
  <dcterms:modified xsi:type="dcterms:W3CDTF">2019-01-23T13:09:00Z</dcterms:modified>
</cp:coreProperties>
</file>