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52" w:rsidRPr="004C6052" w:rsidRDefault="004C6052" w:rsidP="00697E1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bidi="ar-EG"/>
        </w:rPr>
        <w:t>«</w:t>
      </w:r>
      <w:r w:rsidRPr="004C6052"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  <w:t>Бекітемін»</w:t>
      </w:r>
    </w:p>
    <w:p w:rsidR="004C6052" w:rsidRPr="004C6052" w:rsidRDefault="00AD07D2" w:rsidP="00697E1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Әбу Ханифа медресе </w:t>
      </w:r>
    </w:p>
    <w:p w:rsidR="00000000" w:rsidRPr="004C6052" w:rsidRDefault="004C6052" w:rsidP="00697E1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kk-KZ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val="kk-KZ"/>
        </w:rPr>
        <w:t>колледжінің директоры</w:t>
      </w:r>
      <w:r w:rsidR="00AD07D2" w:rsidRPr="004C6052">
        <w:rPr>
          <w:rFonts w:asciiTheme="majorBidi" w:hAnsiTheme="majorBidi" w:cstheme="majorBidi"/>
          <w:b/>
          <w:bCs/>
          <w:sz w:val="28"/>
          <w:szCs w:val="28"/>
          <w:lang w:val="kk-KZ"/>
        </w:rPr>
        <w:t xml:space="preserve"> </w:t>
      </w:r>
    </w:p>
    <w:p w:rsidR="004C6052" w:rsidRPr="004C6052" w:rsidRDefault="004C6052" w:rsidP="00697E1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val="kk-KZ"/>
        </w:rPr>
        <w:t>_____________</w:t>
      </w:r>
      <w:r w:rsidRPr="004C6052"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  <w:t>Қ.П.Маханбет</w:t>
      </w:r>
    </w:p>
    <w:p w:rsidR="004C6052" w:rsidRPr="004C6052" w:rsidRDefault="004C6052" w:rsidP="00697E10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</w:pPr>
    </w:p>
    <w:p w:rsidR="004C6052" w:rsidRPr="004C6052" w:rsidRDefault="004C6052" w:rsidP="00697E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  <w:t>2019-2020 оқу жылы  0112000 «Исламтану» мамандығы бойынша оқитын күндізгі бөлім</w:t>
      </w:r>
    </w:p>
    <w:p w:rsidR="004C6052" w:rsidRDefault="004C6052" w:rsidP="00697E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</w:pPr>
      <w:r w:rsidRPr="004C6052">
        <w:rPr>
          <w:rFonts w:asciiTheme="majorBidi" w:hAnsiTheme="majorBidi" w:cstheme="majorBidi"/>
          <w:b/>
          <w:bCs/>
          <w:sz w:val="28"/>
          <w:szCs w:val="28"/>
          <w:lang w:val="kk-KZ" w:bidi="ar-EG"/>
        </w:rPr>
        <w:t>Жазғы емтихан сессиясын тапсыру кестесі</w:t>
      </w:r>
    </w:p>
    <w:tbl>
      <w:tblPr>
        <w:tblStyle w:val="a3"/>
        <w:tblW w:w="11199" w:type="dxa"/>
        <w:tblInd w:w="-1026" w:type="dxa"/>
        <w:tblLook w:val="04A0"/>
      </w:tblPr>
      <w:tblGrid>
        <w:gridCol w:w="551"/>
        <w:gridCol w:w="1689"/>
        <w:gridCol w:w="1259"/>
        <w:gridCol w:w="1296"/>
        <w:gridCol w:w="1599"/>
        <w:gridCol w:w="1296"/>
        <w:gridCol w:w="1666"/>
        <w:gridCol w:w="1843"/>
      </w:tblGrid>
      <w:tr w:rsidR="00E06848" w:rsidRPr="00E06848" w:rsidTr="00356054">
        <w:tc>
          <w:tcPr>
            <w:tcW w:w="551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Р/с</w:t>
            </w:r>
          </w:p>
        </w:tc>
        <w:tc>
          <w:tcPr>
            <w:tcW w:w="1689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 xml:space="preserve">Пән </w:t>
            </w:r>
          </w:p>
        </w:tc>
        <w:tc>
          <w:tcPr>
            <w:tcW w:w="1259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 xml:space="preserve">Курс </w:t>
            </w:r>
          </w:p>
        </w:tc>
        <w:tc>
          <w:tcPr>
            <w:tcW w:w="1296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Кеңес беру күні</w:t>
            </w:r>
          </w:p>
        </w:tc>
        <w:tc>
          <w:tcPr>
            <w:tcW w:w="1599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Өтілу формасы</w:t>
            </w:r>
          </w:p>
        </w:tc>
        <w:tc>
          <w:tcPr>
            <w:tcW w:w="1296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Емтихан өткізу күні</w:t>
            </w:r>
          </w:p>
        </w:tc>
        <w:tc>
          <w:tcPr>
            <w:tcW w:w="1666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Өтілу формасы</w:t>
            </w:r>
          </w:p>
        </w:tc>
        <w:tc>
          <w:tcPr>
            <w:tcW w:w="1843" w:type="dxa"/>
          </w:tcPr>
          <w:p w:rsidR="004C6052" w:rsidRPr="00E06848" w:rsidRDefault="004C6052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  <w:t>Емтихан алушы</w:t>
            </w:r>
          </w:p>
        </w:tc>
      </w:tr>
      <w:tr w:rsidR="009E1D9E" w:rsidRPr="00E06848" w:rsidTr="00356054">
        <w:trPr>
          <w:trHeight w:val="480"/>
        </w:trPr>
        <w:tc>
          <w:tcPr>
            <w:tcW w:w="551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Ақида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 курс 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25.05.2020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26</w:t>
            </w:r>
            <w:r w:rsidRPr="004206FB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.05.2020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Куспанов Р.</w:t>
            </w:r>
          </w:p>
        </w:tc>
      </w:tr>
      <w:tr w:rsidR="009E1D9E" w:rsidRPr="00E06848" w:rsidTr="00356054">
        <w:trPr>
          <w:trHeight w:val="480"/>
        </w:trPr>
        <w:tc>
          <w:tcPr>
            <w:tcW w:w="551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Ақида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 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25.05.2020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26</w:t>
            </w:r>
            <w:r w:rsidRPr="004206FB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.05.2020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Ташбаев А.</w:t>
            </w:r>
          </w:p>
        </w:tc>
      </w:tr>
      <w:tr w:rsidR="00356054" w:rsidRPr="00E06848" w:rsidTr="00356054">
        <w:trPr>
          <w:trHeight w:val="454"/>
        </w:trPr>
        <w:tc>
          <w:tcPr>
            <w:tcW w:w="551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Қазақстан тарихы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27</w:t>
            </w:r>
            <w:r w:rsidRPr="00E15713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.05.2020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28.05.2020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Калменов А.</w:t>
            </w:r>
          </w:p>
        </w:tc>
      </w:tr>
      <w:tr w:rsidR="009E1D9E" w:rsidRPr="00E06848" w:rsidTr="00356054">
        <w:trPr>
          <w:trHeight w:val="519"/>
        </w:trPr>
        <w:tc>
          <w:tcPr>
            <w:tcW w:w="551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Қазақстан тарихы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 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27</w:t>
            </w:r>
            <w:r w:rsidRPr="00E15713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.05.2020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28.05.2020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Калменов А.</w:t>
            </w:r>
          </w:p>
        </w:tc>
      </w:tr>
      <w:tr w:rsidR="00356054" w:rsidRPr="00E06848" w:rsidTr="00356054">
        <w:trPr>
          <w:trHeight w:val="506"/>
        </w:trPr>
        <w:tc>
          <w:tcPr>
            <w:tcW w:w="551" w:type="dxa"/>
            <w:tcBorders>
              <w:bottom w:val="single" w:sz="4" w:space="0" w:color="auto"/>
            </w:tcBorders>
          </w:tcPr>
          <w:p w:rsidR="00EE3796" w:rsidRPr="00E06848" w:rsidRDefault="00EE3796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EE3796" w:rsidRPr="00E06848" w:rsidRDefault="00EE3796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Араб тілі грамматикасы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E3796" w:rsidRPr="00E06848" w:rsidRDefault="00EE3796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E3796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18.05.2020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EE3796" w:rsidRPr="00E06848" w:rsidRDefault="00EE3796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EE3796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19.05.2020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06848" w:rsidRPr="00E06848" w:rsidRDefault="00E0684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E06848" w:rsidRPr="00E06848" w:rsidRDefault="00E0684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EE3796" w:rsidRPr="00E06848" w:rsidRDefault="00E06848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E3796" w:rsidRPr="00E06848" w:rsidRDefault="00EE3796" w:rsidP="00356054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Наурзалиев И.</w:t>
            </w:r>
          </w:p>
        </w:tc>
      </w:tr>
      <w:tr w:rsidR="009E1D9E" w:rsidRPr="00E06848" w:rsidTr="00356054">
        <w:trPr>
          <w:trHeight w:val="454"/>
        </w:trPr>
        <w:tc>
          <w:tcPr>
            <w:tcW w:w="551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Араб тілі грамматикасы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І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18.05</w:t>
            </w:r>
            <w:r w:rsidRPr="00D2349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19.05</w:t>
            </w: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D9E" w:rsidRPr="004F1B58" w:rsidRDefault="004F1B58" w:rsidP="00356054">
            <w:pP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Бекмолдаев А.</w:t>
            </w:r>
          </w:p>
        </w:tc>
      </w:tr>
      <w:tr w:rsidR="00356054" w:rsidRPr="00E06848" w:rsidTr="00356054">
        <w:trPr>
          <w:trHeight w:val="325"/>
        </w:trPr>
        <w:tc>
          <w:tcPr>
            <w:tcW w:w="551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7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Тәпсір әдістемесі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20.05</w:t>
            </w:r>
            <w:r w:rsidRPr="00D2349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21.05</w:t>
            </w: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D9E" w:rsidRPr="00697E10" w:rsidRDefault="00697E10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697E10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Исабеков Б.</w:t>
            </w:r>
          </w:p>
        </w:tc>
      </w:tr>
      <w:tr w:rsidR="009E1D9E" w:rsidRPr="00E06848" w:rsidTr="00356054">
        <w:trPr>
          <w:trHeight w:val="324"/>
        </w:trPr>
        <w:tc>
          <w:tcPr>
            <w:tcW w:w="551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Тәпсір әдістемесі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Default="009E1D9E"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20.05</w:t>
            </w:r>
            <w:r w:rsidRPr="00D2349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21.05</w:t>
            </w: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D9E" w:rsidRPr="00697E10" w:rsidRDefault="00697E10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697E10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Исабеков Б.</w:t>
            </w:r>
          </w:p>
        </w:tc>
      </w:tr>
      <w:tr w:rsidR="00356054" w:rsidRPr="00E06848" w:rsidTr="00356054">
        <w:trPr>
          <w:trHeight w:val="299"/>
        </w:trPr>
        <w:tc>
          <w:tcPr>
            <w:tcW w:w="551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9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Хадис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15.06.2020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16.06.2020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Куспанов Р.</w:t>
            </w:r>
          </w:p>
        </w:tc>
      </w:tr>
      <w:tr w:rsidR="009E1D9E" w:rsidRPr="00E06848" w:rsidTr="00356054">
        <w:trPr>
          <w:trHeight w:val="337"/>
        </w:trPr>
        <w:tc>
          <w:tcPr>
            <w:tcW w:w="551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Хадис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15.06.2020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16.06.2020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Ташбаев А.</w:t>
            </w:r>
          </w:p>
        </w:tc>
      </w:tr>
      <w:tr w:rsidR="00356054" w:rsidRPr="00E06848" w:rsidTr="00356054">
        <w:trPr>
          <w:trHeight w:val="363"/>
        </w:trPr>
        <w:tc>
          <w:tcPr>
            <w:tcW w:w="551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9E1D9E" w:rsidRPr="00E06848" w:rsidRDefault="009E1D9E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Ханафи фиқһ негіздері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E1D9E" w:rsidRPr="00E06848" w:rsidRDefault="009E1D9E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17.06.2020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E1D9E" w:rsidRPr="00E06848" w:rsidRDefault="009E1D9E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9E1D9E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18.06.2020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9E1D9E" w:rsidRPr="00E06848" w:rsidRDefault="009E1D9E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D9E" w:rsidRPr="00E06848" w:rsidRDefault="009E1D9E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Исабеков Б.</w:t>
            </w:r>
          </w:p>
        </w:tc>
      </w:tr>
      <w:tr w:rsidR="004F1B58" w:rsidRPr="00E06848" w:rsidTr="00356054">
        <w:trPr>
          <w:trHeight w:val="610"/>
        </w:trPr>
        <w:tc>
          <w:tcPr>
            <w:tcW w:w="551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Ханафи фиқһ негіздері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F1B58" w:rsidRPr="00E06848" w:rsidRDefault="004F1B58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 Ә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F1B58" w:rsidRPr="00E06848" w:rsidRDefault="004F1B58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17.06.2020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4F1B58" w:rsidRPr="00E06848" w:rsidRDefault="004F1B58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18.06.2020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B58" w:rsidRPr="00E06848" w:rsidRDefault="004F1B58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Тулькибаев М.</w:t>
            </w:r>
          </w:p>
        </w:tc>
      </w:tr>
      <w:tr w:rsidR="00356054" w:rsidRPr="00E06848" w:rsidTr="00356054">
        <w:trPr>
          <w:trHeight w:val="221"/>
        </w:trPr>
        <w:tc>
          <w:tcPr>
            <w:tcW w:w="551" w:type="dxa"/>
            <w:tcBorders>
              <w:bottom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13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Дене тәрбиесі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4F1B58" w:rsidRPr="00E06848" w:rsidRDefault="004F1B58" w:rsidP="00DF26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19.06.2020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4F1B58" w:rsidRPr="00E06848" w:rsidRDefault="004F1B58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19.06.2020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1B58" w:rsidRPr="00E06848" w:rsidRDefault="004F1B58" w:rsidP="00697E10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Терликбаев Б.</w:t>
            </w:r>
          </w:p>
        </w:tc>
      </w:tr>
      <w:tr w:rsidR="004F1B58" w:rsidRPr="00E06848" w:rsidTr="00356054">
        <w:trPr>
          <w:trHeight w:val="415"/>
        </w:trPr>
        <w:tc>
          <w:tcPr>
            <w:tcW w:w="551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14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Дене тәрбиесі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ІІ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курс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 xml:space="preserve">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А тобы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19.06.2020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4F1B58" w:rsidRPr="00E06848" w:rsidRDefault="004F1B58" w:rsidP="00EE3796">
            <w:pPr>
              <w:jc w:val="center"/>
              <w:rPr>
                <w:sz w:val="24"/>
                <w:szCs w:val="24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 xml:space="preserve">Zoom </w:t>
            </w: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программасы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4F1B58" w:rsidRPr="00E06848" w:rsidRDefault="004F1B58" w:rsidP="004C605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19.06.2020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proofErr w:type="spellStart"/>
            <w:r w:rsidRPr="00E06848"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EduPage</w:t>
            </w:r>
            <w:proofErr w:type="spellEnd"/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платформасы</w:t>
            </w:r>
          </w:p>
          <w:p w:rsidR="004F1B58" w:rsidRPr="00E06848" w:rsidRDefault="004F1B58" w:rsidP="00E068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онлайн тест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1B58" w:rsidRPr="00E06848" w:rsidRDefault="004F1B58" w:rsidP="00356054">
            <w:pPr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</w:pPr>
            <w:r w:rsidRPr="00E06848">
              <w:rPr>
                <w:rFonts w:asciiTheme="majorBidi" w:hAnsiTheme="majorBidi" w:cstheme="majorBidi"/>
                <w:sz w:val="24"/>
                <w:szCs w:val="24"/>
                <w:lang w:val="kk-KZ" w:bidi="ar-EG"/>
              </w:rPr>
              <w:t>Терликбаев Б.</w:t>
            </w:r>
          </w:p>
        </w:tc>
      </w:tr>
    </w:tbl>
    <w:p w:rsidR="004C6052" w:rsidRPr="00E06848" w:rsidRDefault="004C6052" w:rsidP="004C6052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kk-KZ" w:bidi="ar-EG"/>
        </w:rPr>
      </w:pPr>
    </w:p>
    <w:p w:rsidR="004C6052" w:rsidRPr="004C6052" w:rsidRDefault="004C6052">
      <w:pPr>
        <w:spacing w:after="0"/>
        <w:jc w:val="center"/>
        <w:rPr>
          <w:rFonts w:asciiTheme="majorBidi" w:hAnsiTheme="majorBidi" w:cstheme="majorBidi"/>
          <w:b/>
          <w:bCs/>
          <w:lang w:val="kk-KZ" w:bidi="ar-EG"/>
        </w:rPr>
      </w:pPr>
    </w:p>
    <w:sectPr w:rsidR="004C6052" w:rsidRPr="004C6052" w:rsidSect="00697E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AD07D2"/>
    <w:rsid w:val="00356054"/>
    <w:rsid w:val="00446CD4"/>
    <w:rsid w:val="004C6052"/>
    <w:rsid w:val="004F1B58"/>
    <w:rsid w:val="00697E10"/>
    <w:rsid w:val="009E1D9E"/>
    <w:rsid w:val="00AD07D2"/>
    <w:rsid w:val="00E06848"/>
    <w:rsid w:val="00EE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2020-05-12T09:07:00Z</dcterms:created>
  <dcterms:modified xsi:type="dcterms:W3CDTF">2020-05-12T12:56:00Z</dcterms:modified>
</cp:coreProperties>
</file>