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69" w:rsidRDefault="008E07C6">
      <w:r>
        <w:t>ZDANIA ZŁOŻONE – ĆWICZENIA</w:t>
      </w:r>
    </w:p>
    <w:p w:rsidR="008E07C6" w:rsidRDefault="008E07C6">
      <w:r>
        <w:t>W piątek kartkówka ze zdań złożonych.</w:t>
      </w:r>
    </w:p>
    <w:p w:rsidR="008E07C6" w:rsidRDefault="008E07C6"/>
    <w:p w:rsidR="008E07C6" w:rsidRPr="008E07C6" w:rsidRDefault="008E07C6">
      <w:pPr>
        <w:rPr>
          <w:rFonts w:ascii="Verdana" w:hAnsi="Verdana"/>
          <w:color w:val="4D4D4D"/>
          <w:sz w:val="14"/>
          <w:szCs w:val="14"/>
          <w:shd w:val="clear" w:color="auto" w:fill="FFFFFF"/>
        </w:rPr>
      </w:pPr>
      <w:r>
        <w:rPr>
          <w:rStyle w:val="Pogrubienie"/>
          <w:rFonts w:ascii="Verdana" w:hAnsi="Verdana"/>
          <w:color w:val="4D4D4D"/>
          <w:sz w:val="14"/>
          <w:szCs w:val="14"/>
          <w:shd w:val="clear" w:color="auto" w:fill="FFFFFF"/>
        </w:rPr>
        <w:t>1. Określ rodzaj zdań złożonych , wpisując obok zdania P ( zdanie podrzędne) lub W ( zdanie współrzędne).</w:t>
      </w:r>
      <w:r>
        <w:rPr>
          <w:rFonts w:ascii="Verdana" w:hAnsi="Verdana"/>
          <w:b/>
          <w:bCs/>
          <w:color w:val="4D4D4D"/>
          <w:sz w:val="14"/>
          <w:szCs w:val="14"/>
          <w:shd w:val="clear" w:color="auto" w:fill="FFFFFF"/>
        </w:rPr>
        <w:br/>
      </w:r>
      <w:r>
        <w:rPr>
          <w:rFonts w:ascii="Verdana" w:hAnsi="Verdana"/>
          <w:b/>
          <w:bCs/>
          <w:color w:val="4D4D4D"/>
          <w:sz w:val="14"/>
          <w:szCs w:val="14"/>
          <w:shd w:val="clear" w:color="auto" w:fill="FFFFFF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a) Przeczytałem książkę, którą napisał mój brat. ……………………..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b) Zrobiłem zakupy , ale zapomniałem o warzywach. ……………………..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c) Wyjedziemy w góry albo odwiedzimy znajomych. ……………………..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d) Pobiegłem szybko, żeby ją dogonić. …………………….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Style w:val="Pogrubienie"/>
          <w:rFonts w:ascii="Verdana" w:hAnsi="Verdana"/>
          <w:color w:val="4D4D4D"/>
          <w:sz w:val="14"/>
          <w:szCs w:val="14"/>
          <w:shd w:val="clear" w:color="auto" w:fill="FFFFFF"/>
        </w:rPr>
        <w:t>3. Określ rodzaj zdania złożonego (współrzędnie, czy podrzędnie). Narysuj wykres. Określ typ zdania współrzędnie złożonego.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a) Zmęczonemu Piotrowi hałas na podwórku przeszkadzał w pracy.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b) Wczoraj zmarzłem, ale nie zachorowałem.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c) Pójdę tam, żeby zobaczyć ten incydent.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d) Widziałem to, co mi pokazałeś.</w:t>
      </w:r>
      <w:r>
        <w:rPr>
          <w:rFonts w:ascii="Verdana" w:hAnsi="Verdana"/>
          <w:b/>
          <w:bCs/>
          <w:color w:val="4D4D4D"/>
          <w:sz w:val="14"/>
          <w:szCs w:val="14"/>
          <w:shd w:val="clear" w:color="auto" w:fill="FFFFFF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e) Takie spodnie mi się podobają, więc je kupię.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f) Codziennie wstaję o siódmej rano.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g) Kupię warzywa i zrobię sałatkę.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h) Babcia poprosiła wnuczkę, żeby przyniosła jej okulary.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Style w:val="Pogrubienie"/>
          <w:rFonts w:ascii="Verdana" w:hAnsi="Verdana"/>
          <w:color w:val="4D4D4D"/>
          <w:sz w:val="14"/>
          <w:szCs w:val="14"/>
          <w:shd w:val="clear" w:color="auto" w:fill="FFFFFF"/>
        </w:rPr>
        <w:t>4. W podanych zdaniach złożonych podrzędnie oznacz człon nadrzędny ( N ) i podrzędny ( P).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a) Nie wiedzieli , że to będzie takie trudne.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…………… ………………..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b) Kupiłam sukienkę, która bardzo mi się podobała.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…………… ………………..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c) Chodźmy tam, gdzie rosną jabłonie.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…………… ………………..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d) Ponieważ padało, odłożyliśmy spacer do jutra.</w:t>
      </w:r>
      <w:r>
        <w:rPr>
          <w:rFonts w:ascii="Verdana" w:hAnsi="Verdana"/>
          <w:color w:val="4D4D4D"/>
          <w:sz w:val="14"/>
          <w:szCs w:val="14"/>
        </w:rPr>
        <w:br/>
      </w:r>
      <w:r>
        <w:rPr>
          <w:rFonts w:ascii="Verdana" w:hAnsi="Verdana"/>
          <w:color w:val="4D4D4D"/>
          <w:sz w:val="14"/>
          <w:szCs w:val="14"/>
          <w:shd w:val="clear" w:color="auto" w:fill="FFFFFF"/>
        </w:rPr>
        <w:t>…………… ………………..</w:t>
      </w:r>
    </w:p>
    <w:sectPr w:rsidR="008E07C6" w:rsidRPr="008E07C6" w:rsidSect="003C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8E07C6"/>
    <w:rsid w:val="003C2169"/>
    <w:rsid w:val="008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07C6"/>
    <w:rPr>
      <w:b/>
      <w:bCs/>
    </w:rPr>
  </w:style>
  <w:style w:type="paragraph" w:styleId="Akapitzlist">
    <w:name w:val="List Paragraph"/>
    <w:basedOn w:val="Normalny"/>
    <w:uiPriority w:val="34"/>
    <w:qFormat/>
    <w:rsid w:val="008E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2020-05-27T19:33:00Z</dcterms:created>
  <dcterms:modified xsi:type="dcterms:W3CDTF">2020-05-27T19:36:00Z</dcterms:modified>
</cp:coreProperties>
</file>