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D025" w14:textId="77777777" w:rsidR="00925D93" w:rsidRDefault="00D572FD" w:rsidP="00D5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2FD">
        <w:rPr>
          <w:rFonts w:ascii="Times New Roman" w:hAnsi="Times New Roman" w:cs="Times New Roman"/>
          <w:sz w:val="24"/>
          <w:szCs w:val="24"/>
        </w:rPr>
        <w:t>Chotomów, dnia …………………………</w:t>
      </w:r>
    </w:p>
    <w:p w14:paraId="49E0E8FE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3209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0277456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572FD">
        <w:rPr>
          <w:rFonts w:ascii="Times New Roman" w:hAnsi="Times New Roman" w:cs="Times New Roman"/>
          <w:sz w:val="14"/>
          <w:szCs w:val="14"/>
        </w:rPr>
        <w:t>(imię  i nazwisko  rodzica/prawnego opiekuna)</w:t>
      </w:r>
    </w:p>
    <w:p w14:paraId="74A6E4C0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1A28DF7" w14:textId="77777777" w:rsidR="00D572FD" w:rsidRP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42D0C15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F3542D2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572FD">
        <w:rPr>
          <w:rFonts w:ascii="Times New Roman" w:hAnsi="Times New Roman" w:cs="Times New Roman"/>
          <w:sz w:val="14"/>
          <w:szCs w:val="14"/>
        </w:rPr>
        <w:t>(adres zamieszkania)</w:t>
      </w:r>
    </w:p>
    <w:p w14:paraId="595126D0" w14:textId="77777777" w:rsid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94AE011" w14:textId="77777777" w:rsidR="00D572FD" w:rsidRPr="00D572FD" w:rsidRDefault="00D572FD" w:rsidP="00D572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882B23B" w14:textId="77777777" w:rsidR="00D572FD" w:rsidRDefault="00D572FD" w:rsidP="00D5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8FC7B44" w14:textId="77777777" w:rsidR="00D572FD" w:rsidRDefault="00D572FD" w:rsidP="00D572F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572FD">
        <w:rPr>
          <w:rFonts w:ascii="Times New Roman" w:hAnsi="Times New Roman" w:cs="Times New Roman"/>
          <w:sz w:val="14"/>
          <w:szCs w:val="14"/>
        </w:rPr>
        <w:t>(telefon)</w:t>
      </w:r>
    </w:p>
    <w:p w14:paraId="0911C6E2" w14:textId="77777777" w:rsidR="00D572FD" w:rsidRPr="00D572FD" w:rsidRDefault="00D572FD" w:rsidP="00D572FD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A07843A" w14:textId="77777777" w:rsidR="00D572FD" w:rsidRDefault="00D572FD" w:rsidP="00D5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685A6B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0761A14D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</w:t>
      </w:r>
      <w:r w:rsidR="00FB47EA">
        <w:rPr>
          <w:rFonts w:ascii="Times New Roman" w:hAnsi="Times New Roman" w:cs="Times New Roman"/>
          <w:sz w:val="24"/>
          <w:szCs w:val="24"/>
        </w:rPr>
        <w:t xml:space="preserve"> Nr 1 </w:t>
      </w:r>
    </w:p>
    <w:p w14:paraId="4775C610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Stefana Krasińskiego</w:t>
      </w:r>
    </w:p>
    <w:p w14:paraId="0C3C2B68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Chotomowie</w:t>
      </w:r>
    </w:p>
    <w:p w14:paraId="7B59F537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214746" w14:textId="77777777" w:rsidR="00D572FD" w:rsidRDefault="00D572FD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8B831DB" w14:textId="77777777" w:rsidR="00ED6803" w:rsidRDefault="00ED6803" w:rsidP="00D572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D5D67D7" w14:textId="77777777" w:rsidR="00D572FD" w:rsidRDefault="00D572FD" w:rsidP="00ED6803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3656F4F" w14:textId="77777777" w:rsidR="00ED6803" w:rsidRPr="00ED6803" w:rsidRDefault="00D572FD" w:rsidP="00ED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803">
        <w:rPr>
          <w:rFonts w:ascii="Times New Roman" w:hAnsi="Times New Roman" w:cs="Times New Roman"/>
          <w:b/>
          <w:sz w:val="24"/>
          <w:szCs w:val="24"/>
          <w:u w:val="single"/>
        </w:rPr>
        <w:t>Wniosek o odrocze</w:t>
      </w:r>
      <w:r w:rsidR="00ED6803" w:rsidRPr="00ED6803">
        <w:rPr>
          <w:rFonts w:ascii="Times New Roman" w:hAnsi="Times New Roman" w:cs="Times New Roman"/>
          <w:b/>
          <w:sz w:val="24"/>
          <w:szCs w:val="24"/>
          <w:u w:val="single"/>
        </w:rPr>
        <w:t>nie spełniania</w:t>
      </w:r>
    </w:p>
    <w:p w14:paraId="256BF920" w14:textId="77777777" w:rsidR="00D572FD" w:rsidRDefault="00ED6803" w:rsidP="00ED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803">
        <w:rPr>
          <w:rFonts w:ascii="Times New Roman" w:hAnsi="Times New Roman" w:cs="Times New Roman"/>
          <w:b/>
          <w:sz w:val="24"/>
          <w:szCs w:val="24"/>
          <w:u w:val="single"/>
        </w:rPr>
        <w:t>obowiązku szkolnego</w:t>
      </w:r>
    </w:p>
    <w:p w14:paraId="3A4108C8" w14:textId="77777777" w:rsidR="00ED6803" w:rsidRDefault="00ED6803" w:rsidP="00ED6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AB76C" w14:textId="77777777" w:rsidR="004E46B4" w:rsidRDefault="00ED6803" w:rsidP="004E46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803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4"/>
          <w:szCs w:val="24"/>
        </w:rPr>
        <w:t xml:space="preserve"> o odroczenie spełniania obowiązku szkolnego w roku szkolnym </w:t>
      </w:r>
    </w:p>
    <w:p w14:paraId="0C5B911D" w14:textId="77777777" w:rsidR="00ED6803" w:rsidRDefault="00ED6803" w:rsidP="004E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</w:t>
      </w:r>
      <w:r w:rsidR="004E4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/20…</w:t>
      </w:r>
      <w:r w:rsidR="004E4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przez mojego syna/ córkę…………………………………………………….</w:t>
      </w:r>
    </w:p>
    <w:p w14:paraId="2FDAC826" w14:textId="77777777" w:rsidR="00ED6803" w:rsidRDefault="00ED6803" w:rsidP="004E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</w:t>
      </w:r>
      <w:r w:rsidR="004E46B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</w:t>
      </w:r>
      <w:r w:rsidR="004E46B4">
        <w:rPr>
          <w:rFonts w:ascii="Times New Roman" w:hAnsi="Times New Roman" w:cs="Times New Roman"/>
          <w:sz w:val="24"/>
          <w:szCs w:val="24"/>
        </w:rPr>
        <w:t>..</w:t>
      </w:r>
    </w:p>
    <w:p w14:paraId="773D1FA3" w14:textId="77777777" w:rsidR="00ED6803" w:rsidRDefault="00ED6803" w:rsidP="004E4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opinii Poradni Psychologiczno-Pedagogicznej w………………………….</w:t>
      </w:r>
    </w:p>
    <w:p w14:paraId="7EF39524" w14:textId="77777777" w:rsidR="00ED6803" w:rsidRDefault="00ED6803" w:rsidP="004E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nr………………………. z </w:t>
      </w:r>
      <w:r w:rsidR="004E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……………………………..     </w:t>
      </w:r>
    </w:p>
    <w:p w14:paraId="61AD79B1" w14:textId="77777777" w:rsidR="004E46B4" w:rsidRDefault="004E46B4" w:rsidP="004E46B4">
      <w:pPr>
        <w:rPr>
          <w:rFonts w:ascii="Times New Roman" w:hAnsi="Times New Roman" w:cs="Times New Roman"/>
          <w:sz w:val="24"/>
          <w:szCs w:val="24"/>
        </w:rPr>
      </w:pPr>
    </w:p>
    <w:p w14:paraId="57225FA1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B85A5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2E2D6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4E1B2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314BF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FCE3C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E67AE62" w14:textId="77777777" w:rsidR="004E46B4" w:rsidRPr="004E46B4" w:rsidRDefault="004E46B4" w:rsidP="00ED680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E46B4">
        <w:rPr>
          <w:rFonts w:ascii="Times New Roman" w:hAnsi="Times New Roman" w:cs="Times New Roman"/>
          <w:sz w:val="16"/>
          <w:szCs w:val="16"/>
        </w:rPr>
        <w:t>(podpis rodzica/ prawnego opiekuna)</w:t>
      </w:r>
    </w:p>
    <w:p w14:paraId="7A99D697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A5BC2" w14:textId="77777777" w:rsidR="004E46B4" w:rsidRDefault="004E46B4" w:rsidP="00ED68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9E3" w14:textId="77777777" w:rsidR="004E46B4" w:rsidRPr="004E46B4" w:rsidRDefault="004E46B4" w:rsidP="00ED68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0EF68" w14:textId="77777777" w:rsidR="004E46B4" w:rsidRPr="004E46B4" w:rsidRDefault="004E46B4" w:rsidP="00ED68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ED4FBC" w14:textId="77777777" w:rsidR="004E46B4" w:rsidRPr="004E46B4" w:rsidRDefault="004E46B4" w:rsidP="00ED680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E46B4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6B18A8CD" w14:textId="77777777" w:rsidR="004E46B4" w:rsidRPr="004E46B4" w:rsidRDefault="004E46B4" w:rsidP="004E46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E46B4">
        <w:rPr>
          <w:rFonts w:ascii="Times New Roman" w:hAnsi="Times New Roman" w:cs="Times New Roman"/>
          <w:sz w:val="20"/>
          <w:szCs w:val="20"/>
        </w:rPr>
        <w:t>Opinia PPP nr ……………</w:t>
      </w:r>
    </w:p>
    <w:p w14:paraId="2C10A195" w14:textId="77777777" w:rsidR="00D572FD" w:rsidRPr="00D572FD" w:rsidRDefault="00D57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572FD" w:rsidRPr="00D5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64932"/>
    <w:multiLevelType w:val="hybridMultilevel"/>
    <w:tmpl w:val="1D84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1D"/>
    <w:rsid w:val="00443CEC"/>
    <w:rsid w:val="004E46B4"/>
    <w:rsid w:val="008F681D"/>
    <w:rsid w:val="00925D93"/>
    <w:rsid w:val="00D572FD"/>
    <w:rsid w:val="00DC2194"/>
    <w:rsid w:val="00ED6803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515"/>
  <w15:docId w15:val="{89981955-D4FF-49EB-9D55-8875B49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 Nasierowska</cp:lastModifiedBy>
  <cp:revision>2</cp:revision>
  <cp:lastPrinted>2016-03-14T12:52:00Z</cp:lastPrinted>
  <dcterms:created xsi:type="dcterms:W3CDTF">2021-02-05T12:17:00Z</dcterms:created>
  <dcterms:modified xsi:type="dcterms:W3CDTF">2021-02-05T12:17:00Z</dcterms:modified>
</cp:coreProperties>
</file>