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2" w:rsidRPr="00EB6BE4" w:rsidRDefault="00EB6BE4" w:rsidP="00AE6AF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E6AF2">
        <w:rPr>
          <w:rFonts w:ascii="Times New Roman" w:hAnsi="Times New Roman" w:cs="Times New Roman"/>
          <w:b/>
          <w:sz w:val="28"/>
          <w:szCs w:val="28"/>
        </w:rPr>
        <w:t>.0</w:t>
      </w:r>
      <w:r w:rsidR="0075476A">
        <w:rPr>
          <w:rFonts w:ascii="Times New Roman" w:hAnsi="Times New Roman" w:cs="Times New Roman"/>
          <w:b/>
          <w:sz w:val="28"/>
          <w:szCs w:val="28"/>
        </w:rPr>
        <w:t>5</w:t>
      </w:r>
      <w:r w:rsidR="00AE6AF2">
        <w:rPr>
          <w:rFonts w:ascii="Times New Roman" w:hAnsi="Times New Roman" w:cs="Times New Roman"/>
          <w:b/>
          <w:sz w:val="28"/>
          <w:szCs w:val="28"/>
        </w:rPr>
        <w:t>.2020r</w:t>
      </w:r>
      <w:r w:rsidR="00AE6AF2">
        <w:rPr>
          <w:rFonts w:ascii="Times New Roman" w:hAnsi="Times New Roman" w:cs="Times New Roman"/>
          <w:sz w:val="28"/>
          <w:szCs w:val="28"/>
        </w:rPr>
        <w:t>.</w:t>
      </w:r>
      <w:r w:rsidR="00AA3D4D">
        <w:rPr>
          <w:rFonts w:ascii="Times New Roman" w:hAnsi="Times New Roman" w:cs="Times New Roman"/>
          <w:sz w:val="28"/>
          <w:szCs w:val="28"/>
        </w:rPr>
        <w:t xml:space="preserve"> </w:t>
      </w:r>
      <w:r w:rsidR="00AA3D4D" w:rsidRPr="00EB6BE4">
        <w:rPr>
          <w:rFonts w:ascii="Times New Roman" w:hAnsi="Times New Roman" w:cs="Times New Roman"/>
          <w:b/>
          <w:color w:val="FF0000"/>
          <w:sz w:val="28"/>
          <w:szCs w:val="28"/>
        </w:rPr>
        <w:t>lekcja on-line</w:t>
      </w:r>
    </w:p>
    <w:p w:rsidR="00AE6AF2" w:rsidRDefault="004545E9" w:rsidP="00AE6AF2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</w:t>
      </w:r>
      <w:r w:rsidR="00EB6BE4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a</w:t>
      </w:r>
    </w:p>
    <w:p w:rsidR="00E93BA8" w:rsidRDefault="00E93BA8" w:rsidP="00AE6AF2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</w:p>
    <w:p w:rsidR="00AA3D4D" w:rsidRPr="00E93BA8" w:rsidRDefault="00AA3D4D" w:rsidP="00E93BA8">
      <w:pPr>
        <w:pStyle w:val="tabelatresctabela"/>
        <w:shd w:val="clear" w:color="auto" w:fill="FFFF00"/>
        <w:rPr>
          <w:rFonts w:ascii="Times New Roman" w:hAnsi="Times New Roman" w:cs="Times New Roman"/>
          <w:b/>
          <w:sz w:val="28"/>
          <w:szCs w:val="28"/>
        </w:rPr>
      </w:pPr>
      <w:r w:rsidRPr="00E93BA8">
        <w:rPr>
          <w:rFonts w:ascii="Times New Roman" w:hAnsi="Times New Roman" w:cs="Times New Roman"/>
          <w:b/>
          <w:sz w:val="28"/>
          <w:szCs w:val="28"/>
          <w:shd w:val="clear" w:color="auto" w:fill="EAF1DD" w:themeFill="accent3" w:themeFillTint="33"/>
        </w:rPr>
        <w:t xml:space="preserve">Przypomnij sobie z ostatniej lekcji : co to jest </w:t>
      </w:r>
      <w:r w:rsidR="004545E9" w:rsidRPr="00E93BA8">
        <w:rPr>
          <w:rFonts w:ascii="Times New Roman" w:hAnsi="Times New Roman" w:cs="Times New Roman"/>
          <w:b/>
          <w:sz w:val="28"/>
          <w:szCs w:val="28"/>
          <w:shd w:val="clear" w:color="auto" w:fill="EAF1DD" w:themeFill="accent3" w:themeFillTint="33"/>
        </w:rPr>
        <w:t>spadek swobodny i od czego zależy</w:t>
      </w:r>
      <w:r w:rsidR="007B77EE">
        <w:rPr>
          <w:rFonts w:ascii="Times New Roman" w:hAnsi="Times New Roman" w:cs="Times New Roman"/>
          <w:b/>
          <w:sz w:val="28"/>
          <w:szCs w:val="28"/>
          <w:shd w:val="clear" w:color="auto" w:fill="EAF1DD" w:themeFill="accent3" w:themeFillTint="33"/>
        </w:rPr>
        <w:t>?</w:t>
      </w:r>
    </w:p>
    <w:p w:rsidR="00E93BA8" w:rsidRDefault="00E93BA8" w:rsidP="00AE6AF2">
      <w:pPr>
        <w:pStyle w:val="tabelatresctabela"/>
        <w:rPr>
          <w:rFonts w:ascii="Times New Roman" w:hAnsi="Times New Roman" w:cs="Times New Roman"/>
          <w:sz w:val="28"/>
          <w:szCs w:val="28"/>
        </w:rPr>
      </w:pPr>
    </w:p>
    <w:p w:rsidR="00AE6AF2" w:rsidRDefault="00AA3D4D" w:rsidP="00AE6AF2">
      <w:pPr>
        <w:pStyle w:val="tabelatresctabela"/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Dopisz datę dzisiejszą do</w:t>
      </w:r>
      <w:r w:rsidR="00AE6AF2">
        <w:rPr>
          <w:rFonts w:ascii="Times New Roman" w:hAnsi="Times New Roman" w:cs="Times New Roman"/>
          <w:sz w:val="28"/>
          <w:szCs w:val="28"/>
        </w:rPr>
        <w:t xml:space="preserve"> temat</w:t>
      </w:r>
      <w:r>
        <w:rPr>
          <w:rFonts w:ascii="Times New Roman" w:hAnsi="Times New Roman" w:cs="Times New Roman"/>
          <w:sz w:val="28"/>
          <w:szCs w:val="28"/>
        </w:rPr>
        <w:t>u</w:t>
      </w:r>
      <w:r w:rsidR="00AE6AF2">
        <w:rPr>
          <w:rFonts w:ascii="Times New Roman" w:hAnsi="Times New Roman" w:cs="Times New Roman"/>
          <w:sz w:val="28"/>
          <w:szCs w:val="28"/>
        </w:rPr>
        <w:t xml:space="preserve"> lekcji: </w:t>
      </w:r>
      <w:r w:rsidR="00E93BA8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Swobodne spadanie ciał</w:t>
      </w:r>
      <w:r w:rsidR="00AE6AF2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.</w:t>
      </w:r>
    </w:p>
    <w:p w:rsidR="00E93BA8" w:rsidRDefault="00E93BA8" w:rsidP="00AE6AF2">
      <w:pPr>
        <w:pStyle w:val="tabelatresctabela"/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</w:pPr>
    </w:p>
    <w:p w:rsidR="00963FF2" w:rsidRDefault="00963FF2" w:rsidP="00963FF2">
      <w:pPr>
        <w:shd w:val="clear" w:color="auto" w:fill="DDD9C3" w:themeFill="background2" w:themeFillShade="E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Kto nie uczestniczył w lekcji on-line proszę zrealizować dzisiejszy temat lekcji i przesłać do mnie do końca dnia. Za brak dowodu pracy</w:t>
      </w:r>
      <w:r w:rsidRP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na lekcji (nieobecność on-line i nieprzesłanie zdjęć ze zrealizowanym tematem ) ocena niedostateczny !!!</w:t>
      </w:r>
    </w:p>
    <w:p w:rsidR="00963FF2" w:rsidRDefault="00963FF2" w:rsidP="00AE6AF2">
      <w:pPr>
        <w:pStyle w:val="tabelatresctabela"/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</w:pPr>
    </w:p>
    <w:p w:rsidR="00AA3D4D" w:rsidRPr="00AA3D4D" w:rsidRDefault="00AA3D4D" w:rsidP="00AE6AF2">
      <w:pPr>
        <w:pStyle w:val="tabelatresctabela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AA3D4D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>Dzisiaj będziemy rozwiązywać zadania i</w:t>
      </w:r>
      <w:r w:rsidR="00905DBA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 xml:space="preserve"> wykonywać </w:t>
      </w:r>
      <w:r w:rsidRPr="00AA3D4D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 xml:space="preserve"> ćwiczenia </w:t>
      </w:r>
      <w:r w:rsidR="00905DBA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 xml:space="preserve">dotyczące </w:t>
      </w:r>
      <w:r w:rsidR="004545E9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>spadku swobodnego.</w:t>
      </w:r>
    </w:p>
    <w:p w:rsidR="00654EF0" w:rsidRPr="00963FF2" w:rsidRDefault="00654EF0" w:rsidP="00654EF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4EF0" w:rsidRPr="00E93BA8" w:rsidRDefault="004545E9" w:rsidP="00AA3D4D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Zadanie 1</w:t>
      </w:r>
      <w:r w:rsidR="00FE6F4B" w:rsidRP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/str.91</w:t>
      </w:r>
      <w:r w:rsidR="00FE6F4B" w:rsidRP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 </w:t>
      </w:r>
      <w:r w:rsid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>podręcznika „T</w:t>
      </w:r>
      <w:r w:rsidR="00FE6F4B" w:rsidRP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>o jest fizyka</w:t>
      </w:r>
      <w:r w:rsidR="00963FF2" w:rsidRPr="00E93B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”</w:t>
      </w:r>
      <w:r w:rsidR="00E93BA8" w:rsidRPr="00E93B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(podręcznik udostępnię na lekcji)</w:t>
      </w:r>
    </w:p>
    <w:p w:rsidR="00FE6F4B" w:rsidRPr="00963FF2" w:rsidRDefault="00FE6F4B" w:rsidP="00AA3D4D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>Podręcznik do fizyki zad.1,2,3</w:t>
      </w:r>
      <w:r w:rsidR="00454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>str.</w:t>
      </w:r>
      <w:r w:rsidR="004545E9">
        <w:rPr>
          <w:rFonts w:ascii="Times New Roman" w:eastAsia="Times New Roman" w:hAnsi="Times New Roman" w:cs="Times New Roman"/>
          <w:color w:val="000000"/>
          <w:sz w:val="28"/>
          <w:szCs w:val="28"/>
        </w:rPr>
        <w:t>178</w:t>
      </w:r>
      <w:r w:rsid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6F4B" w:rsidRPr="00963FF2" w:rsidRDefault="004545E9" w:rsidP="00AA3D4D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Zeszyt ćwiczeń zad. 1,2</w:t>
      </w:r>
      <w:r w:rsidR="00FE6F4B" w:rsidRP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77</w:t>
      </w:r>
      <w:r w:rsid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3BA8" w:rsidRPr="00E93BA8" w:rsidRDefault="00FE6F4B" w:rsidP="00E93BA8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>Zadania ze  zbioru zadań z fizyki</w:t>
      </w:r>
      <w:r w:rsidR="009548F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E6F4B" w:rsidRPr="00963FF2" w:rsidRDefault="00FE6F4B" w:rsidP="00E93BA8">
      <w:pPr>
        <w:pStyle w:val="Akapitzli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F4B" w:rsidRDefault="00FE6F4B" w:rsidP="00FE6F4B">
      <w:pPr>
        <w:pStyle w:val="Akapitzlist"/>
      </w:pPr>
    </w:p>
    <w:p w:rsidR="009548F9" w:rsidRDefault="00E93BA8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6645910" cy="2930942"/>
            <wp:effectExtent l="19050" t="0" r="2540" b="0"/>
            <wp:docPr id="1" name="Obraz 1" descr="C:\Users\Małgorzata\AppData\Local\Microsoft\Windows\Temporary Internet Files\Content.Word\96144014_761802257974213_2898517860059971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AppData\Local\Microsoft\Windows\Temporary Internet Files\Content.Word\96144014_761802257974213_2898517860059971584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3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8F9" w:rsidRDefault="009548F9" w:rsidP="00654EF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548F9" w:rsidRDefault="009548F9" w:rsidP="009548F9">
      <w:pPr>
        <w:tabs>
          <w:tab w:val="left" w:pos="20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noProof/>
          <w:lang w:eastAsia="pl-PL"/>
        </w:rPr>
        <w:drawing>
          <wp:inline distT="0" distB="0" distL="0" distR="0">
            <wp:extent cx="6645910" cy="1574031"/>
            <wp:effectExtent l="19050" t="0" r="2540" b="0"/>
            <wp:docPr id="4" name="Obraz 4" descr="C:\Users\Małgorzata\AppData\Local\Microsoft\Windows\Temporary Internet Files\Content.Word\95929717_223769185714914_1418679624023408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łgorzata\AppData\Local\Microsoft\Windows\Temporary Internet Files\Content.Word\95929717_223769185714914_141867962402340864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7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8F9" w:rsidRDefault="009548F9" w:rsidP="00654EF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548F9" w:rsidRDefault="009548F9" w:rsidP="009548F9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6645910" cy="1724893"/>
            <wp:effectExtent l="19050" t="0" r="2540" b="0"/>
            <wp:docPr id="7" name="Obraz 7" descr="C:\Users\Małgorzata\Desktop\95751626_1069614396768569_6350199453118365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łgorzata\Desktop\95751626_1069614396768569_6350199453118365696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2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A63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Powodzenia!!!</w:t>
      </w:r>
    </w:p>
    <w:p w:rsidR="00654EF0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Małgorzata Wiśniewska</w:t>
      </w:r>
    </w:p>
    <w:sectPr w:rsidR="00654EF0" w:rsidRPr="00654EF0" w:rsidSect="00AE6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5B5" w:rsidRDefault="006005B5" w:rsidP="00C64312">
      <w:r>
        <w:separator/>
      </w:r>
    </w:p>
  </w:endnote>
  <w:endnote w:type="continuationSeparator" w:id="1">
    <w:p w:rsidR="006005B5" w:rsidRDefault="006005B5" w:rsidP="00C6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5B5" w:rsidRDefault="006005B5" w:rsidP="00C64312">
      <w:r>
        <w:separator/>
      </w:r>
    </w:p>
  </w:footnote>
  <w:footnote w:type="continuationSeparator" w:id="1">
    <w:p w:rsidR="006005B5" w:rsidRDefault="006005B5" w:rsidP="00C6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20B"/>
    <w:multiLevelType w:val="hybridMultilevel"/>
    <w:tmpl w:val="171A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01357"/>
    <w:multiLevelType w:val="hybridMultilevel"/>
    <w:tmpl w:val="4E904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1324FEE"/>
    <w:multiLevelType w:val="hybridMultilevel"/>
    <w:tmpl w:val="3CD6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D4A21"/>
    <w:multiLevelType w:val="hybridMultilevel"/>
    <w:tmpl w:val="3748363E"/>
    <w:lvl w:ilvl="0" w:tplc="6B10BE5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D0556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064CDB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C87AA06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DA26926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EEE424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5D8644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066E19E4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A16EE4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5">
    <w:nsid w:val="488F5A73"/>
    <w:multiLevelType w:val="hybridMultilevel"/>
    <w:tmpl w:val="66BCC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35815"/>
    <w:multiLevelType w:val="hybridMultilevel"/>
    <w:tmpl w:val="BAF27C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F2"/>
    <w:rsid w:val="00121DAC"/>
    <w:rsid w:val="00152D5B"/>
    <w:rsid w:val="001B72C1"/>
    <w:rsid w:val="002755EC"/>
    <w:rsid w:val="0030751E"/>
    <w:rsid w:val="003C0ECB"/>
    <w:rsid w:val="003C5237"/>
    <w:rsid w:val="00423072"/>
    <w:rsid w:val="004545E9"/>
    <w:rsid w:val="004A40A4"/>
    <w:rsid w:val="006005B5"/>
    <w:rsid w:val="00624A7B"/>
    <w:rsid w:val="00654159"/>
    <w:rsid w:val="00654EF0"/>
    <w:rsid w:val="00655F7E"/>
    <w:rsid w:val="00733796"/>
    <w:rsid w:val="0075476A"/>
    <w:rsid w:val="007B77EE"/>
    <w:rsid w:val="007F6B77"/>
    <w:rsid w:val="007F723D"/>
    <w:rsid w:val="00806ED0"/>
    <w:rsid w:val="00897F28"/>
    <w:rsid w:val="00905DBA"/>
    <w:rsid w:val="009548F9"/>
    <w:rsid w:val="00963FF2"/>
    <w:rsid w:val="009B0A63"/>
    <w:rsid w:val="00A272C0"/>
    <w:rsid w:val="00A631A7"/>
    <w:rsid w:val="00A9445D"/>
    <w:rsid w:val="00AA3D4D"/>
    <w:rsid w:val="00AE6AF2"/>
    <w:rsid w:val="00BC4E6E"/>
    <w:rsid w:val="00BE1C1D"/>
    <w:rsid w:val="00C104E5"/>
    <w:rsid w:val="00C45932"/>
    <w:rsid w:val="00C64312"/>
    <w:rsid w:val="00CA31A8"/>
    <w:rsid w:val="00D15A63"/>
    <w:rsid w:val="00DC458F"/>
    <w:rsid w:val="00DD5ECB"/>
    <w:rsid w:val="00DF6E77"/>
    <w:rsid w:val="00DF77E4"/>
    <w:rsid w:val="00E77A4F"/>
    <w:rsid w:val="00E93BA8"/>
    <w:rsid w:val="00EB6BE4"/>
    <w:rsid w:val="00EC475D"/>
    <w:rsid w:val="00F30CED"/>
    <w:rsid w:val="00F518CA"/>
    <w:rsid w:val="00F55136"/>
    <w:rsid w:val="00F56C4A"/>
    <w:rsid w:val="00FA274F"/>
    <w:rsid w:val="00FE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resctabela">
    <w:name w:val="tabela_tresc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leParagraph">
    <w:name w:val="Table Paragraph"/>
    <w:basedOn w:val="Normalny"/>
    <w:uiPriority w:val="1"/>
    <w:qFormat/>
    <w:rsid w:val="00AE6AF2"/>
    <w:pPr>
      <w:widowControl w:val="0"/>
      <w:autoSpaceDE w:val="0"/>
      <w:autoSpaceDN w:val="0"/>
    </w:pPr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uiPriority w:val="34"/>
    <w:qFormat/>
    <w:rsid w:val="00AE6A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A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7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54159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312"/>
  </w:style>
  <w:style w:type="paragraph" w:styleId="Stopka">
    <w:name w:val="footer"/>
    <w:basedOn w:val="Normalny"/>
    <w:link w:val="Stopka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312"/>
  </w:style>
  <w:style w:type="character" w:customStyle="1" w:styleId="st">
    <w:name w:val="st"/>
    <w:basedOn w:val="Domylnaczcionkaakapitu"/>
    <w:rsid w:val="00307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29</cp:revision>
  <dcterms:created xsi:type="dcterms:W3CDTF">2020-04-21T19:06:00Z</dcterms:created>
  <dcterms:modified xsi:type="dcterms:W3CDTF">2020-05-12T14:55:00Z</dcterms:modified>
</cp:coreProperties>
</file>