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35" w:rsidRPr="00C0596C" w:rsidRDefault="004A5CE6" w:rsidP="00CA0B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0596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502635" w:rsidRPr="00C0596C">
        <w:rPr>
          <w:rFonts w:ascii="Times New Roman" w:hAnsi="Times New Roman" w:cs="Times New Roman"/>
          <w:b/>
          <w:bCs/>
        </w:rPr>
        <w:t>.</w:t>
      </w:r>
    </w:p>
    <w:p w:rsidR="00502635" w:rsidRPr="00C0596C" w:rsidRDefault="00CA0BA0" w:rsidP="00C0596C">
      <w:pPr>
        <w:ind w:left="851" w:right="401"/>
        <w:jc w:val="center"/>
        <w:rPr>
          <w:rFonts w:ascii="Times New Roman" w:hAnsi="Times New Roman" w:cs="Times New Roman"/>
          <w:b/>
          <w:bCs/>
        </w:rPr>
      </w:pPr>
      <w:r w:rsidRPr="00C0596C">
        <w:rPr>
          <w:rFonts w:ascii="Times New Roman" w:hAnsi="Times New Roman" w:cs="Times New Roman"/>
          <w:b/>
          <w:bCs/>
        </w:rPr>
        <w:t>ZARZĄDZENIE NR 24/2020</w:t>
      </w:r>
    </w:p>
    <w:p w:rsidR="00CA0BA0" w:rsidRPr="00C0596C" w:rsidRDefault="00CA0BA0" w:rsidP="00C0596C">
      <w:pPr>
        <w:ind w:left="851" w:right="401"/>
        <w:jc w:val="center"/>
        <w:rPr>
          <w:rFonts w:ascii="Times New Roman" w:hAnsi="Times New Roman" w:cs="Times New Roman"/>
          <w:b/>
          <w:bCs/>
        </w:rPr>
      </w:pPr>
      <w:r w:rsidRPr="00C0596C">
        <w:rPr>
          <w:rFonts w:ascii="Times New Roman" w:hAnsi="Times New Roman" w:cs="Times New Roman"/>
          <w:b/>
          <w:bCs/>
        </w:rPr>
        <w:t>DYREKTORA SZKOŁY PODSTAWOWEJ</w:t>
      </w:r>
    </w:p>
    <w:p w:rsidR="00502635" w:rsidRPr="00C0596C" w:rsidRDefault="00CA0BA0" w:rsidP="00C0596C">
      <w:pPr>
        <w:ind w:left="851" w:right="401"/>
        <w:jc w:val="center"/>
        <w:rPr>
          <w:rFonts w:ascii="Times New Roman" w:hAnsi="Times New Roman" w:cs="Times New Roman"/>
          <w:b/>
          <w:bCs/>
        </w:rPr>
      </w:pPr>
      <w:r w:rsidRPr="00C0596C">
        <w:rPr>
          <w:rFonts w:ascii="Times New Roman" w:hAnsi="Times New Roman" w:cs="Times New Roman"/>
          <w:b/>
          <w:bCs/>
        </w:rPr>
        <w:t xml:space="preserve"> IM. MIKOŁAJA KOPERNIKA W BALINIE</w:t>
      </w:r>
    </w:p>
    <w:p w:rsidR="00502635" w:rsidRPr="00C0596C" w:rsidRDefault="00502635" w:rsidP="00C0596C">
      <w:pPr>
        <w:ind w:left="851" w:right="401"/>
        <w:jc w:val="center"/>
        <w:rPr>
          <w:rFonts w:ascii="Times New Roman" w:hAnsi="Times New Roman" w:cs="Times New Roman"/>
          <w:bCs/>
        </w:rPr>
      </w:pPr>
      <w:r w:rsidRPr="00C0596C">
        <w:rPr>
          <w:rFonts w:ascii="Times New Roman" w:hAnsi="Times New Roman" w:cs="Times New Roman"/>
          <w:bCs/>
        </w:rPr>
        <w:t>z dnia 11 maja 2020r.</w:t>
      </w:r>
    </w:p>
    <w:p w:rsidR="00502635" w:rsidRPr="00C0596C" w:rsidRDefault="00502635" w:rsidP="00C0596C">
      <w:pPr>
        <w:ind w:left="1134" w:hanging="1134"/>
        <w:jc w:val="both"/>
        <w:rPr>
          <w:rFonts w:ascii="Times New Roman" w:hAnsi="Times New Roman" w:cs="Times New Roman"/>
          <w:bCs/>
        </w:rPr>
      </w:pPr>
      <w:r w:rsidRPr="00C0596C">
        <w:rPr>
          <w:rFonts w:ascii="Times New Roman" w:hAnsi="Times New Roman" w:cs="Times New Roman"/>
          <w:b/>
          <w:bCs/>
        </w:rPr>
        <w:t>w sprawie:</w:t>
      </w:r>
      <w:r w:rsidRPr="00C0596C">
        <w:rPr>
          <w:rFonts w:ascii="Times New Roman" w:hAnsi="Times New Roman" w:cs="Times New Roman"/>
          <w:bCs/>
        </w:rPr>
        <w:t xml:space="preserve"> </w:t>
      </w:r>
      <w:r w:rsidRPr="00C0596C">
        <w:rPr>
          <w:rFonts w:ascii="Times New Roman" w:hAnsi="Times New Roman" w:cs="Times New Roman"/>
          <w:bCs/>
          <w:sz w:val="24"/>
          <w:szCs w:val="24"/>
        </w:rPr>
        <w:t xml:space="preserve">wprowadzenia „Procedury przyjmowania dzieci do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 w Szkole Podstawowej im. Mikołaja Kopernika w Balinie</w:t>
      </w:r>
      <w:r w:rsidRPr="00C0596C">
        <w:rPr>
          <w:rFonts w:ascii="Times New Roman" w:hAnsi="Times New Roman" w:cs="Times New Roman"/>
          <w:bCs/>
          <w:sz w:val="24"/>
          <w:szCs w:val="24"/>
        </w:rPr>
        <w:t xml:space="preserve"> w okresie stanu epidemii”.</w:t>
      </w:r>
      <w:r w:rsidRPr="00C0596C">
        <w:rPr>
          <w:rFonts w:ascii="Times New Roman" w:hAnsi="Times New Roman" w:cs="Times New Roman"/>
          <w:bCs/>
        </w:rPr>
        <w:t xml:space="preserve"> </w:t>
      </w:r>
    </w:p>
    <w:p w:rsidR="00502635" w:rsidRPr="00C0596C" w:rsidRDefault="00502635" w:rsidP="00C0596C">
      <w:pPr>
        <w:ind w:left="851" w:right="401" w:hanging="851"/>
        <w:rPr>
          <w:rFonts w:ascii="Times New Roman" w:hAnsi="Times New Roman" w:cs="Times New Roman"/>
          <w:bCs/>
        </w:rPr>
      </w:pPr>
    </w:p>
    <w:p w:rsidR="00502635" w:rsidRPr="00C0596C" w:rsidRDefault="00502635" w:rsidP="00C05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b/>
        </w:rPr>
        <w:t>Na podstawie</w:t>
      </w:r>
      <w:r w:rsidRPr="00C0596C">
        <w:rPr>
          <w:rFonts w:ascii="Times New Roman" w:hAnsi="Times New Roman" w:cs="Times New Roman"/>
        </w:rPr>
        <w:t xml:space="preserve">: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11marca 2020 r. w sprawie czasowego ograniczenia funkcjonowania jednostek systemu oświaty w związku z zapobieganiem, przeciwdziałaniem i zwalczaniem COVID-19</w:t>
      </w:r>
      <w:r w:rsidR="00881837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2020, poz. 410 ze zm.) oraz wytycznych przeciwepidemicznych Głównego Inspektora Sanitarnego z 4 maja 2020 roku dla przedszkoli, oddziałów przedszkolnych w szkole podstawowej i innych form wychowania przedszkolnego oraz instytucji opieki nad dziećmi w wieku do lat 3, wydane</w:t>
      </w:r>
      <w:r w:rsidR="00881837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8 a ust. 5 pkt 2 ustawy z dnia 14 marca 1985 r. o Państwowej Inspekcji Sanitarnej (Dz.U. z 2019 r. poz. 59, oraz z 2020</w:t>
      </w:r>
      <w:r w:rsidR="00881837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322, 374 i 567)</w:t>
      </w:r>
      <w:r w:rsidRPr="00C0596C">
        <w:rPr>
          <w:rFonts w:ascii="Times New Roman" w:hAnsi="Times New Roman" w:cs="Times New Roman"/>
        </w:rPr>
        <w:t xml:space="preserve"> </w:t>
      </w:r>
      <w:r w:rsidRPr="00C0596C">
        <w:rPr>
          <w:rFonts w:ascii="Times New Roman" w:hAnsi="Times New Roman" w:cs="Times New Roman"/>
          <w:b/>
          <w:sz w:val="24"/>
          <w:szCs w:val="24"/>
        </w:rPr>
        <w:t>zarządzam, co następuje</w:t>
      </w:r>
      <w:r w:rsidRPr="00C0596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02635" w:rsidRPr="00C0596C" w:rsidRDefault="00502635" w:rsidP="00C0596C">
      <w:pPr>
        <w:jc w:val="both"/>
        <w:rPr>
          <w:rFonts w:ascii="Times New Roman" w:hAnsi="Times New Roman" w:cs="Times New Roman"/>
          <w:b/>
          <w:bCs/>
        </w:rPr>
      </w:pPr>
    </w:p>
    <w:p w:rsidR="00502635" w:rsidRPr="00C0596C" w:rsidRDefault="00502635" w:rsidP="00C05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§ 1.</w:t>
      </w:r>
    </w:p>
    <w:p w:rsidR="00502635" w:rsidRPr="00C0596C" w:rsidRDefault="00502635" w:rsidP="00C059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655A0F">
        <w:rPr>
          <w:rFonts w:ascii="Times New Roman" w:hAnsi="Times New Roman" w:cs="Times New Roman"/>
          <w:bCs/>
          <w:i/>
          <w:sz w:val="24"/>
          <w:szCs w:val="24"/>
        </w:rPr>
        <w:t xml:space="preserve">Procedurę przyjmowania dzieci </w:t>
      </w:r>
      <w:r w:rsidRPr="00655A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oddziału przedszkolnego w Szkole Podstawowej im. Mikołaja Kopernika w Balinie</w:t>
      </w:r>
      <w:r w:rsidRPr="00655A0F">
        <w:rPr>
          <w:rFonts w:ascii="Times New Roman" w:hAnsi="Times New Roman" w:cs="Times New Roman"/>
          <w:bCs/>
          <w:i/>
          <w:sz w:val="24"/>
          <w:szCs w:val="24"/>
        </w:rPr>
        <w:t xml:space="preserve"> w okresie stanu epidemii</w:t>
      </w:r>
      <w:r w:rsidRPr="00C059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596C">
        <w:rPr>
          <w:rFonts w:ascii="Times New Roman" w:hAnsi="Times New Roman" w:cs="Times New Roman"/>
          <w:sz w:val="24"/>
          <w:szCs w:val="24"/>
        </w:rPr>
        <w:t>stanowiącą załącznik do niniejszego zarządzenia.</w:t>
      </w:r>
    </w:p>
    <w:p w:rsidR="00502635" w:rsidRPr="00C0596C" w:rsidRDefault="00502635" w:rsidP="00C05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§ 2.</w:t>
      </w:r>
    </w:p>
    <w:p w:rsidR="00502635" w:rsidRPr="00C0596C" w:rsidRDefault="00502635" w:rsidP="00C0596C">
      <w:p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Zarządzenie wchodzi w życie z dniem 11 maja 2020 r.</w:t>
      </w:r>
    </w:p>
    <w:p w:rsidR="00502635" w:rsidRPr="00C0596C" w:rsidRDefault="00502635" w:rsidP="00C0596C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  <w:r w:rsidRPr="00C059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C0596C" w:rsidRDefault="00502635" w:rsidP="00502635">
      <w:pPr>
        <w:jc w:val="both"/>
        <w:rPr>
          <w:rFonts w:ascii="Times New Roman" w:hAnsi="Times New Roman" w:cs="Times New Roman"/>
          <w:i/>
          <w:iCs/>
        </w:rPr>
      </w:pPr>
    </w:p>
    <w:p w:rsidR="00502635" w:rsidRPr="00C0596C" w:rsidRDefault="00502635" w:rsidP="005026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2635" w:rsidRPr="00C0596C" w:rsidRDefault="00502635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2635" w:rsidRPr="00C0596C" w:rsidRDefault="00502635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2635" w:rsidRPr="00C0596C" w:rsidRDefault="00502635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2635" w:rsidRPr="00C0596C" w:rsidRDefault="00502635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A5CE6" w:rsidRPr="00C0596C" w:rsidRDefault="004A5CE6" w:rsidP="00CA0B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596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do Zarządzenia nr </w:t>
      </w:r>
      <w:r w:rsidR="00CA0BA0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24/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2020</w:t>
      </w:r>
    </w:p>
    <w:p w:rsidR="004A5CE6" w:rsidRPr="00C0596C" w:rsidRDefault="004A5CE6" w:rsidP="00CA0B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Dyrektora </w:t>
      </w:r>
      <w:r w:rsidR="00502635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Szkoły Podstawowej im. Mikołaja Kopernika w</w:t>
      </w:r>
      <w:r w:rsidR="00CA0BA0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  <w:r w:rsidR="00502635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Balinie z dnia 11 maja 2020 r. 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4A5CE6" w:rsidRPr="00C0596C" w:rsidRDefault="004A5CE6" w:rsidP="00CA0BA0">
      <w:pPr>
        <w:spacing w:after="0" w:line="288" w:lineRule="auto"/>
        <w:ind w:left="212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EF65FE"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F65FE"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F65FE"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A5CE6" w:rsidRPr="00C0596C" w:rsidRDefault="004A5CE6" w:rsidP="00CA0BA0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991405" w:rsidRPr="00C0596C" w:rsidRDefault="00991405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hAnsi="Times New Roman" w:cs="Times New Roman"/>
          <w:b/>
          <w:sz w:val="26"/>
          <w:szCs w:val="26"/>
        </w:rPr>
        <w:t xml:space="preserve">PROCEDURA PRZYJMOWANIA DZIECI </w:t>
      </w:r>
    </w:p>
    <w:p w:rsidR="00502635" w:rsidRPr="00C0596C" w:rsidRDefault="00991405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EF65FE" w:rsidRPr="00C0596C">
        <w:rPr>
          <w:rFonts w:ascii="Times New Roman" w:hAnsi="Times New Roman" w:cs="Times New Roman"/>
          <w:b/>
          <w:sz w:val="26"/>
          <w:szCs w:val="26"/>
        </w:rPr>
        <w:t xml:space="preserve">oddziału przedszkolnego w Szkole Podstawowej </w:t>
      </w:r>
    </w:p>
    <w:p w:rsidR="00991405" w:rsidRPr="00C0596C" w:rsidRDefault="003D450F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65FE" w:rsidRPr="00C0596C">
        <w:rPr>
          <w:rFonts w:ascii="Times New Roman" w:hAnsi="Times New Roman" w:cs="Times New Roman"/>
          <w:b/>
          <w:sz w:val="26"/>
          <w:szCs w:val="26"/>
        </w:rPr>
        <w:t>im. Mikołaja Kopernika w Balinie</w:t>
      </w:r>
      <w:r w:rsidR="007D7A6F" w:rsidRPr="00C059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E84" w:rsidRPr="00C059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450F" w:rsidRPr="00C0596C" w:rsidRDefault="003D450F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506C73" w:rsidRPr="00C0596C">
        <w:rPr>
          <w:rFonts w:ascii="Times New Roman" w:hAnsi="Times New Roman" w:cs="Times New Roman"/>
          <w:b/>
          <w:bCs/>
          <w:sz w:val="26"/>
          <w:szCs w:val="26"/>
        </w:rPr>
        <w:t>okresie stanu epidemii</w:t>
      </w:r>
    </w:p>
    <w:p w:rsidR="00510F27" w:rsidRPr="00C0596C" w:rsidRDefault="00510F27" w:rsidP="00CC523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F27" w:rsidRPr="00C0596C" w:rsidRDefault="00510F27" w:rsidP="00DC23D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Do </w:t>
      </w:r>
      <w:r w:rsidR="00EF65FE" w:rsidRPr="00C0596C">
        <w:rPr>
          <w:rFonts w:ascii="Times New Roman" w:hAnsi="Times New Roman" w:cs="Times New Roman"/>
          <w:sz w:val="24"/>
          <w:szCs w:val="24"/>
        </w:rPr>
        <w:t xml:space="preserve">oddziału przedszkolnego w Szkole Podstawowej im. Mikołaja Kopernika w Balinie </w:t>
      </w:r>
      <w:r w:rsidRPr="00C0596C">
        <w:rPr>
          <w:rFonts w:ascii="Times New Roman" w:hAnsi="Times New Roman" w:cs="Times New Roman"/>
          <w:sz w:val="24"/>
          <w:szCs w:val="24"/>
        </w:rPr>
        <w:t xml:space="preserve">można przyjąć </w:t>
      </w:r>
      <w:r w:rsidR="00EF65FE" w:rsidRPr="00C0596C">
        <w:rPr>
          <w:rFonts w:ascii="Times New Roman" w:hAnsi="Times New Roman" w:cs="Times New Roman"/>
          <w:sz w:val="24"/>
          <w:szCs w:val="24"/>
        </w:rPr>
        <w:t>5 dzieci</w:t>
      </w:r>
      <w:r w:rsidRPr="00C0596C">
        <w:rPr>
          <w:rFonts w:ascii="Times New Roman" w:hAnsi="Times New Roman" w:cs="Times New Roman"/>
          <w:sz w:val="24"/>
          <w:szCs w:val="24"/>
        </w:rPr>
        <w:t>.</w:t>
      </w:r>
    </w:p>
    <w:p w:rsidR="00C5000D" w:rsidRPr="00C0596C" w:rsidRDefault="00C5000D" w:rsidP="00DC23D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Ze względu na ograniczania dotyczące liczby dzieci w grupie – do </w:t>
      </w:r>
      <w:r w:rsidR="00B033CA" w:rsidRPr="00C0596C">
        <w:rPr>
          <w:rFonts w:ascii="Times New Roman" w:hAnsi="Times New Roman" w:cs="Times New Roman"/>
          <w:sz w:val="24"/>
          <w:szCs w:val="24"/>
        </w:rPr>
        <w:t>5</w:t>
      </w:r>
      <w:r w:rsidRPr="00C0596C">
        <w:rPr>
          <w:rFonts w:ascii="Times New Roman" w:hAnsi="Times New Roman" w:cs="Times New Roman"/>
          <w:sz w:val="24"/>
          <w:szCs w:val="24"/>
        </w:rPr>
        <w:t xml:space="preserve"> dzieci, przy założeniu minimalnej powierzchni na</w:t>
      </w:r>
      <w:r w:rsidR="00EF65FE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Pr="00C0596C">
        <w:rPr>
          <w:rFonts w:ascii="Times New Roman" w:hAnsi="Times New Roman" w:cs="Times New Roman"/>
          <w:sz w:val="24"/>
          <w:szCs w:val="24"/>
        </w:rPr>
        <w:t>dziecko</w:t>
      </w:r>
      <w:r w:rsidR="00881837" w:rsidRPr="00C0596C">
        <w:rPr>
          <w:rFonts w:ascii="Times New Roman" w:hAnsi="Times New Roman" w:cs="Times New Roman"/>
          <w:sz w:val="24"/>
          <w:szCs w:val="24"/>
        </w:rPr>
        <w:t xml:space="preserve"> i opiekuna -</w:t>
      </w:r>
      <w:r w:rsidRPr="00C0596C">
        <w:rPr>
          <w:rFonts w:ascii="Times New Roman" w:hAnsi="Times New Roman" w:cs="Times New Roman"/>
          <w:sz w:val="24"/>
          <w:szCs w:val="24"/>
        </w:rPr>
        <w:t xml:space="preserve"> 4 m</w:t>
      </w:r>
      <w:r w:rsidRPr="00C05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596C">
        <w:rPr>
          <w:rFonts w:ascii="Times New Roman" w:hAnsi="Times New Roman" w:cs="Times New Roman"/>
          <w:sz w:val="24"/>
          <w:szCs w:val="24"/>
        </w:rPr>
        <w:t>, ustalając kolejności przyjęć stosuje się następujące kryteria:</w:t>
      </w:r>
    </w:p>
    <w:p w:rsidR="00DC23D3" w:rsidRPr="00C0596C" w:rsidRDefault="00493189" w:rsidP="00493189">
      <w:pPr>
        <w:pStyle w:val="Akapitzlist"/>
        <w:numPr>
          <w:ilvl w:val="1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kryteria pierwszeństwa</w:t>
      </w:r>
      <w:r w:rsidR="00881837" w:rsidRPr="00C059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9"/>
        <w:gridCol w:w="2167"/>
      </w:tblGrid>
      <w:tr w:rsidR="000D24B3" w:rsidRPr="00C0596C" w:rsidTr="00376EBF">
        <w:tc>
          <w:tcPr>
            <w:tcW w:w="7479" w:type="dxa"/>
          </w:tcPr>
          <w:p w:rsidR="000D24B3" w:rsidRPr="00C0596C" w:rsidRDefault="000D24B3" w:rsidP="0018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2234" w:type="dxa"/>
          </w:tcPr>
          <w:p w:rsidR="000D24B3" w:rsidRPr="00C0596C" w:rsidRDefault="000D24B3" w:rsidP="0018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0D24B3" w:rsidRPr="00C0596C" w:rsidTr="00376EBF">
        <w:tc>
          <w:tcPr>
            <w:tcW w:w="7479" w:type="dxa"/>
          </w:tcPr>
          <w:p w:rsidR="000D24B3" w:rsidRPr="00C0596C" w:rsidRDefault="000D24B3" w:rsidP="00376EB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Oboje rodzice pracują – wykonują pracę na terenie jednostki organizacyjnej pracodawcy i nie mają możliwości pogodzenia pracy z opieką w domu</w:t>
            </w:r>
            <w:r w:rsidRPr="00C05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2234" w:type="dxa"/>
            <w:vAlign w:val="center"/>
          </w:tcPr>
          <w:p w:rsidR="000D24B3" w:rsidRPr="00C0596C" w:rsidRDefault="000D24B3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76EBF" w:rsidRPr="00C0596C" w:rsidTr="00376EBF">
        <w:trPr>
          <w:trHeight w:val="444"/>
        </w:trPr>
        <w:tc>
          <w:tcPr>
            <w:tcW w:w="7479" w:type="dxa"/>
          </w:tcPr>
          <w:p w:rsidR="00376EBF" w:rsidRPr="00C0596C" w:rsidRDefault="00376EBF" w:rsidP="00376EB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Przynajmniej jeden z pracujących rodziców wykonuje pracę: </w:t>
            </w:r>
          </w:p>
        </w:tc>
        <w:tc>
          <w:tcPr>
            <w:tcW w:w="2234" w:type="dxa"/>
            <w:vMerge w:val="restart"/>
            <w:vAlign w:val="center"/>
          </w:tcPr>
          <w:p w:rsidR="00376EBF" w:rsidRPr="00C0596C" w:rsidRDefault="00376EBF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C5000D">
            <w:pPr>
              <w:pStyle w:val="Akapitzlist"/>
              <w:numPr>
                <w:ilvl w:val="0"/>
                <w:numId w:val="7"/>
              </w:numPr>
              <w:ind w:left="456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w systemie ochrony zdrowia realizując zadania związane z zapobieganiem, przeciwdziałaniem i zwalczaniem COVID-19</w:t>
            </w:r>
          </w:p>
        </w:tc>
        <w:tc>
          <w:tcPr>
            <w:tcW w:w="2234" w:type="dxa"/>
            <w:vMerge/>
          </w:tcPr>
          <w:p w:rsidR="00376EBF" w:rsidRPr="00C0596C" w:rsidRDefault="00376EBF" w:rsidP="000D24B3">
            <w:pPr>
              <w:pStyle w:val="Akapitzli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C5000D">
            <w:pPr>
              <w:pStyle w:val="Akapitzlist"/>
              <w:numPr>
                <w:ilvl w:val="0"/>
                <w:numId w:val="7"/>
              </w:numPr>
              <w:ind w:left="456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w służbach mundurowych realizując zadania związane z zapobieganiem, przeciwdziałaniem i zwalczaniem COVID-19</w:t>
            </w:r>
          </w:p>
        </w:tc>
        <w:tc>
          <w:tcPr>
            <w:tcW w:w="2234" w:type="dxa"/>
            <w:vMerge/>
          </w:tcPr>
          <w:p w:rsidR="00376EBF" w:rsidRPr="00C0596C" w:rsidRDefault="00376EBF" w:rsidP="000D24B3">
            <w:pPr>
              <w:pStyle w:val="Akapitzli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C5000D">
            <w:pPr>
              <w:pStyle w:val="Akapitzlist"/>
              <w:numPr>
                <w:ilvl w:val="0"/>
                <w:numId w:val="7"/>
              </w:numPr>
              <w:ind w:left="456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2234" w:type="dxa"/>
            <w:vMerge/>
          </w:tcPr>
          <w:p w:rsidR="00376EBF" w:rsidRPr="00C0596C" w:rsidRDefault="00376EBF" w:rsidP="000D24B3">
            <w:pPr>
              <w:pStyle w:val="Akapitzli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00D" w:rsidRPr="00C0596C" w:rsidRDefault="00C5000D" w:rsidP="00C5000D">
      <w:pPr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*kryterium stosuje się również do rodzica samotnie wychowującego dziecko</w:t>
      </w:r>
    </w:p>
    <w:p w:rsidR="00C5000D" w:rsidRPr="00C0596C" w:rsidRDefault="00493189" w:rsidP="00493189">
      <w:pPr>
        <w:pStyle w:val="Akapitzlist"/>
        <w:numPr>
          <w:ilvl w:val="1"/>
          <w:numId w:val="1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w</w:t>
      </w:r>
      <w:r w:rsidR="00C5000D" w:rsidRPr="00C0596C">
        <w:rPr>
          <w:rFonts w:ascii="Times New Roman" w:hAnsi="Times New Roman" w:cs="Times New Roman"/>
          <w:sz w:val="24"/>
          <w:szCs w:val="24"/>
        </w:rPr>
        <w:t xml:space="preserve"> przypadku większej liczby zgłoszonych dzieci niż liczba miejsc stosuje się dodatkowe kryteria: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5"/>
        <w:gridCol w:w="2171"/>
      </w:tblGrid>
      <w:tr w:rsidR="00376EBF" w:rsidRPr="00C0596C" w:rsidTr="00376EBF">
        <w:tc>
          <w:tcPr>
            <w:tcW w:w="7479" w:type="dxa"/>
          </w:tcPr>
          <w:p w:rsidR="00376EBF" w:rsidRPr="00C0596C" w:rsidRDefault="00376EBF" w:rsidP="0018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kryteria </w:t>
            </w:r>
          </w:p>
        </w:tc>
        <w:tc>
          <w:tcPr>
            <w:tcW w:w="2234" w:type="dxa"/>
          </w:tcPr>
          <w:p w:rsidR="00376EBF" w:rsidRPr="00C0596C" w:rsidRDefault="00376EBF" w:rsidP="0018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EF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Dziecko z rodziny wielodzietnej (troje i więcej dzieci w wieku szkolnym) </w:t>
            </w:r>
          </w:p>
        </w:tc>
        <w:tc>
          <w:tcPr>
            <w:tcW w:w="2234" w:type="dxa"/>
          </w:tcPr>
          <w:p w:rsidR="00376EBF" w:rsidRPr="00C0596C" w:rsidRDefault="00376EBF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1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2234" w:type="dxa"/>
          </w:tcPr>
          <w:p w:rsidR="00376EBF" w:rsidRPr="00C0596C" w:rsidRDefault="00376EBF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1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Dziecko wychowywane przez niepełnosprawnego rodzica/rodziców</w:t>
            </w:r>
          </w:p>
        </w:tc>
        <w:tc>
          <w:tcPr>
            <w:tcW w:w="2234" w:type="dxa"/>
          </w:tcPr>
          <w:p w:rsidR="00376EBF" w:rsidRPr="00C0596C" w:rsidRDefault="00376EBF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376EBF" w:rsidRPr="00C0596C" w:rsidTr="00376EBF">
        <w:tc>
          <w:tcPr>
            <w:tcW w:w="7479" w:type="dxa"/>
          </w:tcPr>
          <w:p w:rsidR="00376EBF" w:rsidRPr="00C0596C" w:rsidRDefault="00376EBF" w:rsidP="0018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Dziecko objęte pieczą zastępczą</w:t>
            </w:r>
          </w:p>
        </w:tc>
        <w:tc>
          <w:tcPr>
            <w:tcW w:w="2234" w:type="dxa"/>
          </w:tcPr>
          <w:p w:rsidR="00376EBF" w:rsidRPr="00C0596C" w:rsidRDefault="00376EBF" w:rsidP="0037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837" w:rsidRPr="00C0596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</w:tbl>
    <w:p w:rsidR="00C5000D" w:rsidRPr="00C0596C" w:rsidRDefault="00C5000D" w:rsidP="00C5000D">
      <w:pPr>
        <w:rPr>
          <w:rFonts w:ascii="Times New Roman" w:hAnsi="Times New Roman" w:cs="Times New Roman"/>
          <w:sz w:val="24"/>
          <w:szCs w:val="24"/>
        </w:rPr>
      </w:pPr>
    </w:p>
    <w:p w:rsidR="004A7729" w:rsidRPr="00C0596C" w:rsidRDefault="004A7729" w:rsidP="00DC23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Do </w:t>
      </w:r>
      <w:r w:rsidR="00272F7B" w:rsidRPr="00C0596C"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Pr="00C0596C">
        <w:rPr>
          <w:rFonts w:ascii="Times New Roman" w:hAnsi="Times New Roman" w:cs="Times New Roman"/>
          <w:b/>
          <w:sz w:val="24"/>
          <w:szCs w:val="24"/>
        </w:rPr>
        <w:t>nie może zostać przyjęte</w:t>
      </w:r>
      <w:r w:rsidRPr="00C0596C">
        <w:rPr>
          <w:rFonts w:ascii="Times New Roman" w:hAnsi="Times New Roman" w:cs="Times New Roman"/>
          <w:sz w:val="24"/>
          <w:szCs w:val="24"/>
        </w:rPr>
        <w:t xml:space="preserve"> dziecko z domu, w którym jest osoba objęta kwarantanną bądź izolacją</w:t>
      </w:r>
      <w:r w:rsidR="00272F7B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Pr="00C0596C">
        <w:rPr>
          <w:rFonts w:ascii="Times New Roman" w:hAnsi="Times New Roman" w:cs="Times New Roman"/>
          <w:sz w:val="24"/>
          <w:szCs w:val="24"/>
        </w:rPr>
        <w:t>z powodu COVID-19</w:t>
      </w:r>
      <w:r w:rsidR="009E0B66" w:rsidRPr="00C0596C">
        <w:rPr>
          <w:rFonts w:ascii="Times New Roman" w:hAnsi="Times New Roman" w:cs="Times New Roman"/>
          <w:sz w:val="24"/>
          <w:szCs w:val="24"/>
        </w:rPr>
        <w:t xml:space="preserve">. </w:t>
      </w:r>
      <w:r w:rsidR="00493189" w:rsidRPr="00C0596C">
        <w:rPr>
          <w:rFonts w:ascii="Times New Roman" w:hAnsi="Times New Roman" w:cs="Times New Roman"/>
          <w:sz w:val="24"/>
          <w:szCs w:val="24"/>
        </w:rPr>
        <w:t>Nie będzie również przyjęte dziecko, które w ciągu ostatnich 14 dni miało kontakt z osobą chorą na COVID-19 jak również dziecko, które przejawia symptomy chorobowe.</w:t>
      </w:r>
    </w:p>
    <w:p w:rsidR="007362FA" w:rsidRPr="00C0596C" w:rsidRDefault="007362FA" w:rsidP="00493189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lastRenderedPageBreak/>
        <w:t>Rodzice po zapoznaniu się z</w:t>
      </w:r>
      <w:r w:rsidR="00493189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881837" w:rsidRPr="00C0596C">
        <w:rPr>
          <w:rFonts w:ascii="Times New Roman" w:hAnsi="Times New Roman" w:cs="Times New Roman"/>
          <w:sz w:val="24"/>
          <w:szCs w:val="24"/>
        </w:rPr>
        <w:t>P</w:t>
      </w:r>
      <w:r w:rsidR="00272F7B" w:rsidRPr="00C0596C">
        <w:rPr>
          <w:rFonts w:ascii="Times New Roman" w:hAnsi="Times New Roman" w:cs="Times New Roman"/>
          <w:sz w:val="24"/>
          <w:szCs w:val="24"/>
        </w:rPr>
        <w:t xml:space="preserve">rocedurami </w:t>
      </w:r>
      <w:r w:rsidR="00881837" w:rsidRPr="00C0596C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49318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dotyczącymi uruchomienia oddziału przedszkolnego w Szkole Podstawowej im. Mikołaja Kopernika w Balinie w związku z zapobieganiem, przeciwdziałaniem i </w:t>
      </w:r>
      <w:proofErr w:type="spellStart"/>
      <w:r w:rsidR="0049318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zwalczniem</w:t>
      </w:r>
      <w:proofErr w:type="spellEnd"/>
      <w:r w:rsidR="0049318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493189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493189" w:rsidRPr="00C0596C">
        <w:rPr>
          <w:rFonts w:ascii="Times New Roman" w:hAnsi="Times New Roman" w:cs="Times New Roman"/>
          <w:bCs/>
          <w:sz w:val="24"/>
          <w:szCs w:val="24"/>
        </w:rPr>
        <w:t>w okresie stanu epidemii</w:t>
      </w:r>
      <w:r w:rsidR="00493189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272F7B" w:rsidRPr="00C0596C">
        <w:rPr>
          <w:rFonts w:ascii="Times New Roman" w:hAnsi="Times New Roman" w:cs="Times New Roman"/>
          <w:sz w:val="24"/>
          <w:szCs w:val="24"/>
        </w:rPr>
        <w:t>określonymi w</w:t>
      </w:r>
      <w:r w:rsidR="00CA0BA0" w:rsidRPr="00C0596C">
        <w:rPr>
          <w:rFonts w:ascii="Times New Roman" w:hAnsi="Times New Roman" w:cs="Times New Roman"/>
          <w:sz w:val="24"/>
          <w:szCs w:val="24"/>
        </w:rPr>
        <w:t> </w:t>
      </w:r>
      <w:r w:rsidR="00272F7B" w:rsidRPr="00C0596C">
        <w:rPr>
          <w:rFonts w:ascii="Times New Roman" w:hAnsi="Times New Roman" w:cs="Times New Roman"/>
          <w:sz w:val="24"/>
          <w:szCs w:val="24"/>
        </w:rPr>
        <w:t xml:space="preserve">Zarządzeniu </w:t>
      </w:r>
      <w:r w:rsidR="00493189" w:rsidRPr="00C0596C">
        <w:rPr>
          <w:rFonts w:ascii="Times New Roman" w:hAnsi="Times New Roman" w:cs="Times New Roman"/>
          <w:sz w:val="24"/>
          <w:szCs w:val="24"/>
        </w:rPr>
        <w:t>nr</w:t>
      </w:r>
      <w:r w:rsidR="00CA0BA0" w:rsidRPr="00C0596C">
        <w:rPr>
          <w:rFonts w:ascii="Times New Roman" w:hAnsi="Times New Roman" w:cs="Times New Roman"/>
          <w:sz w:val="24"/>
          <w:szCs w:val="24"/>
        </w:rPr>
        <w:t xml:space="preserve"> 23/2020 </w:t>
      </w:r>
      <w:r w:rsidR="00272F7B" w:rsidRPr="00C0596C">
        <w:rPr>
          <w:rFonts w:ascii="Times New Roman" w:hAnsi="Times New Roman" w:cs="Times New Roman"/>
          <w:sz w:val="24"/>
          <w:szCs w:val="24"/>
        </w:rPr>
        <w:t>Dyrektora Szkoły Podstawowej im. Mikołaja Kopernika w Balinie</w:t>
      </w:r>
      <w:r w:rsidR="00656A68"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881837" w:rsidRPr="00C0596C">
        <w:rPr>
          <w:rFonts w:ascii="Times New Roman" w:hAnsi="Times New Roman" w:cs="Times New Roman"/>
          <w:sz w:val="24"/>
          <w:szCs w:val="24"/>
        </w:rPr>
        <w:t xml:space="preserve">z dnia 11 maja 2020 r. </w:t>
      </w:r>
      <w:r w:rsidR="00656A68" w:rsidRPr="00C0596C">
        <w:rPr>
          <w:rFonts w:ascii="Times New Roman" w:hAnsi="Times New Roman" w:cs="Times New Roman"/>
          <w:sz w:val="24"/>
          <w:szCs w:val="24"/>
        </w:rPr>
        <w:t>zamieszczonymi na stronie internetowej szkoły</w:t>
      </w:r>
      <w:r w:rsidRPr="00C0596C">
        <w:rPr>
          <w:rFonts w:ascii="Times New Roman" w:hAnsi="Times New Roman" w:cs="Times New Roman"/>
          <w:sz w:val="24"/>
          <w:szCs w:val="24"/>
        </w:rPr>
        <w:t>, składają</w:t>
      </w:r>
      <w:r w:rsidR="004F66FD" w:rsidRPr="00C0596C">
        <w:rPr>
          <w:rFonts w:ascii="Times New Roman" w:hAnsi="Times New Roman" w:cs="Times New Roman"/>
          <w:sz w:val="24"/>
          <w:szCs w:val="24"/>
        </w:rPr>
        <w:t xml:space="preserve"> stosowne dokumenty</w:t>
      </w:r>
      <w:r w:rsidRPr="00C0596C">
        <w:rPr>
          <w:rFonts w:ascii="Times New Roman" w:hAnsi="Times New Roman" w:cs="Times New Roman"/>
          <w:sz w:val="24"/>
          <w:szCs w:val="24"/>
        </w:rPr>
        <w:t>:</w:t>
      </w:r>
    </w:p>
    <w:p w:rsidR="007362FA" w:rsidRPr="00C0596C" w:rsidRDefault="00272F7B" w:rsidP="0049318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deklaracj</w:t>
      </w:r>
      <w:r w:rsidR="004F66FD" w:rsidRPr="00C0596C">
        <w:rPr>
          <w:rFonts w:ascii="Times New Roman" w:hAnsi="Times New Roman" w:cs="Times New Roman"/>
          <w:sz w:val="24"/>
          <w:szCs w:val="24"/>
        </w:rPr>
        <w:t>ę</w:t>
      </w:r>
      <w:r w:rsidRPr="00C0596C">
        <w:rPr>
          <w:rFonts w:ascii="Times New Roman" w:hAnsi="Times New Roman" w:cs="Times New Roman"/>
          <w:sz w:val="24"/>
          <w:szCs w:val="24"/>
        </w:rPr>
        <w:t xml:space="preserve"> przyjęcia dziecka do oddziału przedszkolnego</w:t>
      </w:r>
      <w:r w:rsidR="004F66FD" w:rsidRPr="00C0596C">
        <w:rPr>
          <w:rFonts w:ascii="Times New Roman" w:hAnsi="Times New Roman" w:cs="Times New Roman"/>
          <w:sz w:val="24"/>
          <w:szCs w:val="24"/>
        </w:rPr>
        <w:t>, stanowiąc</w:t>
      </w:r>
      <w:r w:rsidR="00CA0BA0" w:rsidRPr="00C0596C">
        <w:rPr>
          <w:rFonts w:ascii="Times New Roman" w:hAnsi="Times New Roman" w:cs="Times New Roman"/>
          <w:sz w:val="24"/>
          <w:szCs w:val="24"/>
        </w:rPr>
        <w:t>ą</w:t>
      </w:r>
      <w:r w:rsidR="004F66FD" w:rsidRPr="00C0596C">
        <w:rPr>
          <w:rFonts w:ascii="Times New Roman" w:hAnsi="Times New Roman" w:cs="Times New Roman"/>
          <w:sz w:val="24"/>
          <w:szCs w:val="24"/>
        </w:rPr>
        <w:t xml:space="preserve"> załącznik nr 1 do niniejszej procedury</w:t>
      </w:r>
      <w:r w:rsidRPr="00C0596C">
        <w:rPr>
          <w:rFonts w:ascii="Times New Roman" w:hAnsi="Times New Roman" w:cs="Times New Roman"/>
          <w:sz w:val="24"/>
          <w:szCs w:val="24"/>
        </w:rPr>
        <w:t>;</w:t>
      </w:r>
    </w:p>
    <w:p w:rsidR="004F66FD" w:rsidRPr="00C0596C" w:rsidRDefault="00272F7B" w:rsidP="004F66F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o</w:t>
      </w:r>
      <w:r w:rsidR="004F66FD" w:rsidRPr="00C0596C">
        <w:rPr>
          <w:rFonts w:ascii="Times New Roman" w:hAnsi="Times New Roman" w:cs="Times New Roman"/>
          <w:sz w:val="24"/>
          <w:szCs w:val="24"/>
        </w:rPr>
        <w:t xml:space="preserve">świadczenia stanowiące załącznik </w:t>
      </w:r>
      <w:r w:rsidR="009A36A9" w:rsidRPr="00C0596C">
        <w:rPr>
          <w:rFonts w:ascii="Times New Roman" w:hAnsi="Times New Roman" w:cs="Times New Roman"/>
          <w:sz w:val="24"/>
          <w:szCs w:val="24"/>
        </w:rPr>
        <w:t xml:space="preserve">nr </w:t>
      </w:r>
      <w:r w:rsidR="004F66FD" w:rsidRPr="00C0596C">
        <w:rPr>
          <w:rFonts w:ascii="Times New Roman" w:hAnsi="Times New Roman" w:cs="Times New Roman"/>
          <w:sz w:val="24"/>
          <w:szCs w:val="24"/>
        </w:rPr>
        <w:t>2 do niniejszej procedury</w:t>
      </w:r>
      <w:r w:rsidR="00CA0BA0" w:rsidRPr="00C0596C">
        <w:rPr>
          <w:rFonts w:ascii="Times New Roman" w:hAnsi="Times New Roman" w:cs="Times New Roman"/>
          <w:sz w:val="24"/>
          <w:szCs w:val="24"/>
        </w:rPr>
        <w:t>.</w:t>
      </w:r>
    </w:p>
    <w:p w:rsidR="00D84C0B" w:rsidRPr="00C0596C" w:rsidRDefault="004F66FD" w:rsidP="00F866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>Własnoręcznie podpisane dokumenty należy dostarczy</w:t>
      </w:r>
      <w:r w:rsidR="00881837" w:rsidRPr="00C0596C">
        <w:rPr>
          <w:rFonts w:ascii="Times New Roman" w:hAnsi="Times New Roman" w:cs="Times New Roman"/>
          <w:b/>
          <w:sz w:val="24"/>
          <w:szCs w:val="24"/>
          <w:u w:val="single"/>
        </w:rPr>
        <w:t>ć</w:t>
      </w: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</w:t>
      </w:r>
      <w:r w:rsidR="00B51082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11.05.2020 r. 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>do 13.05.2020</w:t>
      </w:r>
      <w:r w:rsidR="00881837" w:rsidRPr="00C0596C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>r. do godz. 1</w:t>
      </w: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.00 </w:t>
      </w: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w formie skanu 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adres mailowy </w:t>
      </w:r>
      <w:r w:rsidR="00D84C0B" w:rsidRPr="00C0596C">
        <w:rPr>
          <w:rFonts w:ascii="Times New Roman" w:hAnsi="Times New Roman" w:cs="Times New Roman"/>
          <w:b/>
          <w:sz w:val="24"/>
          <w:szCs w:val="24"/>
          <w:u w:val="single"/>
        </w:rPr>
        <w:t>szkoły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Pr="00C0596C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spbalin@chrzanow.pl</w:t>
        </w:r>
      </w:hyperlink>
      <w:r w:rsidR="00881837" w:rsidRPr="00C0596C">
        <w:rPr>
          <w:rStyle w:val="Hipercze"/>
          <w:rFonts w:ascii="Times New Roman" w:hAnsi="Times New Roman" w:cs="Times New Roman"/>
          <w:b/>
          <w:sz w:val="24"/>
          <w:szCs w:val="24"/>
        </w:rPr>
        <w:t>,</w:t>
      </w: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bądź w formie papierowej do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skrzyn</w:t>
      </w:r>
      <w:r w:rsidRPr="00C0596C">
        <w:rPr>
          <w:rFonts w:ascii="Times New Roman" w:hAnsi="Times New Roman" w:cs="Times New Roman"/>
          <w:b/>
          <w:sz w:val="24"/>
          <w:szCs w:val="24"/>
          <w:u w:val="single"/>
        </w:rPr>
        <w:t>ki</w:t>
      </w:r>
      <w:r w:rsidR="007362FA" w:rsidRPr="00C0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pocztowej znajdującej się </w:t>
      </w:r>
      <w:r w:rsidR="00D84C0B" w:rsidRPr="00C0596C">
        <w:rPr>
          <w:rFonts w:ascii="Times New Roman" w:hAnsi="Times New Roman" w:cs="Times New Roman"/>
          <w:b/>
          <w:sz w:val="24"/>
          <w:szCs w:val="24"/>
          <w:u w:val="single"/>
        </w:rPr>
        <w:t>w szkole</w:t>
      </w:r>
      <w:r w:rsidR="007362FA" w:rsidRPr="00C0596C">
        <w:rPr>
          <w:rFonts w:ascii="Times New Roman" w:hAnsi="Times New Roman" w:cs="Times New Roman"/>
          <w:sz w:val="24"/>
          <w:szCs w:val="24"/>
        </w:rPr>
        <w:t>.</w:t>
      </w:r>
    </w:p>
    <w:p w:rsidR="00B751EB" w:rsidRPr="00C0596C" w:rsidRDefault="00376EBF" w:rsidP="00F866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Jeżeli po ustaleniu liczby punktów wynikających z </w:t>
      </w:r>
      <w:r w:rsidR="00843C60" w:rsidRPr="00C0596C">
        <w:rPr>
          <w:rFonts w:ascii="Times New Roman" w:hAnsi="Times New Roman" w:cs="Times New Roman"/>
          <w:sz w:val="24"/>
          <w:szCs w:val="24"/>
        </w:rPr>
        <w:t xml:space="preserve">przyjętych </w:t>
      </w:r>
      <w:r w:rsidRPr="00C0596C">
        <w:rPr>
          <w:rFonts w:ascii="Times New Roman" w:hAnsi="Times New Roman" w:cs="Times New Roman"/>
          <w:sz w:val="24"/>
          <w:szCs w:val="24"/>
        </w:rPr>
        <w:t>kryteriów</w:t>
      </w:r>
      <w:r w:rsidR="00843C60" w:rsidRPr="00C0596C">
        <w:rPr>
          <w:rFonts w:ascii="Times New Roman" w:hAnsi="Times New Roman" w:cs="Times New Roman"/>
          <w:sz w:val="24"/>
          <w:szCs w:val="24"/>
        </w:rPr>
        <w:t>,</w:t>
      </w:r>
      <w:r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843C60" w:rsidRPr="00C0596C">
        <w:rPr>
          <w:rFonts w:ascii="Times New Roman" w:hAnsi="Times New Roman" w:cs="Times New Roman"/>
          <w:sz w:val="24"/>
          <w:szCs w:val="24"/>
        </w:rPr>
        <w:t>liczba</w:t>
      </w:r>
      <w:r w:rsidR="00C34559" w:rsidRPr="00C0596C">
        <w:rPr>
          <w:rFonts w:ascii="Times New Roman" w:hAnsi="Times New Roman" w:cs="Times New Roman"/>
          <w:sz w:val="24"/>
          <w:szCs w:val="24"/>
        </w:rPr>
        <w:t xml:space="preserve"> dzieci</w:t>
      </w:r>
      <w:r w:rsidR="00843C60" w:rsidRPr="00C0596C">
        <w:rPr>
          <w:rFonts w:ascii="Times New Roman" w:hAnsi="Times New Roman" w:cs="Times New Roman"/>
          <w:sz w:val="24"/>
          <w:szCs w:val="24"/>
        </w:rPr>
        <w:t>,</w:t>
      </w:r>
      <w:r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="00843C60" w:rsidRPr="00C0596C">
        <w:rPr>
          <w:rFonts w:ascii="Times New Roman" w:hAnsi="Times New Roman" w:cs="Times New Roman"/>
          <w:sz w:val="24"/>
          <w:szCs w:val="24"/>
        </w:rPr>
        <w:t xml:space="preserve">które uzyskały taka samą liczbę punktów, jest większa niż </w:t>
      </w:r>
      <w:r w:rsidR="00D84C0B" w:rsidRPr="00C0596C">
        <w:rPr>
          <w:rFonts w:ascii="Times New Roman" w:hAnsi="Times New Roman" w:cs="Times New Roman"/>
          <w:sz w:val="24"/>
          <w:szCs w:val="24"/>
        </w:rPr>
        <w:t>liczb</w:t>
      </w:r>
      <w:r w:rsidR="00843C60" w:rsidRPr="00C0596C">
        <w:rPr>
          <w:rFonts w:ascii="Times New Roman" w:hAnsi="Times New Roman" w:cs="Times New Roman"/>
          <w:sz w:val="24"/>
          <w:szCs w:val="24"/>
        </w:rPr>
        <w:t>a miejsc wynikająca</w:t>
      </w:r>
      <w:r w:rsidR="00D84C0B" w:rsidRPr="00C0596C">
        <w:rPr>
          <w:rFonts w:ascii="Times New Roman" w:hAnsi="Times New Roman" w:cs="Times New Roman"/>
          <w:sz w:val="24"/>
          <w:szCs w:val="24"/>
        </w:rPr>
        <w:t xml:space="preserve"> z </w:t>
      </w:r>
      <w:r w:rsidR="00C34559" w:rsidRPr="00C0596C">
        <w:rPr>
          <w:rFonts w:ascii="Times New Roman" w:hAnsi="Times New Roman" w:cs="Times New Roman"/>
          <w:sz w:val="24"/>
          <w:szCs w:val="24"/>
        </w:rPr>
        <w:t xml:space="preserve">ograniczeń </w:t>
      </w:r>
      <w:r w:rsidR="00881837" w:rsidRPr="00C0596C">
        <w:rPr>
          <w:rFonts w:ascii="Times New Roman" w:hAnsi="Times New Roman" w:cs="Times New Roman"/>
          <w:sz w:val="24"/>
          <w:szCs w:val="24"/>
        </w:rPr>
        <w:t>narzuconych</w:t>
      </w:r>
      <w:r w:rsidR="00C34559" w:rsidRPr="00C0596C">
        <w:rPr>
          <w:rFonts w:ascii="Times New Roman" w:hAnsi="Times New Roman" w:cs="Times New Roman"/>
          <w:sz w:val="24"/>
          <w:szCs w:val="24"/>
        </w:rPr>
        <w:t xml:space="preserve"> w wytycznych GIS, </w:t>
      </w:r>
      <w:r w:rsidR="00843C60" w:rsidRPr="00C0596C">
        <w:rPr>
          <w:rFonts w:ascii="Times New Roman" w:hAnsi="Times New Roman" w:cs="Times New Roman"/>
          <w:sz w:val="24"/>
          <w:szCs w:val="24"/>
        </w:rPr>
        <w:t xml:space="preserve">o przyjęciu dziecka decyduje </w:t>
      </w:r>
      <w:r w:rsidR="00C34559" w:rsidRPr="00C0596C">
        <w:rPr>
          <w:rFonts w:ascii="Times New Roman" w:hAnsi="Times New Roman" w:cs="Times New Roman"/>
          <w:sz w:val="24"/>
          <w:szCs w:val="24"/>
        </w:rPr>
        <w:t xml:space="preserve">dyrektor </w:t>
      </w:r>
      <w:r w:rsidR="00843C60" w:rsidRPr="00C0596C">
        <w:rPr>
          <w:rFonts w:ascii="Times New Roman" w:hAnsi="Times New Roman" w:cs="Times New Roman"/>
          <w:sz w:val="24"/>
          <w:szCs w:val="24"/>
        </w:rPr>
        <w:t xml:space="preserve">po przeanalizowaniu </w:t>
      </w:r>
      <w:r w:rsidR="00793DBE" w:rsidRPr="00C0596C">
        <w:rPr>
          <w:rFonts w:ascii="Times New Roman" w:hAnsi="Times New Roman" w:cs="Times New Roman"/>
          <w:sz w:val="24"/>
          <w:szCs w:val="24"/>
        </w:rPr>
        <w:t>każd</w:t>
      </w:r>
      <w:r w:rsidR="00843C60" w:rsidRPr="00C0596C">
        <w:rPr>
          <w:rFonts w:ascii="Times New Roman" w:hAnsi="Times New Roman" w:cs="Times New Roman"/>
          <w:sz w:val="24"/>
          <w:szCs w:val="24"/>
        </w:rPr>
        <w:t>ego</w:t>
      </w:r>
      <w:r w:rsidR="00793DBE" w:rsidRPr="00C0596C">
        <w:rPr>
          <w:rFonts w:ascii="Times New Roman" w:hAnsi="Times New Roman" w:cs="Times New Roman"/>
          <w:sz w:val="24"/>
          <w:szCs w:val="24"/>
        </w:rPr>
        <w:t xml:space="preserve"> przypad</w:t>
      </w:r>
      <w:r w:rsidR="00843C60" w:rsidRPr="00C0596C">
        <w:rPr>
          <w:rFonts w:ascii="Times New Roman" w:hAnsi="Times New Roman" w:cs="Times New Roman"/>
          <w:sz w:val="24"/>
          <w:szCs w:val="24"/>
        </w:rPr>
        <w:t>ku</w:t>
      </w:r>
      <w:r w:rsidR="00793DBE" w:rsidRPr="00C0596C">
        <w:rPr>
          <w:rFonts w:ascii="Times New Roman" w:hAnsi="Times New Roman" w:cs="Times New Roman"/>
          <w:sz w:val="24"/>
          <w:szCs w:val="24"/>
        </w:rPr>
        <w:t xml:space="preserve"> indywidualnie</w:t>
      </w:r>
      <w:r w:rsidR="00843C60" w:rsidRPr="00C0596C">
        <w:rPr>
          <w:rFonts w:ascii="Times New Roman" w:hAnsi="Times New Roman" w:cs="Times New Roman"/>
          <w:sz w:val="24"/>
          <w:szCs w:val="24"/>
        </w:rPr>
        <w:t xml:space="preserve">. </w:t>
      </w:r>
      <w:r w:rsidR="00793DBE" w:rsidRPr="00C05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1EB" w:rsidRPr="00C0596C" w:rsidRDefault="00F8661E" w:rsidP="004931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96C">
        <w:rPr>
          <w:rFonts w:ascii="Times New Roman" w:hAnsi="Times New Roman" w:cs="Times New Roman"/>
          <w:bCs/>
          <w:sz w:val="24"/>
          <w:szCs w:val="24"/>
        </w:rPr>
        <w:t>Decyzję</w:t>
      </w:r>
      <w:r w:rsidR="00B751EB" w:rsidRPr="00C0596C">
        <w:rPr>
          <w:rFonts w:ascii="Times New Roman" w:hAnsi="Times New Roman" w:cs="Times New Roman"/>
          <w:bCs/>
          <w:sz w:val="24"/>
          <w:szCs w:val="24"/>
        </w:rPr>
        <w:t xml:space="preserve"> o przyjęciu dziecka do oddziału przedszkolnego </w:t>
      </w:r>
      <w:r w:rsidRPr="00C0596C">
        <w:rPr>
          <w:rFonts w:ascii="Times New Roman" w:hAnsi="Times New Roman" w:cs="Times New Roman"/>
          <w:bCs/>
          <w:sz w:val="24"/>
          <w:szCs w:val="24"/>
        </w:rPr>
        <w:t>przekazuje rodzicowi dyrektor szkoły do dnia 14.05.2020 do godz. 14.00 drogą mailową lub telefoniczną</w:t>
      </w:r>
      <w:r w:rsidR="00B751EB" w:rsidRPr="00C0596C">
        <w:rPr>
          <w:rFonts w:ascii="Times New Roman" w:hAnsi="Times New Roman" w:cs="Times New Roman"/>
          <w:bCs/>
          <w:sz w:val="24"/>
          <w:szCs w:val="24"/>
        </w:rPr>
        <w:t>.</w:t>
      </w:r>
    </w:p>
    <w:p w:rsidR="00326CBC" w:rsidRPr="00C0596C" w:rsidRDefault="00326CBC" w:rsidP="00326CB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6CBC" w:rsidRPr="00C0596C" w:rsidRDefault="00326CBC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8F9" w:rsidRPr="00C0596C" w:rsidRDefault="00B378F9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0BA0" w:rsidRPr="00C0596C" w:rsidRDefault="00CA0BA0" w:rsidP="00802662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F8661E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1 do Procedury </w:t>
      </w:r>
    </w:p>
    <w:p w:rsidR="00F8661E" w:rsidRPr="00C0596C" w:rsidRDefault="00F8661E" w:rsidP="00F8661E">
      <w:pPr>
        <w:spacing w:after="0" w:line="288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przyj</w:t>
      </w:r>
      <w:r w:rsidR="00802662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mowania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dziec</w:t>
      </w:r>
      <w:r w:rsidR="00802662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oddziału przedszkolnego</w:t>
      </w:r>
      <w:r w:rsidRPr="00C059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661E" w:rsidRPr="00C0596C" w:rsidRDefault="00F8661E" w:rsidP="00F8661E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w Szkole Podstawowej </w:t>
      </w:r>
    </w:p>
    <w:p w:rsidR="00F8661E" w:rsidRPr="00C0596C" w:rsidRDefault="00F8661E" w:rsidP="00F8661E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 im. Mikołaja Kopernika w Balinie  </w:t>
      </w:r>
    </w:p>
    <w:p w:rsidR="00F8661E" w:rsidRPr="00C0596C" w:rsidRDefault="00F8661E" w:rsidP="00F8661E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w </w:t>
      </w:r>
      <w:r w:rsidRPr="00C0596C">
        <w:rPr>
          <w:rFonts w:ascii="Times New Roman" w:hAnsi="Times New Roman" w:cs="Times New Roman"/>
          <w:bCs/>
          <w:i/>
          <w:sz w:val="20"/>
          <w:szCs w:val="20"/>
        </w:rPr>
        <w:t>okresie stanu epidemii</w:t>
      </w:r>
    </w:p>
    <w:p w:rsidR="00F8661E" w:rsidRPr="00C0596C" w:rsidRDefault="00F8661E" w:rsidP="00F8661E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C0596C" w:rsidRDefault="00F8661E" w:rsidP="00F8661E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0596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DEKLARACJA PRZYJĘCIA DZIECKA DO ODDZIAŁU PRZEDSZKOLNEGO </w:t>
      </w:r>
      <w:r w:rsidR="00802662" w:rsidRPr="00C0596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SZKOLE PODSTAWOWEJ IM. MIKOŁĄJA KOPERNIKA W BALINIE</w:t>
      </w:r>
    </w:p>
    <w:p w:rsidR="00F8661E" w:rsidRPr="00C0596C" w:rsidRDefault="00802662" w:rsidP="00F8661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OBOWIĄZUJĄCA W OKRESIE STANU EPIDEMII</w:t>
      </w:r>
    </w:p>
    <w:p w:rsidR="00F8661E" w:rsidRPr="00C0596C" w:rsidRDefault="00F8661E" w:rsidP="00F8661E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F8661E" w:rsidRPr="00C0596C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dziecka: 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proofErr w:type="gramStart"/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</w:t>
      </w:r>
    </w:p>
    <w:p w:rsidR="00F8661E" w:rsidRPr="00C0596C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urodzenia: ………………</w:t>
      </w:r>
      <w:proofErr w:type="gramStart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……………….…………………………………………</w:t>
      </w:r>
    </w:p>
    <w:p w:rsidR="00F8661E" w:rsidRPr="00C0596C" w:rsidRDefault="007F4106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Deklarowana data rozpoczęcia uczęszczania dziecka do </w:t>
      </w:r>
      <w:r w:rsidR="00F8661E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oddziału przedszkolnego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okresie epidemii</w:t>
      </w:r>
      <w:r w:rsidR="00F8661E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F8661E" w:rsidRPr="00C0596C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Godziny pobytu dziecka w 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oddziale przedszkolnym: od …………………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do……………….</w:t>
      </w:r>
    </w:p>
    <w:p w:rsidR="00F8661E" w:rsidRPr="00C0596C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posiłków: ………</w:t>
      </w:r>
      <w:proofErr w:type="gramStart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(śniadanie, </w:t>
      </w:r>
      <w:proofErr w:type="gramStart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iad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)*</w:t>
      </w:r>
      <w:proofErr w:type="gramEnd"/>
    </w:p>
    <w:p w:rsidR="00F8661E" w:rsidRPr="00C0596C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Aktualny nr telefonu: matki…………</w:t>
      </w:r>
      <w:proofErr w:type="gramStart"/>
      <w:r w:rsidR="00802662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……………..……………………………………</w:t>
      </w:r>
    </w:p>
    <w:p w:rsidR="00F8661E" w:rsidRPr="00C0596C" w:rsidRDefault="00F8661E" w:rsidP="00F8661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ojca   …………………………………</w:t>
      </w:r>
      <w:proofErr w:type="gramStart"/>
      <w:r w:rsidR="00802662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proofErr w:type="gramEnd"/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.…………………………..</w:t>
      </w:r>
    </w:p>
    <w:p w:rsidR="00AA6E3B" w:rsidRPr="00C0596C" w:rsidRDefault="00F8661E" w:rsidP="00506C7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upoważnione do odbioru dziecka z 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oddziału </w:t>
      </w:r>
      <w:r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nego (w przypadku</w:t>
      </w:r>
      <w:r w:rsidR="00CA0BA0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F4106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gdy </w:t>
      </w:r>
      <w:r w:rsidR="00AA6E3B" w:rsidRPr="00C059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 wskazuje inne osoby niż zgłoszone dotychczas) </w:t>
      </w:r>
    </w:p>
    <w:p w:rsidR="00AA6E3B" w:rsidRPr="00C0596C" w:rsidRDefault="00AA6E3B" w:rsidP="00AA6E3B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pPr w:leftFromText="141" w:rightFromText="141" w:vertAnchor="page" w:horzAnchor="margin" w:tblpY="8746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3402"/>
        <w:gridCol w:w="1985"/>
        <w:gridCol w:w="3543"/>
      </w:tblGrid>
      <w:tr w:rsidR="00506C73" w:rsidRPr="00C0596C" w:rsidTr="00506C73">
        <w:trPr>
          <w:trHeight w:val="285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6C73" w:rsidRPr="00C0596C" w:rsidRDefault="00506C73" w:rsidP="00506C7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96C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6C73" w:rsidRPr="00C0596C" w:rsidRDefault="00506C73" w:rsidP="00506C7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96C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6C73" w:rsidRPr="00C0596C" w:rsidRDefault="00506C73" w:rsidP="00506C7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96C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6C73" w:rsidRPr="00C0596C" w:rsidRDefault="00506C73" w:rsidP="00506C73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96C">
              <w:rPr>
                <w:rFonts w:cs="Times New Roman"/>
                <w:sz w:val="20"/>
                <w:szCs w:val="20"/>
              </w:rPr>
              <w:t>Zgoda osoby upoważnionej do odbioru dziecka na przetwarzanie danych osobowych* – potwierdzone podpisem osoby upoważnionej</w:t>
            </w:r>
          </w:p>
        </w:tc>
      </w:tr>
      <w:tr w:rsidR="00506C73" w:rsidRPr="00C0596C" w:rsidTr="00506C73">
        <w:trPr>
          <w:trHeight w:val="397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506C73" w:rsidRPr="00C0596C" w:rsidTr="00506C73">
        <w:trPr>
          <w:trHeight w:val="397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506C73" w:rsidRPr="00C0596C" w:rsidTr="00506C73">
        <w:trPr>
          <w:trHeight w:val="397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C73" w:rsidRPr="00C0596C" w:rsidRDefault="00506C73" w:rsidP="00506C7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506C73" w:rsidRPr="00C0596C" w:rsidRDefault="00F8661E" w:rsidP="00C0596C">
      <w:pPr>
        <w:shd w:val="clear" w:color="auto" w:fill="FFFFFF"/>
        <w:spacing w:after="0" w:line="288" w:lineRule="atLeast"/>
        <w:ind w:left="6372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C0596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1119" w:rsidRPr="00C0596C" w:rsidRDefault="00051119" w:rsidP="00506C73">
      <w:pPr>
        <w:jc w:val="right"/>
        <w:rPr>
          <w:rFonts w:ascii="Times New Roman" w:hAnsi="Times New Roman" w:cs="Times New Roman"/>
        </w:rPr>
      </w:pPr>
    </w:p>
    <w:p w:rsidR="00051119" w:rsidRPr="00C0596C" w:rsidRDefault="00506C73" w:rsidP="00506C73">
      <w:pPr>
        <w:jc w:val="right"/>
        <w:rPr>
          <w:rFonts w:ascii="Times New Roman" w:hAnsi="Times New Roman" w:cs="Times New Roman"/>
        </w:rPr>
      </w:pPr>
      <w:r w:rsidRPr="00C0596C">
        <w:rPr>
          <w:rFonts w:ascii="Times New Roman" w:hAnsi="Times New Roman" w:cs="Times New Roman"/>
        </w:rPr>
        <w:t>……………………………………………</w:t>
      </w:r>
    </w:p>
    <w:p w:rsidR="00506C73" w:rsidRPr="00C0596C" w:rsidRDefault="00051119" w:rsidP="00051119">
      <w:pPr>
        <w:jc w:val="center"/>
        <w:rPr>
          <w:rFonts w:ascii="Times New Roman" w:hAnsi="Times New Roman" w:cs="Times New Roman"/>
          <w:sz w:val="20"/>
          <w:szCs w:val="20"/>
        </w:rPr>
      </w:pPr>
      <w:r w:rsidRPr="00C0596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0596C">
        <w:rPr>
          <w:rFonts w:ascii="Times New Roman" w:hAnsi="Times New Roman" w:cs="Times New Roman"/>
          <w:sz w:val="20"/>
          <w:szCs w:val="20"/>
        </w:rPr>
        <w:t>(</w:t>
      </w:r>
      <w:r w:rsidR="00802662" w:rsidRPr="00C0596C">
        <w:rPr>
          <w:rFonts w:ascii="Times New Roman" w:hAnsi="Times New Roman" w:cs="Times New Roman"/>
          <w:sz w:val="20"/>
          <w:szCs w:val="20"/>
        </w:rPr>
        <w:t xml:space="preserve">data, </w:t>
      </w:r>
      <w:r w:rsidRPr="00C0596C">
        <w:rPr>
          <w:rFonts w:ascii="Times New Roman" w:hAnsi="Times New Roman" w:cs="Times New Roman"/>
          <w:sz w:val="20"/>
          <w:szCs w:val="20"/>
        </w:rPr>
        <w:t>podpisy rodziców</w:t>
      </w:r>
      <w:r w:rsidR="00506C73" w:rsidRPr="00C0596C">
        <w:rPr>
          <w:rFonts w:ascii="Times New Roman" w:hAnsi="Times New Roman" w:cs="Times New Roman"/>
          <w:sz w:val="20"/>
          <w:szCs w:val="20"/>
        </w:rPr>
        <w:t>)</w:t>
      </w:r>
    </w:p>
    <w:p w:rsidR="00506C73" w:rsidRPr="00C0596C" w:rsidRDefault="00506C73" w:rsidP="00506C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06C73" w:rsidRPr="00C0596C" w:rsidRDefault="00506C73" w:rsidP="00506C7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C0596C">
        <w:rPr>
          <w:rFonts w:ascii="Times New Roman" w:hAnsi="Times New Roman" w:cs="Times New Roman"/>
          <w:i/>
          <w:sz w:val="20"/>
          <w:szCs w:val="20"/>
        </w:rPr>
        <w:t xml:space="preserve"> Wyrażam zgodę na przetwarzanie danych osobowych zawartych w niniejszym upoważnieniu przez Szkołę Podstawową im. Mikołaja Kopernika w Balinie w celach związanych z odbiorem dziecka z oddziału przedszkolnego w stanie epidemii. Klauzula informacyjna znajduje się na stronie internetowej szkoły </w:t>
      </w:r>
      <w:hyperlink r:id="rId6" w:history="1">
        <w:r w:rsidRPr="00C0596C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www.spbalin.edupage.org</w:t>
        </w:r>
      </w:hyperlink>
    </w:p>
    <w:p w:rsidR="00506C73" w:rsidRPr="00C0596C" w:rsidRDefault="00506C73" w:rsidP="00506C7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6C73" w:rsidRPr="00C0596C" w:rsidRDefault="00506C73" w:rsidP="00F8661E">
      <w:pPr>
        <w:shd w:val="clear" w:color="auto" w:fill="FFFFFF"/>
        <w:spacing w:after="0" w:line="288" w:lineRule="atLeast"/>
        <w:ind w:left="6372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2 do Procedury </w:t>
      </w:r>
    </w:p>
    <w:p w:rsidR="00051119" w:rsidRPr="00C0596C" w:rsidRDefault="00051119" w:rsidP="00051119">
      <w:pPr>
        <w:spacing w:after="0" w:line="288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przyj</w:t>
      </w:r>
      <w:r w:rsidR="00802662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mowania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dziec</w:t>
      </w:r>
      <w:r w:rsidR="00802662"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Pr="00C059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oddziału przedszkolnego</w:t>
      </w:r>
      <w:r w:rsidRPr="00C059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1119" w:rsidRPr="00C0596C" w:rsidRDefault="00051119" w:rsidP="00051119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w Szkole Podstawowej </w:t>
      </w:r>
    </w:p>
    <w:p w:rsidR="00051119" w:rsidRPr="00C0596C" w:rsidRDefault="00051119" w:rsidP="00051119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 im. Mikołaja Kopernika w Balinie  </w:t>
      </w:r>
    </w:p>
    <w:p w:rsidR="00051119" w:rsidRPr="00C0596C" w:rsidRDefault="00051119" w:rsidP="00051119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0596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w </w:t>
      </w:r>
      <w:r w:rsidRPr="00C0596C">
        <w:rPr>
          <w:rFonts w:ascii="Times New Roman" w:hAnsi="Times New Roman" w:cs="Times New Roman"/>
          <w:bCs/>
          <w:i/>
          <w:sz w:val="20"/>
          <w:szCs w:val="20"/>
        </w:rPr>
        <w:t>okresie stanu epidemii</w:t>
      </w:r>
    </w:p>
    <w:p w:rsidR="00051119" w:rsidRPr="00C0596C" w:rsidRDefault="00051119" w:rsidP="00051119">
      <w:pPr>
        <w:shd w:val="clear" w:color="auto" w:fill="FFFFFF"/>
        <w:spacing w:after="0" w:line="288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:rsidR="00051119" w:rsidRPr="00C0596C" w:rsidRDefault="00051119" w:rsidP="00051119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(wypełnia </w:t>
      </w:r>
      <w:r w:rsidR="00DA01EF" w:rsidRPr="00C059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matka i ojciec osobno</w:t>
      </w:r>
      <w:r w:rsidRPr="00C059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)</w:t>
      </w:r>
    </w:p>
    <w:p w:rsidR="00051119" w:rsidRPr="00C0596C" w:rsidRDefault="00051119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119" w:rsidRPr="00C0596C" w:rsidRDefault="00051119" w:rsidP="00DA01EF">
      <w:pPr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A01EF" w:rsidRPr="00C059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596C">
        <w:rPr>
          <w:rFonts w:ascii="Times New Roman" w:hAnsi="Times New Roman" w:cs="Times New Roman"/>
          <w:sz w:val="24"/>
          <w:szCs w:val="24"/>
        </w:rPr>
        <w:br/>
      </w:r>
      <w:r w:rsidR="00DA01EF" w:rsidRPr="00C0596C">
        <w:rPr>
          <w:rFonts w:ascii="Times New Roman" w:hAnsi="Times New Roman" w:cs="Times New Roman"/>
          <w:sz w:val="24"/>
          <w:szCs w:val="24"/>
        </w:rPr>
        <w:t xml:space="preserve">     i</w:t>
      </w:r>
      <w:r w:rsidRPr="00C0596C">
        <w:rPr>
          <w:rFonts w:ascii="Times New Roman" w:hAnsi="Times New Roman" w:cs="Times New Roman"/>
          <w:sz w:val="24"/>
          <w:szCs w:val="24"/>
        </w:rPr>
        <w:t xml:space="preserve">mię i nazwisko dziecka                                                           </w:t>
      </w:r>
    </w:p>
    <w:p w:rsidR="00DA01EF" w:rsidRPr="00C0596C" w:rsidRDefault="00DA01EF" w:rsidP="00DA01EF">
      <w:pPr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             </w:t>
      </w:r>
      <w:r w:rsidRPr="00C0596C">
        <w:rPr>
          <w:rFonts w:ascii="Times New Roman" w:hAnsi="Times New Roman" w:cs="Times New Roman"/>
          <w:sz w:val="24"/>
          <w:szCs w:val="24"/>
        </w:rPr>
        <w:br/>
        <w:t xml:space="preserve">     imię i nazwisko rodzica                                                        </w:t>
      </w:r>
    </w:p>
    <w:p w:rsidR="00051119" w:rsidRPr="00C0596C" w:rsidRDefault="00051119" w:rsidP="00051119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 oświadczam, że wykonuję zawód rekomendowany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wytycznych Głównego Inspektora Sanitarnego z 30 kwietnia 2020 r., tj.:</w:t>
      </w:r>
    </w:p>
    <w:p w:rsidR="00051119" w:rsidRPr="00C0596C" w:rsidRDefault="00CA0BA0" w:rsidP="00E04AB2">
      <w:pPr>
        <w:shd w:val="clear" w:color="auto" w:fill="FFFFFF"/>
        <w:spacing w:after="0" w:line="288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sz w:val="24"/>
          <w:szCs w:val="24"/>
          <w:highlight w:val="lightGray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88265</wp:posOffset>
                </wp:positionV>
                <wp:extent cx="231140" cy="266700"/>
                <wp:effectExtent l="9525" t="11430" r="698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AB2" w:rsidRDefault="00E04AB2" w:rsidP="00DA0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pt;margin-top:6.95pt;width:18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">
                <v:textbox>
                  <w:txbxContent>
                    <w:p w:rsidR="00E04AB2" w:rsidRDefault="00E04AB2" w:rsidP="00DA01EF"/>
                  </w:txbxContent>
                </v:textbox>
              </v:shape>
            </w:pict>
          </mc:Fallback>
        </mc:AlternateConten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pracownikiem realizującym zadania związane z zapobieganiem, przeciwdziałaniem i zwalczaniem COVID-19 (systemu ochrony zdrowia, służb mundurowych, handlu i</w:t>
      </w:r>
      <w:r w:rsidR="00802662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 produkcyjnych) </w:t>
      </w:r>
    </w:p>
    <w:p w:rsidR="00DA01EF" w:rsidRPr="00C0596C" w:rsidRDefault="00DA01EF" w:rsidP="00E04AB2">
      <w:pPr>
        <w:shd w:val="clear" w:color="auto" w:fill="FFFFFF"/>
        <w:spacing w:after="0" w:line="288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119" w:rsidRPr="00C0596C" w:rsidRDefault="00CA0BA0" w:rsidP="00E04AB2">
      <w:pPr>
        <w:shd w:val="clear" w:color="auto" w:fill="FFFFFF"/>
        <w:spacing w:after="0" w:line="288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10795</wp:posOffset>
                </wp:positionV>
                <wp:extent cx="231140" cy="245110"/>
                <wp:effectExtent l="9525" t="6350" r="698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1EF" w:rsidRDefault="00DA0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2pt;margin-top:.85pt;width:18.2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">
                <v:textbox>
                  <w:txbxContent>
                    <w:p w:rsidR="00DA01EF" w:rsidRDefault="00DA01EF"/>
                  </w:txbxContent>
                </v:textbox>
              </v:shape>
            </w:pict>
          </mc:Fallback>
        </mc:AlternateConten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 rodzicem pracującym</w:t>
      </w:r>
      <w:r w:rsidR="00051119" w:rsidRPr="00C0596C">
        <w:rPr>
          <w:rFonts w:ascii="Times New Roman" w:hAnsi="Times New Roman" w:cs="Times New Roman"/>
          <w:sz w:val="24"/>
          <w:szCs w:val="24"/>
        </w:rPr>
        <w:t xml:space="preserve"> na terenie jednostki organizacyjnej pracodawcy i nie mam możliwości pogodzenia pracy z opieką nad dzieckiem w domu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1119" w:rsidRPr="00C0596C" w:rsidRDefault="00C0596C" w:rsidP="00C0596C">
      <w:pPr>
        <w:shd w:val="clear" w:color="auto" w:fill="FFFFFF"/>
        <w:spacing w:after="0" w:line="288" w:lineRule="atLeast"/>
        <w:ind w:left="2520" w:hanging="2520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="00051119" w:rsidRPr="00C059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właściwe </w:t>
      </w:r>
      <w:r w:rsidR="00DA01EF" w:rsidRPr="00C059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zaznaczyć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02662" w:rsidRPr="00C0596C" w:rsidRDefault="00051119" w:rsidP="00802662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                                                                                                   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:rsidR="00802662" w:rsidRPr="00C0596C" w:rsidRDefault="00802662" w:rsidP="0080266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podpisany/podpisana, oświadczam, że: 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662" w:rsidRPr="00C0596C" w:rsidRDefault="00C0596C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96C44" wp14:editId="3D3B48A4">
                <wp:simplePos x="0" y="0"/>
                <wp:positionH relativeFrom="column">
                  <wp:posOffset>220345</wp:posOffset>
                </wp:positionH>
                <wp:positionV relativeFrom="paragraph">
                  <wp:posOffset>17145</wp:posOffset>
                </wp:positionV>
                <wp:extent cx="228600" cy="259080"/>
                <wp:effectExtent l="0" t="0" r="19050" b="266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62" w:rsidRDefault="00802662" w:rsidP="00802662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6C44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8" type="#_x0000_t202" style="position:absolute;left:0;text-align:left;margin-left:17.35pt;margin-top:1.35pt;width:18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">
                <v:textbox>
                  <w:txbxContent>
                    <w:p w:rsidR="00802662" w:rsidRDefault="00802662" w:rsidP="00802662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802662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02662" w:rsidRPr="00C0596C">
        <w:rPr>
          <w:rFonts w:ascii="Times New Roman" w:hAnsi="Times New Roman" w:cs="Times New Roman"/>
          <w:sz w:val="24"/>
          <w:szCs w:val="24"/>
        </w:rPr>
        <w:t>dziecko wychowuje się w rodzinie wielodzietnej (troje i więcej dzieci w wieku</w:t>
      </w:r>
      <w:r w:rsidR="00802662" w:rsidRPr="00C0596C">
        <w:rPr>
          <w:rFonts w:ascii="Times New Roman" w:hAnsi="Times New Roman" w:cs="Times New Roman"/>
          <w:sz w:val="24"/>
          <w:szCs w:val="24"/>
        </w:rPr>
        <w:br/>
        <w:t xml:space="preserve">                  szkolnym)</w:t>
      </w:r>
      <w:r w:rsidR="00802662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E908C" wp14:editId="14DC23F4">
                <wp:simplePos x="0" y="0"/>
                <wp:positionH relativeFrom="column">
                  <wp:posOffset>220345</wp:posOffset>
                </wp:positionH>
                <wp:positionV relativeFrom="paragraph">
                  <wp:posOffset>177165</wp:posOffset>
                </wp:positionV>
                <wp:extent cx="220980" cy="259080"/>
                <wp:effectExtent l="0" t="0" r="26670" b="266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62" w:rsidRDefault="00802662" w:rsidP="0080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908C" id="Pole tekstowe 8" o:spid="_x0000_s1029" type="#_x0000_t202" style="position:absolute;left:0;text-align:left;margin-left:17.35pt;margin-top:13.95pt;width:17.4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">
                <v:textbox>
                  <w:txbxContent>
                    <w:p w:rsidR="00802662" w:rsidRDefault="00802662" w:rsidP="00802662"/>
                  </w:txbxContent>
                </v:textbox>
              </v:shape>
            </w:pict>
          </mc:Fallback>
        </mc:AlternateConten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d</w:t>
      </w:r>
      <w:r w:rsidRPr="00C0596C">
        <w:rPr>
          <w:rFonts w:ascii="Times New Roman" w:hAnsi="Times New Roman" w:cs="Times New Roman"/>
          <w:sz w:val="24"/>
          <w:szCs w:val="24"/>
        </w:rPr>
        <w:t>ziecko posiada niepełnosprawne rodzeństwo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BF9FE" wp14:editId="4F926182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228600" cy="289560"/>
                <wp:effectExtent l="0" t="0" r="19050" b="152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62" w:rsidRDefault="00802662" w:rsidP="0080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F9FE" id="Pole tekstowe 7" o:spid="_x0000_s1030" type="#_x0000_t202" style="position:absolute;left:0;text-align:left;margin-left:16.75pt;margin-top:10.8pt;width:18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">
                <v:textbox>
                  <w:txbxContent>
                    <w:p w:rsidR="00802662" w:rsidRDefault="00802662" w:rsidP="00802662"/>
                  </w:txbxContent>
                </v:textbox>
              </v:shape>
            </w:pict>
          </mc:Fallback>
        </mc:AlternateContent>
      </w:r>
    </w:p>
    <w:p w:rsidR="00802662" w:rsidRPr="00C0596C" w:rsidRDefault="00802662" w:rsidP="00802662">
      <w:pPr>
        <w:shd w:val="clear" w:color="auto" w:fill="FFFFFF"/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0596C">
        <w:rPr>
          <w:rFonts w:ascii="Times New Roman" w:hAnsi="Times New Roman" w:cs="Times New Roman"/>
          <w:sz w:val="24"/>
          <w:szCs w:val="24"/>
        </w:rPr>
        <w:t>dziecko wychowywane jest przez niepełnosprawnego rodzica/rodziców;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3A912" wp14:editId="3069E025">
                <wp:simplePos x="0" y="0"/>
                <wp:positionH relativeFrom="column">
                  <wp:posOffset>235585</wp:posOffset>
                </wp:positionH>
                <wp:positionV relativeFrom="paragraph">
                  <wp:posOffset>90805</wp:posOffset>
                </wp:positionV>
                <wp:extent cx="220980" cy="274320"/>
                <wp:effectExtent l="0" t="0" r="26670" b="1143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62" w:rsidRDefault="00802662" w:rsidP="0080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A912" id="Pole tekstowe 10" o:spid="_x0000_s1031" type="#_x0000_t202" style="position:absolute;left:0;text-align:left;margin-left:18.55pt;margin-top:7.15pt;width:17.4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">
                <v:textbox>
                  <w:txbxContent>
                    <w:p w:rsidR="00802662" w:rsidRDefault="00802662" w:rsidP="00802662"/>
                  </w:txbxContent>
                </v:textbox>
              </v:shape>
            </w:pict>
          </mc:Fallback>
        </mc:AlternateConten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02662" w:rsidRPr="00C0596C" w:rsidRDefault="00802662" w:rsidP="0080266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dziecko objęte jest pieczą zastępczą*</w:t>
      </w:r>
    </w:p>
    <w:p w:rsidR="00802662" w:rsidRPr="00C0596C" w:rsidRDefault="00802662" w:rsidP="00802662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C059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łaściwe zaznaczyć</w:t>
      </w: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data, podpis rodzica </w:t>
      </w:r>
    </w:p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88C" w:rsidRPr="00C0596C" w:rsidRDefault="00FB488C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01EF" w:rsidRPr="00C0596C" w:rsidRDefault="00DA01EF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podpisany/podpisana, oświadczam, że nikt z domowników, w okresie ostatnich 14 dni: </w:t>
      </w:r>
    </w:p>
    <w:p w:rsidR="00051119" w:rsidRPr="00C0596C" w:rsidRDefault="00CA0BA0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5080</wp:posOffset>
                </wp:positionV>
                <wp:extent cx="285750" cy="228600"/>
                <wp:effectExtent l="9525" t="10160" r="9525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1EF" w:rsidRDefault="00DA01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.2pt;margin-top:.4pt;width:22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">
                <v:textbox>
                  <w:txbxContent>
                    <w:p w:rsidR="00DA01EF" w:rsidRDefault="00DA01EF"/>
                  </w:txbxContent>
                </v:textbox>
              </v:shape>
            </w:pict>
          </mc:Fallback>
        </mc:AlternateContent>
      </w:r>
      <w:r w:rsidR="00DA01EF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 lub nie przebywał w kwarantannie </w:t>
      </w:r>
    </w:p>
    <w:p w:rsidR="00667C1B" w:rsidRPr="00C0596C" w:rsidRDefault="00CA0BA0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119380</wp:posOffset>
                </wp:positionV>
                <wp:extent cx="285750" cy="283845"/>
                <wp:effectExtent l="9525" t="12065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1B" w:rsidRDefault="00667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.2pt;margin-top:9.4pt;width:22.5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KsLAIAAFY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">
                <v:textbox>
                  <w:txbxContent>
                    <w:p w:rsidR="00667C1B" w:rsidRDefault="00667C1B"/>
                  </w:txbxContent>
                </v:textbox>
              </v:shape>
            </w:pict>
          </mc:Fallback>
        </mc:AlternateContent>
      </w:r>
    </w:p>
    <w:p w:rsidR="00FB488C" w:rsidRPr="00C0596C" w:rsidRDefault="00DA01EF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B488C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przebywał w transmisji </w:t>
      </w:r>
      <w:proofErr w:type="spellStart"/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koronowirusa</w:t>
      </w:r>
      <w:proofErr w:type="spellEnd"/>
    </w:p>
    <w:p w:rsidR="00FB488C" w:rsidRPr="00C0596C" w:rsidRDefault="00FB488C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119" w:rsidRPr="00C0596C" w:rsidRDefault="00CA0BA0" w:rsidP="00802662">
      <w:pPr>
        <w:shd w:val="clear" w:color="auto" w:fill="FFFFFF"/>
        <w:spacing w:after="0" w:line="288" w:lineRule="atLeast"/>
        <w:ind w:left="851" w:hanging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7620</wp:posOffset>
                </wp:positionV>
                <wp:extent cx="285750" cy="278130"/>
                <wp:effectExtent l="9525" t="10795" r="9525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8C" w:rsidRDefault="00FB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.2pt;margin-top:.6pt;width:22.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VcKwIAAFY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">
                <v:textbox>
                  <w:txbxContent>
                    <w:p w:rsidR="00FB488C" w:rsidRDefault="00FB488C"/>
                  </w:txbxContent>
                </v:textbox>
              </v:shape>
            </w:pict>
          </mc:Fallback>
        </mc:AlternateContent>
      </w:r>
      <w:r w:rsidR="00FB488C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miał kontaktu z osobą, u której potwierdzono lub podejrzewano zakażenie </w:t>
      </w:r>
      <w:proofErr w:type="spellStart"/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</w:p>
    <w:p w:rsidR="00051119" w:rsidRPr="00C0596C" w:rsidRDefault="00FB488C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051119" w:rsidRPr="00C0596C" w:rsidRDefault="00CA0BA0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10795</wp:posOffset>
                </wp:positionV>
                <wp:extent cx="285750" cy="265430"/>
                <wp:effectExtent l="9525" t="8255" r="9525" b="1206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8C" w:rsidRDefault="00FB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.2pt;margin-top:.85pt;width:22.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">
                <v:textbox>
                  <w:txbxContent>
                    <w:p w:rsidR="00FB488C" w:rsidRDefault="00FB488C"/>
                  </w:txbxContent>
                </v:textbox>
              </v:shape>
            </w:pict>
          </mc:Fallback>
        </mc:AlternateContent>
      </w:r>
      <w:r w:rsidR="00FB488C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051119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u mojego dziecka nie występują objawy: gorączka, kaszel, uczucie duszności</w:t>
      </w:r>
    </w:p>
    <w:p w:rsidR="00FB488C" w:rsidRPr="00C0596C" w:rsidRDefault="00FB488C" w:rsidP="00DA01E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119" w:rsidRPr="00C0596C" w:rsidRDefault="00C0596C" w:rsidP="00C0596C">
      <w:pPr>
        <w:shd w:val="clear" w:color="auto" w:fill="FFFFFF"/>
        <w:spacing w:after="0" w:line="288" w:lineRule="atLeast"/>
        <w:ind w:left="2520" w:hanging="2520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="00051119" w:rsidRPr="00C059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właściwe zakreślić</w:t>
      </w:r>
    </w:p>
    <w:p w:rsidR="00051119" w:rsidRPr="00C0596C" w:rsidRDefault="00051119" w:rsidP="00051119">
      <w:pPr>
        <w:shd w:val="clear" w:color="auto" w:fill="FFFFFF"/>
        <w:spacing w:after="0" w:line="288" w:lineRule="atLeast"/>
        <w:ind w:left="-60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88C" w:rsidRPr="00C0596C" w:rsidRDefault="00FB488C" w:rsidP="00FB488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2662" w:rsidRPr="00C0596C" w:rsidRDefault="00802662" w:rsidP="00802662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662" w:rsidRPr="00C0596C" w:rsidRDefault="00802662" w:rsidP="00802662">
      <w:pPr>
        <w:pStyle w:val="Tekstpodstawowy"/>
        <w:spacing w:line="276" w:lineRule="auto"/>
        <w:jc w:val="both"/>
        <w:rPr>
          <w:color w:val="000000"/>
          <w:spacing w:val="-8"/>
          <w:sz w:val="24"/>
        </w:rPr>
      </w:pPr>
      <w:r w:rsidRPr="00C0596C">
        <w:rPr>
          <w:spacing w:val="-8"/>
          <w:sz w:val="24"/>
        </w:rPr>
        <w:t xml:space="preserve">Uprzedzony/a o odpowiedzialności karnej (art. 233 ustawy z dnia 6 czerwca 1997 r. Kodeks karny </w:t>
      </w:r>
      <w:proofErr w:type="spellStart"/>
      <w:r w:rsidRPr="00C0596C">
        <w:rPr>
          <w:spacing w:val="-8"/>
          <w:sz w:val="24"/>
        </w:rPr>
        <w:t>t</w:t>
      </w:r>
      <w:r w:rsidRPr="00C0596C">
        <w:rPr>
          <w:color w:val="000000"/>
          <w:spacing w:val="-8"/>
          <w:sz w:val="24"/>
        </w:rPr>
        <w:t>.j</w:t>
      </w:r>
      <w:proofErr w:type="spellEnd"/>
      <w:r w:rsidRPr="00C0596C">
        <w:rPr>
          <w:color w:val="000000"/>
          <w:spacing w:val="-8"/>
          <w:sz w:val="24"/>
        </w:rPr>
        <w:t>. Dz.U. </w:t>
      </w:r>
      <w:r w:rsidRPr="00C0596C">
        <w:rPr>
          <w:sz w:val="24"/>
        </w:rPr>
        <w:t>z 2019 r. poz. 1950 ze zm.</w:t>
      </w:r>
      <w:r w:rsidRPr="00C0596C">
        <w:rPr>
          <w:color w:val="000000"/>
          <w:sz w:val="24"/>
        </w:rPr>
        <w:t>)</w:t>
      </w:r>
      <w:r w:rsidRPr="00C0596C">
        <w:rPr>
          <w:color w:val="000000"/>
          <w:spacing w:val="-8"/>
          <w:sz w:val="24"/>
        </w:rPr>
        <w:t xml:space="preserve"> za podanie nieprawdziwych danych oświadczam, że informacje zawarte w powyższych oświadczeniach są prawdziwe. </w:t>
      </w:r>
    </w:p>
    <w:p w:rsidR="00802662" w:rsidRPr="00C0596C" w:rsidRDefault="00802662" w:rsidP="0080266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662" w:rsidRPr="00C0596C" w:rsidRDefault="00802662" w:rsidP="00802662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88C" w:rsidRPr="00C0596C" w:rsidRDefault="00FB488C" w:rsidP="00FB488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577FC2" w:rsidRPr="00C0596C" w:rsidRDefault="00577FC2" w:rsidP="00577FC2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7FC2" w:rsidRPr="00C0596C" w:rsidRDefault="00577FC2" w:rsidP="0057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podpisany/podpisana oświadczam, że zapoznałem/</w:t>
      </w:r>
      <w:proofErr w:type="spellStart"/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Procedurami bezpieczeństwa dotyczącymi uruchomienia oddziału przedszkolnego w Szkole Podstawowej im. Mikołaja Kopernika w Balinie w związku z zapobieganiem, przeciwdziałaniem i zwalczaniem Covid-19</w:t>
      </w:r>
      <w:r w:rsidRPr="00C0596C">
        <w:rPr>
          <w:rFonts w:ascii="Times New Roman" w:hAnsi="Times New Roman" w:cs="Times New Roman"/>
          <w:sz w:val="24"/>
          <w:szCs w:val="24"/>
        </w:rPr>
        <w:t xml:space="preserve"> </w:t>
      </w:r>
      <w:r w:rsidRPr="00C0596C">
        <w:rPr>
          <w:rFonts w:ascii="Times New Roman" w:hAnsi="Times New Roman" w:cs="Times New Roman"/>
          <w:bCs/>
          <w:sz w:val="24"/>
          <w:szCs w:val="24"/>
        </w:rPr>
        <w:t>w</w:t>
      </w:r>
      <w:r w:rsidR="00D50BD7" w:rsidRPr="00C0596C">
        <w:rPr>
          <w:rFonts w:ascii="Times New Roman" w:hAnsi="Times New Roman" w:cs="Times New Roman"/>
          <w:bCs/>
          <w:sz w:val="24"/>
          <w:szCs w:val="24"/>
        </w:rPr>
        <w:t> </w:t>
      </w:r>
      <w:r w:rsidRPr="00C0596C">
        <w:rPr>
          <w:rFonts w:ascii="Times New Roman" w:hAnsi="Times New Roman" w:cs="Times New Roman"/>
          <w:bCs/>
          <w:sz w:val="24"/>
          <w:szCs w:val="24"/>
        </w:rPr>
        <w:t>okresie stanu epidemii</w:t>
      </w:r>
      <w:r w:rsidR="00D50BD7"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7FC2" w:rsidRPr="00C0596C" w:rsidRDefault="00577FC2" w:rsidP="00577FC2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                                                                                       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</w:p>
    <w:p w:rsidR="00577FC2" w:rsidRPr="00C0596C" w:rsidRDefault="00577FC2" w:rsidP="00577FC2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tabs>
          <w:tab w:val="left" w:pos="5245"/>
        </w:tabs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577FC2" w:rsidRPr="00C059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:rsidR="00D50BD7" w:rsidRPr="00C0596C" w:rsidRDefault="00D50BD7" w:rsidP="00D50BD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 niżej podpisany/podpisana, wyrażam zgodę na pomiar temperatury ciała mojego dziecka termometrem bezdotykowym, p</w:t>
      </w:r>
      <w:r w:rsidRPr="00C059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rofilaktycznie jeden raz dziennie w momencie przyprowadzenia dziecka w oddziału przedszkolnego oraz dodatkowo w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razie wystąpienia objawów chorobowych. </w:t>
      </w: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</w:p>
    <w:p w:rsidR="00D50BD7" w:rsidRPr="00C0596C" w:rsidRDefault="00D50BD7" w:rsidP="00D50BD7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data, podpis rodzica </w:t>
      </w:r>
    </w:p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88C" w:rsidRPr="00C0596C" w:rsidRDefault="00FB488C" w:rsidP="00FB488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119" w:rsidRPr="00C0596C" w:rsidRDefault="00051119" w:rsidP="00051119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Jestem świadomy/świadoma, że podczas przebywania mojego dziecka na terenie oddziału przedszkolnego w Szkole Podstawowej im. Mikołaja Kopernika w Balinie, pomimo stosowanych procedur bezpieczeństwa i postępowania oraz zastosowanych środków ochronnych, może dojść do zakażenia </w:t>
      </w:r>
      <w:proofErr w:type="spellStart"/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SARS-CoV-19. Rozumiem i podejmuję ryzyko zakażenia oraz wystąpienia powikłań choroby COVID-19, a także przeniesienia zakażenia na inne osoby, w tym członków mojej rodziny.                                                                                                              </w:t>
      </w:r>
    </w:p>
    <w:p w:rsidR="00D50BD7" w:rsidRPr="00C0596C" w:rsidRDefault="00D50BD7" w:rsidP="00D50BD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40" w:lineRule="auto"/>
        <w:ind w:left="3540"/>
        <w:jc w:val="center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…………………………………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596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data, podpis rodzica </w:t>
      </w:r>
    </w:p>
    <w:p w:rsidR="00D50BD7" w:rsidRPr="00C0596C" w:rsidRDefault="00D50BD7" w:rsidP="00D50BD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BD7" w:rsidRPr="00C0596C" w:rsidRDefault="00D50BD7" w:rsidP="00D50BD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5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</w:p>
    <w:p w:rsidR="00D50BD7" w:rsidRPr="00C0596C" w:rsidRDefault="00D50BD7" w:rsidP="00D50B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61E" w:rsidRPr="00C0596C" w:rsidRDefault="00F8661E" w:rsidP="00051119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0CE1" w:rsidRPr="00C0596C" w:rsidRDefault="00470CE1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0CE1" w:rsidRPr="00C0596C" w:rsidRDefault="00470CE1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470CE1" w:rsidRPr="00C0596C" w:rsidRDefault="00470CE1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470CE1" w:rsidRPr="00C0596C" w:rsidRDefault="00470CE1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470CE1" w:rsidRPr="00C0596C" w:rsidRDefault="00470CE1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378F9" w:rsidRPr="00C0596C" w:rsidRDefault="00B378F9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378F9" w:rsidRPr="00C0596C" w:rsidRDefault="00B378F9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378F9" w:rsidRPr="00C0596C" w:rsidRDefault="00B378F9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378F9" w:rsidRPr="00C0596C" w:rsidRDefault="00B378F9" w:rsidP="00B378F9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78F9" w:rsidRPr="00C0596C" w:rsidRDefault="00B378F9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378F9" w:rsidRPr="00C0596C" w:rsidRDefault="00B378F9" w:rsidP="00326CBC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B751EB" w:rsidRPr="00C0596C" w:rsidRDefault="00B751EB" w:rsidP="00326CBC">
      <w:pPr>
        <w:pStyle w:val="NormalnyWeb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p w:rsidR="00577FC2" w:rsidRPr="00C0596C" w:rsidRDefault="00577FC2" w:rsidP="00326CBC">
      <w:pPr>
        <w:pStyle w:val="NormalnyWeb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p w:rsidR="00577FC2" w:rsidRPr="00C0596C" w:rsidRDefault="00577FC2" w:rsidP="00326CBC">
      <w:pPr>
        <w:pStyle w:val="NormalnyWeb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p w:rsidR="00577FC2" w:rsidRPr="00C0596C" w:rsidRDefault="00577FC2" w:rsidP="00326CBC">
      <w:pPr>
        <w:pStyle w:val="NormalnyWeb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p w:rsidR="00B751EB" w:rsidRPr="00C0596C" w:rsidRDefault="00B751EB" w:rsidP="00326CBC">
      <w:pPr>
        <w:pStyle w:val="NormalnyWeb"/>
        <w:spacing w:before="0" w:beforeAutospacing="0" w:after="150" w:afterAutospacing="0"/>
        <w:jc w:val="both"/>
        <w:rPr>
          <w:b/>
          <w:bCs/>
          <w:sz w:val="22"/>
          <w:szCs w:val="22"/>
        </w:rPr>
      </w:pPr>
    </w:p>
    <w:sectPr w:rsidR="00B751EB" w:rsidRPr="00C0596C" w:rsidSect="00502635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187F20"/>
    <w:multiLevelType w:val="hybridMultilevel"/>
    <w:tmpl w:val="32E03E82"/>
    <w:lvl w:ilvl="0" w:tplc="6AB04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313D"/>
    <w:multiLevelType w:val="hybridMultilevel"/>
    <w:tmpl w:val="4F7CE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978"/>
    <w:multiLevelType w:val="hybridMultilevel"/>
    <w:tmpl w:val="7BA86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39E"/>
    <w:multiLevelType w:val="hybridMultilevel"/>
    <w:tmpl w:val="E7B47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459A4"/>
    <w:multiLevelType w:val="hybridMultilevel"/>
    <w:tmpl w:val="76287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90AA8"/>
    <w:multiLevelType w:val="hybridMultilevel"/>
    <w:tmpl w:val="5804F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497A2E"/>
    <w:multiLevelType w:val="hybridMultilevel"/>
    <w:tmpl w:val="AD4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A7C19"/>
    <w:multiLevelType w:val="hybridMultilevel"/>
    <w:tmpl w:val="7C2E57A2"/>
    <w:lvl w:ilvl="0" w:tplc="6B0AD7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F6A95"/>
    <w:multiLevelType w:val="hybridMultilevel"/>
    <w:tmpl w:val="70749CF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17981"/>
    <w:multiLevelType w:val="hybridMultilevel"/>
    <w:tmpl w:val="234A3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C4103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759"/>
    <w:multiLevelType w:val="hybridMultilevel"/>
    <w:tmpl w:val="7FDEF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41748C"/>
    <w:multiLevelType w:val="hybridMultilevel"/>
    <w:tmpl w:val="FC3AD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5"/>
  </w:num>
  <w:num w:numId="13">
    <w:abstractNumId w:val="11"/>
  </w:num>
  <w:num w:numId="14">
    <w:abstractNumId w:val="17"/>
  </w:num>
  <w:num w:numId="15">
    <w:abstractNumId w:val="12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EB"/>
    <w:rsid w:val="00037767"/>
    <w:rsid w:val="00051119"/>
    <w:rsid w:val="000D24B3"/>
    <w:rsid w:val="001173A2"/>
    <w:rsid w:val="00120BA7"/>
    <w:rsid w:val="00177E84"/>
    <w:rsid w:val="001C51EA"/>
    <w:rsid w:val="002654C5"/>
    <w:rsid w:val="00272F7B"/>
    <w:rsid w:val="00326CBC"/>
    <w:rsid w:val="00373995"/>
    <w:rsid w:val="00376EBF"/>
    <w:rsid w:val="003D450F"/>
    <w:rsid w:val="00413499"/>
    <w:rsid w:val="004310EF"/>
    <w:rsid w:val="00470CE1"/>
    <w:rsid w:val="00493189"/>
    <w:rsid w:val="00496926"/>
    <w:rsid w:val="004A5CE6"/>
    <w:rsid w:val="004A7729"/>
    <w:rsid w:val="004C0D3F"/>
    <w:rsid w:val="004F66FD"/>
    <w:rsid w:val="00502635"/>
    <w:rsid w:val="00506C73"/>
    <w:rsid w:val="00510F27"/>
    <w:rsid w:val="005639FA"/>
    <w:rsid w:val="005738BB"/>
    <w:rsid w:val="00577FC2"/>
    <w:rsid w:val="00591C1D"/>
    <w:rsid w:val="00655A0F"/>
    <w:rsid w:val="00656A68"/>
    <w:rsid w:val="00667C1B"/>
    <w:rsid w:val="006901FD"/>
    <w:rsid w:val="00732684"/>
    <w:rsid w:val="007362FA"/>
    <w:rsid w:val="00747651"/>
    <w:rsid w:val="00770438"/>
    <w:rsid w:val="00782DE0"/>
    <w:rsid w:val="007878C8"/>
    <w:rsid w:val="00793DBE"/>
    <w:rsid w:val="007C10D2"/>
    <w:rsid w:val="007C4528"/>
    <w:rsid w:val="007D7A6F"/>
    <w:rsid w:val="007F4106"/>
    <w:rsid w:val="00802662"/>
    <w:rsid w:val="00843C60"/>
    <w:rsid w:val="00870A40"/>
    <w:rsid w:val="00872DF1"/>
    <w:rsid w:val="00881837"/>
    <w:rsid w:val="0088495E"/>
    <w:rsid w:val="008944E6"/>
    <w:rsid w:val="00991405"/>
    <w:rsid w:val="009A36A9"/>
    <w:rsid w:val="009D165C"/>
    <w:rsid w:val="009E0B66"/>
    <w:rsid w:val="00A03588"/>
    <w:rsid w:val="00A816EB"/>
    <w:rsid w:val="00AA6E3B"/>
    <w:rsid w:val="00AB72FD"/>
    <w:rsid w:val="00B033CA"/>
    <w:rsid w:val="00B25128"/>
    <w:rsid w:val="00B273B9"/>
    <w:rsid w:val="00B378F9"/>
    <w:rsid w:val="00B40685"/>
    <w:rsid w:val="00B51082"/>
    <w:rsid w:val="00B751EB"/>
    <w:rsid w:val="00BD5483"/>
    <w:rsid w:val="00C0596C"/>
    <w:rsid w:val="00C34559"/>
    <w:rsid w:val="00C3488F"/>
    <w:rsid w:val="00C36692"/>
    <w:rsid w:val="00C5000D"/>
    <w:rsid w:val="00CA0BA0"/>
    <w:rsid w:val="00CC5238"/>
    <w:rsid w:val="00D0049E"/>
    <w:rsid w:val="00D242C7"/>
    <w:rsid w:val="00D50BD7"/>
    <w:rsid w:val="00D84C0B"/>
    <w:rsid w:val="00DA01EF"/>
    <w:rsid w:val="00DC23D3"/>
    <w:rsid w:val="00DD1CC2"/>
    <w:rsid w:val="00DD2D25"/>
    <w:rsid w:val="00E04AB2"/>
    <w:rsid w:val="00E23BA2"/>
    <w:rsid w:val="00E447E4"/>
    <w:rsid w:val="00EA555C"/>
    <w:rsid w:val="00EA734A"/>
    <w:rsid w:val="00EC3C17"/>
    <w:rsid w:val="00EF573E"/>
    <w:rsid w:val="00EF65FE"/>
    <w:rsid w:val="00F65B32"/>
    <w:rsid w:val="00F767C0"/>
    <w:rsid w:val="00F8661E"/>
    <w:rsid w:val="00F92FA7"/>
    <w:rsid w:val="00FB488C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0226"/>
  <w15:docId w15:val="{18AC1E78-43DB-4B16-8282-E910A166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3CD"/>
  </w:style>
  <w:style w:type="paragraph" w:styleId="Nagwek1">
    <w:name w:val="heading 1"/>
    <w:basedOn w:val="Normalny"/>
    <w:link w:val="Nagwek1Znak"/>
    <w:uiPriority w:val="9"/>
    <w:qFormat/>
    <w:rsid w:val="00493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6EB"/>
    <w:pPr>
      <w:ind w:left="720"/>
      <w:contextualSpacing/>
    </w:pPr>
  </w:style>
  <w:style w:type="paragraph" w:customStyle="1" w:styleId="Standard">
    <w:name w:val="Standard"/>
    <w:rsid w:val="003D45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026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63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31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F66FD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506C7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lin.edupage.org" TargetMode="External"/><Relationship Id="rId5" Type="http://schemas.openxmlformats.org/officeDocument/2006/relationships/hyperlink" Target="mailto:spbalin@ch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Knapik Jolanta ;</cp:lastModifiedBy>
  <cp:revision>5</cp:revision>
  <dcterms:created xsi:type="dcterms:W3CDTF">2020-05-10T18:29:00Z</dcterms:created>
  <dcterms:modified xsi:type="dcterms:W3CDTF">2020-05-11T08:54:00Z</dcterms:modified>
</cp:coreProperties>
</file>