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D4" w:rsidRDefault="009437D4" w:rsidP="003D40D0">
      <w:pPr>
        <w:jc w:val="center"/>
        <w:rPr>
          <w:b/>
          <w:sz w:val="36"/>
        </w:rPr>
      </w:pPr>
    </w:p>
    <w:p w:rsidR="00221EF8" w:rsidRDefault="003D40D0" w:rsidP="003D40D0">
      <w:pPr>
        <w:jc w:val="center"/>
        <w:rPr>
          <w:b/>
          <w:sz w:val="36"/>
        </w:rPr>
      </w:pPr>
      <w:r w:rsidRPr="003D40D0">
        <w:rPr>
          <w:b/>
          <w:sz w:val="36"/>
        </w:rPr>
        <w:t>OTV</w:t>
      </w:r>
      <w:bookmarkStart w:id="0" w:name="_GoBack"/>
      <w:bookmarkEnd w:id="0"/>
      <w:r w:rsidRPr="003D40D0">
        <w:rPr>
          <w:b/>
          <w:sz w:val="36"/>
        </w:rPr>
        <w:t xml:space="preserve">ORENÉ </w:t>
      </w:r>
      <w:r w:rsidR="007B6F1A">
        <w:rPr>
          <w:b/>
          <w:sz w:val="36"/>
        </w:rPr>
        <w:t xml:space="preserve"> </w:t>
      </w:r>
      <w:r w:rsidRPr="003D40D0">
        <w:rPr>
          <w:b/>
          <w:sz w:val="36"/>
        </w:rPr>
        <w:t xml:space="preserve">KRÚŽKY </w:t>
      </w:r>
      <w:r w:rsidR="007B6F1A">
        <w:rPr>
          <w:b/>
          <w:sz w:val="36"/>
        </w:rPr>
        <w:t xml:space="preserve"> CVČ  PRI KGŠM </w:t>
      </w:r>
      <w:r w:rsidRPr="003D40D0">
        <w:rPr>
          <w:b/>
          <w:sz w:val="36"/>
        </w:rPr>
        <w:t>V</w:t>
      </w:r>
      <w:r w:rsidR="007B6F1A">
        <w:rPr>
          <w:b/>
          <w:sz w:val="36"/>
        </w:rPr>
        <w:t> </w:t>
      </w:r>
      <w:r w:rsidRPr="003D40D0">
        <w:rPr>
          <w:b/>
          <w:sz w:val="36"/>
        </w:rPr>
        <w:t>ŠKOLSKOM</w:t>
      </w:r>
      <w:r w:rsidR="007B6F1A">
        <w:rPr>
          <w:b/>
          <w:sz w:val="36"/>
        </w:rPr>
        <w:t xml:space="preserve"> </w:t>
      </w:r>
      <w:r w:rsidRPr="003D40D0">
        <w:rPr>
          <w:b/>
          <w:sz w:val="36"/>
        </w:rPr>
        <w:t xml:space="preserve"> ROKU </w:t>
      </w:r>
      <w:r w:rsidR="007B6F1A">
        <w:rPr>
          <w:b/>
          <w:sz w:val="36"/>
        </w:rPr>
        <w:t xml:space="preserve"> </w:t>
      </w:r>
      <w:r w:rsidRPr="003D40D0">
        <w:rPr>
          <w:b/>
          <w:sz w:val="36"/>
        </w:rPr>
        <w:t>2022/2023</w:t>
      </w:r>
    </w:p>
    <w:p w:rsidR="003D40D0" w:rsidRDefault="003D40D0" w:rsidP="003D40D0">
      <w:pPr>
        <w:jc w:val="center"/>
        <w:rPr>
          <w:b/>
          <w:sz w:val="36"/>
        </w:rPr>
      </w:pPr>
    </w:p>
    <w:p w:rsidR="009437D4" w:rsidRDefault="009437D4" w:rsidP="003D40D0">
      <w:pPr>
        <w:jc w:val="center"/>
        <w:rPr>
          <w:b/>
          <w:sz w:val="36"/>
        </w:rPr>
      </w:pPr>
    </w:p>
    <w:tbl>
      <w:tblPr>
        <w:tblW w:w="15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540"/>
        <w:gridCol w:w="2860"/>
        <w:gridCol w:w="2092"/>
        <w:gridCol w:w="1559"/>
        <w:gridCol w:w="1985"/>
        <w:gridCol w:w="2126"/>
        <w:gridCol w:w="1984"/>
      </w:tblGrid>
      <w:tr w:rsidR="003D40D0" w:rsidRPr="003D40D0" w:rsidTr="003D40D0">
        <w:trPr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P.Č.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OBLASŤ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NÁZOV KRÚŽKU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VYUČUJÚCI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DEŇ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ČAS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MIESTNOSŤ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HODINY </w:t>
            </w:r>
          </w:p>
        </w:tc>
      </w:tr>
      <w:tr w:rsidR="003D40D0" w:rsidRPr="003D40D0" w:rsidTr="003D40D0">
        <w:trPr>
          <w:trHeight w:val="30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1.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JAZYKOV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Zmaturuj z AJ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Holecová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P 101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3D40D0" w:rsidRPr="003D40D0" w:rsidTr="003D40D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SPOLOČENSKÝCH VIED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Birmovanecký</w:t>
            </w:r>
            <w:proofErr w:type="spellEnd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krúžok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Brutovský</w:t>
            </w:r>
            <w:proofErr w:type="spellEnd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a streda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14:45 - 15:45, 08:00-09:00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P205, kaplnka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D40D0" w:rsidRPr="003D40D0" w:rsidTr="003D40D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Dejepisný krúžok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Bečka</w:t>
            </w:r>
            <w:proofErr w:type="spellEnd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divadelná miestnosť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3D40D0" w:rsidRPr="003D40D0" w:rsidTr="003D40D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PRÍRODNÝCH VIED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Chemické výpočty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Dudová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07:00 - 08:00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3D40D0" w:rsidRPr="003D40D0" w:rsidTr="003D40D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 + FYZ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RNDr. </w:t>
            </w: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Herrmannová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učebňa Fyziky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D40D0" w:rsidRPr="003D40D0" w:rsidTr="003D40D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KULTÚRY A UMENIA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Javorčatá</w:t>
            </w:r>
            <w:proofErr w:type="spellEnd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spevokol 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5 hod/týždeň</w:t>
            </w:r>
          </w:p>
        </w:tc>
      </w:tr>
      <w:tr w:rsidR="003D40D0" w:rsidRPr="003D40D0" w:rsidTr="003D40D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Divadelný krúžok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Bečka</w:t>
            </w:r>
            <w:proofErr w:type="spellEnd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divadelná miestnosť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3D40D0" w:rsidRPr="003D40D0" w:rsidTr="003D40D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Dungeons</w:t>
            </w:r>
            <w:proofErr w:type="spellEnd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and </w:t>
            </w: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Dragons</w:t>
            </w:r>
            <w:proofErr w:type="spellEnd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Sklenka</w:t>
            </w:r>
            <w:proofErr w:type="spellEnd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P 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D40D0" w:rsidRPr="003D40D0" w:rsidTr="003D40D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Tanečná a koláčová spol.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PaedDr. </w:t>
            </w: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Cepláková</w:t>
            </w:r>
            <w:proofErr w:type="spellEnd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P 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D40D0" w:rsidRPr="003D40D0" w:rsidTr="003D40D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TELOVÝCHOVY A ŠPORTU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Basketbal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Huťka</w:t>
            </w:r>
            <w:proofErr w:type="spellEnd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telocvičňa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D40D0" w:rsidRPr="003D40D0" w:rsidTr="003D40D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telocvičňa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D40D0" w:rsidRPr="003D40D0" w:rsidTr="003D40D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Športový krúžok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Barla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telocvičňa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D40D0" w:rsidRPr="003D40D0" w:rsidTr="003D40D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13.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Volejbal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Barla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telocvičňa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D40D0" w:rsidRPr="003D40D0" w:rsidTr="003D40D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14.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Hokejový krúžok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Poliak PhD.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blokovo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blokovo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zimná šport. hala BB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40D0" w:rsidRPr="003D40D0" w:rsidRDefault="003D40D0" w:rsidP="003D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D40D0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</w:tbl>
    <w:p w:rsidR="003D40D0" w:rsidRPr="003D40D0" w:rsidRDefault="003D40D0" w:rsidP="003D40D0">
      <w:pPr>
        <w:jc w:val="center"/>
        <w:rPr>
          <w:b/>
          <w:sz w:val="36"/>
        </w:rPr>
      </w:pPr>
    </w:p>
    <w:sectPr w:rsidR="003D40D0" w:rsidRPr="003D40D0" w:rsidSect="003D40D0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D0"/>
    <w:rsid w:val="00221EF8"/>
    <w:rsid w:val="003D40D0"/>
    <w:rsid w:val="007B6F1A"/>
    <w:rsid w:val="009437D4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D845-0F62-440E-A10A-8808424F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KGŠM</cp:lastModifiedBy>
  <cp:revision>3</cp:revision>
  <cp:lastPrinted>2022-09-14T11:48:00Z</cp:lastPrinted>
  <dcterms:created xsi:type="dcterms:W3CDTF">2022-09-14T08:09:00Z</dcterms:created>
  <dcterms:modified xsi:type="dcterms:W3CDTF">2022-09-14T11:48:00Z</dcterms:modified>
</cp:coreProperties>
</file>