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D5" w:rsidRDefault="00C34A53">
      <w:r>
        <w:t>Konsultacje dla maturzystów</w:t>
      </w:r>
    </w:p>
    <w:p w:rsidR="00C34A53" w:rsidRDefault="00C34A53"/>
    <w:p w:rsidR="00C34A53" w:rsidRDefault="00C34A53"/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829"/>
        <w:gridCol w:w="1723"/>
        <w:gridCol w:w="3544"/>
        <w:gridCol w:w="1843"/>
        <w:gridCol w:w="2268"/>
      </w:tblGrid>
      <w:tr w:rsidR="00C34A53" w:rsidRPr="00C34A53" w:rsidTr="00C34A53">
        <w:trPr>
          <w:trHeight w:hRule="exact" w:val="567"/>
        </w:trPr>
        <w:tc>
          <w:tcPr>
            <w:tcW w:w="829" w:type="dxa"/>
          </w:tcPr>
          <w:p w:rsidR="00C34A53" w:rsidRPr="00C34A53" w:rsidRDefault="00C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23" w:type="dxa"/>
          </w:tcPr>
          <w:p w:rsidR="00C34A53" w:rsidRPr="00C34A53" w:rsidRDefault="00C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544" w:type="dxa"/>
          </w:tcPr>
          <w:p w:rsidR="00C34A53" w:rsidRPr="00C34A53" w:rsidRDefault="00C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 xml:space="preserve">Nauczyciel prowadzący </w:t>
            </w:r>
          </w:p>
        </w:tc>
        <w:tc>
          <w:tcPr>
            <w:tcW w:w="1843" w:type="dxa"/>
          </w:tcPr>
          <w:p w:rsidR="00C34A53" w:rsidRPr="00C34A53" w:rsidRDefault="00C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 xml:space="preserve">Dzień tygodnia </w:t>
            </w:r>
          </w:p>
        </w:tc>
        <w:tc>
          <w:tcPr>
            <w:tcW w:w="2268" w:type="dxa"/>
          </w:tcPr>
          <w:p w:rsidR="00C34A53" w:rsidRPr="00C34A53" w:rsidRDefault="00C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 xml:space="preserve">Godziny konsultacji </w:t>
            </w:r>
          </w:p>
        </w:tc>
      </w:tr>
      <w:tr w:rsidR="00C34A53" w:rsidRPr="00C34A53" w:rsidTr="00C34A53">
        <w:trPr>
          <w:trHeight w:hRule="exact" w:val="567"/>
        </w:trPr>
        <w:tc>
          <w:tcPr>
            <w:tcW w:w="829" w:type="dxa"/>
          </w:tcPr>
          <w:p w:rsidR="00C34A53" w:rsidRPr="00C34A53" w:rsidRDefault="00C34A53" w:rsidP="00C34A5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34A53" w:rsidRPr="00C34A53" w:rsidRDefault="00C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:rsidR="00C34A53" w:rsidRPr="00C34A53" w:rsidRDefault="00C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Dominika Semczuk</w:t>
            </w:r>
          </w:p>
        </w:tc>
        <w:tc>
          <w:tcPr>
            <w:tcW w:w="1843" w:type="dxa"/>
          </w:tcPr>
          <w:p w:rsidR="00C34A53" w:rsidRPr="00C34A53" w:rsidRDefault="00232003" w:rsidP="009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C34A53" w:rsidRPr="00232003" w:rsidRDefault="0023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03">
              <w:rPr>
                <w:rFonts w:ascii="Times New Roman" w:hAnsi="Times New Roman" w:cs="Times New Roman"/>
                <w:sz w:val="24"/>
                <w:szCs w:val="24"/>
              </w:rPr>
              <w:t>9:00 - 10:30</w:t>
            </w:r>
          </w:p>
        </w:tc>
      </w:tr>
      <w:tr w:rsidR="00C34A53" w:rsidRPr="00C34A53" w:rsidTr="00C34A53">
        <w:trPr>
          <w:trHeight w:hRule="exact" w:val="567"/>
        </w:trPr>
        <w:tc>
          <w:tcPr>
            <w:tcW w:w="829" w:type="dxa"/>
          </w:tcPr>
          <w:p w:rsidR="00C34A53" w:rsidRPr="00C34A53" w:rsidRDefault="00C34A53" w:rsidP="00C34A5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34A53" w:rsidRPr="00C34A53" w:rsidRDefault="00C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:rsidR="00C34A53" w:rsidRPr="00C34A53" w:rsidRDefault="00C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 xml:space="preserve">Edyta Olesiejuk </w:t>
            </w:r>
          </w:p>
        </w:tc>
        <w:tc>
          <w:tcPr>
            <w:tcW w:w="1843" w:type="dxa"/>
          </w:tcPr>
          <w:p w:rsidR="00C34A53" w:rsidRPr="00C34A53" w:rsidRDefault="00232003" w:rsidP="009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8" w:type="dxa"/>
          </w:tcPr>
          <w:p w:rsidR="00C34A53" w:rsidRPr="00232003" w:rsidRDefault="0023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03"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</w:tc>
      </w:tr>
      <w:tr w:rsidR="00C34A53" w:rsidRPr="00C34A53" w:rsidTr="00C34A53">
        <w:trPr>
          <w:trHeight w:hRule="exact" w:val="567"/>
        </w:trPr>
        <w:tc>
          <w:tcPr>
            <w:tcW w:w="829" w:type="dxa"/>
          </w:tcPr>
          <w:p w:rsidR="00C34A53" w:rsidRPr="00C34A53" w:rsidRDefault="00C34A53" w:rsidP="00C34A5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34A53" w:rsidRPr="00C34A53" w:rsidRDefault="00C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34A53" w:rsidRPr="00C34A53" w:rsidRDefault="00C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Władyczuk</w:t>
            </w:r>
            <w:proofErr w:type="spellEnd"/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-Pakuła</w:t>
            </w:r>
          </w:p>
        </w:tc>
        <w:tc>
          <w:tcPr>
            <w:tcW w:w="1843" w:type="dxa"/>
          </w:tcPr>
          <w:p w:rsidR="00C34A53" w:rsidRPr="00C34A53" w:rsidRDefault="00232003" w:rsidP="009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8" w:type="dxa"/>
          </w:tcPr>
          <w:p w:rsidR="00C34A53" w:rsidRPr="00232003" w:rsidRDefault="0023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03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C34A53" w:rsidRPr="00C34A53" w:rsidTr="00C34A53">
        <w:trPr>
          <w:trHeight w:hRule="exact" w:val="567"/>
        </w:trPr>
        <w:tc>
          <w:tcPr>
            <w:tcW w:w="829" w:type="dxa"/>
          </w:tcPr>
          <w:p w:rsidR="00C34A53" w:rsidRPr="00C34A53" w:rsidRDefault="00C34A53" w:rsidP="00C34A5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34A53" w:rsidRPr="00C34A53" w:rsidRDefault="00C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232003">
              <w:rPr>
                <w:rFonts w:ascii="Times New Roman" w:hAnsi="Times New Roman" w:cs="Times New Roman"/>
                <w:sz w:val="24"/>
                <w:szCs w:val="24"/>
              </w:rPr>
              <w:t xml:space="preserve">/ biologia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34A53" w:rsidRPr="00C34A53" w:rsidRDefault="00C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 xml:space="preserve">Urszula </w:t>
            </w:r>
            <w:proofErr w:type="spellStart"/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Parchomiuk</w:t>
            </w:r>
            <w:proofErr w:type="spellEnd"/>
          </w:p>
        </w:tc>
        <w:tc>
          <w:tcPr>
            <w:tcW w:w="1843" w:type="dxa"/>
          </w:tcPr>
          <w:p w:rsidR="00C34A53" w:rsidRDefault="00232003" w:rsidP="009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232003" w:rsidRPr="00C34A53" w:rsidRDefault="00232003" w:rsidP="009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8" w:type="dxa"/>
          </w:tcPr>
          <w:p w:rsidR="00C34A53" w:rsidRPr="00232003" w:rsidRDefault="0023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03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232003" w:rsidRPr="00232003" w:rsidRDefault="0023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03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9E428E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2320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C34A53" w:rsidRPr="00C34A53" w:rsidTr="00C34A53">
        <w:trPr>
          <w:trHeight w:hRule="exact" w:val="567"/>
        </w:trPr>
        <w:tc>
          <w:tcPr>
            <w:tcW w:w="829" w:type="dxa"/>
          </w:tcPr>
          <w:p w:rsidR="00C34A53" w:rsidRPr="00C34A53" w:rsidRDefault="00C34A53" w:rsidP="00C34A5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34A53" w:rsidRPr="00C34A53" w:rsidRDefault="00C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3544" w:type="dxa"/>
          </w:tcPr>
          <w:p w:rsidR="00C34A53" w:rsidRPr="00C34A53" w:rsidRDefault="00C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Marta Jaroszewicz</w:t>
            </w:r>
          </w:p>
        </w:tc>
        <w:tc>
          <w:tcPr>
            <w:tcW w:w="1843" w:type="dxa"/>
          </w:tcPr>
          <w:p w:rsidR="00C34A53" w:rsidRPr="00C34A53" w:rsidRDefault="00232003" w:rsidP="009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C34A53" w:rsidRPr="00232003" w:rsidRDefault="0023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03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</w:tr>
      <w:tr w:rsidR="00C34A53" w:rsidRPr="00C34A53" w:rsidTr="00C34A53">
        <w:trPr>
          <w:trHeight w:hRule="exact" w:val="567"/>
        </w:trPr>
        <w:tc>
          <w:tcPr>
            <w:tcW w:w="829" w:type="dxa"/>
          </w:tcPr>
          <w:p w:rsidR="00C34A53" w:rsidRPr="00C34A53" w:rsidRDefault="00C34A53" w:rsidP="00C34A5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34A53" w:rsidRPr="00C34A53" w:rsidRDefault="00C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3544" w:type="dxa"/>
          </w:tcPr>
          <w:p w:rsidR="00C34A53" w:rsidRPr="00C34A53" w:rsidRDefault="00C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Hołod</w:t>
            </w:r>
            <w:proofErr w:type="spellEnd"/>
          </w:p>
        </w:tc>
        <w:tc>
          <w:tcPr>
            <w:tcW w:w="1843" w:type="dxa"/>
          </w:tcPr>
          <w:p w:rsidR="00C34A53" w:rsidRPr="00C34A53" w:rsidRDefault="00232003" w:rsidP="009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C34A53" w:rsidRPr="00232003" w:rsidRDefault="0023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03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</w:tr>
      <w:tr w:rsidR="00C34A53" w:rsidRPr="00C34A53" w:rsidTr="00C34A53">
        <w:trPr>
          <w:trHeight w:hRule="exact" w:val="567"/>
        </w:trPr>
        <w:tc>
          <w:tcPr>
            <w:tcW w:w="829" w:type="dxa"/>
          </w:tcPr>
          <w:p w:rsidR="00C34A53" w:rsidRPr="00C34A53" w:rsidRDefault="00C34A53" w:rsidP="00C34A5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34A53" w:rsidRPr="00C34A53" w:rsidRDefault="00C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</w:tcPr>
          <w:p w:rsidR="00C34A53" w:rsidRPr="00C34A53" w:rsidRDefault="00C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 xml:space="preserve">Marzena </w:t>
            </w:r>
            <w:proofErr w:type="spellStart"/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Rożnowicz</w:t>
            </w:r>
            <w:proofErr w:type="spellEnd"/>
          </w:p>
        </w:tc>
        <w:tc>
          <w:tcPr>
            <w:tcW w:w="1843" w:type="dxa"/>
          </w:tcPr>
          <w:p w:rsidR="00C34A53" w:rsidRPr="00C34A53" w:rsidRDefault="00C34A53" w:rsidP="009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A53" w:rsidRPr="00232003" w:rsidRDefault="00C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53" w:rsidRPr="00C34A53" w:rsidTr="00C34A53">
        <w:trPr>
          <w:trHeight w:hRule="exact" w:val="567"/>
        </w:trPr>
        <w:tc>
          <w:tcPr>
            <w:tcW w:w="829" w:type="dxa"/>
          </w:tcPr>
          <w:p w:rsidR="00C34A53" w:rsidRPr="00C34A53" w:rsidRDefault="00C34A53" w:rsidP="00C34A5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34A53" w:rsidRPr="00C34A53" w:rsidRDefault="00C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544" w:type="dxa"/>
          </w:tcPr>
          <w:p w:rsidR="00C34A53" w:rsidRPr="00C34A53" w:rsidRDefault="00C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Jolanta Burza</w:t>
            </w:r>
          </w:p>
        </w:tc>
        <w:tc>
          <w:tcPr>
            <w:tcW w:w="1843" w:type="dxa"/>
          </w:tcPr>
          <w:p w:rsidR="00C34A53" w:rsidRPr="00C34A53" w:rsidRDefault="00232003" w:rsidP="009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C34A53" w:rsidRPr="00232003" w:rsidRDefault="0023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0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</w:tr>
      <w:tr w:rsidR="00C34A53" w:rsidRPr="00C34A53" w:rsidTr="00C34A53">
        <w:trPr>
          <w:trHeight w:hRule="exact" w:val="567"/>
        </w:trPr>
        <w:tc>
          <w:tcPr>
            <w:tcW w:w="829" w:type="dxa"/>
          </w:tcPr>
          <w:p w:rsidR="00C34A53" w:rsidRPr="00C34A53" w:rsidRDefault="00C34A53" w:rsidP="00C34A5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34A53" w:rsidRPr="00C34A53" w:rsidRDefault="00C34A53" w:rsidP="0080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Geografia/</w:t>
            </w:r>
            <w:proofErr w:type="spellStart"/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3544" w:type="dxa"/>
          </w:tcPr>
          <w:p w:rsidR="00C34A53" w:rsidRPr="00C34A53" w:rsidRDefault="00C34A53" w:rsidP="0080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Dokudowicz-Potiopa</w:t>
            </w:r>
            <w:proofErr w:type="spellEnd"/>
          </w:p>
        </w:tc>
        <w:tc>
          <w:tcPr>
            <w:tcW w:w="1843" w:type="dxa"/>
          </w:tcPr>
          <w:p w:rsidR="00C34A53" w:rsidRPr="00C34A53" w:rsidRDefault="00C34A53" w:rsidP="009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8" w:type="dxa"/>
          </w:tcPr>
          <w:p w:rsidR="00C34A53" w:rsidRPr="00232003" w:rsidRDefault="009E428E" w:rsidP="0080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4A53" w:rsidRPr="00232003">
              <w:rPr>
                <w:rFonts w:ascii="Times New Roman" w:hAnsi="Times New Roman" w:cs="Times New Roman"/>
                <w:sz w:val="24"/>
                <w:szCs w:val="24"/>
              </w:rPr>
              <w:t>.30-14.00</w:t>
            </w:r>
          </w:p>
        </w:tc>
      </w:tr>
      <w:tr w:rsidR="00232003" w:rsidRPr="00C34A53" w:rsidTr="00C34A53">
        <w:trPr>
          <w:trHeight w:hRule="exact" w:val="567"/>
        </w:trPr>
        <w:tc>
          <w:tcPr>
            <w:tcW w:w="829" w:type="dxa"/>
          </w:tcPr>
          <w:p w:rsidR="00232003" w:rsidRPr="00C34A53" w:rsidRDefault="00232003" w:rsidP="00C34A5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32003" w:rsidRPr="00C34A53" w:rsidRDefault="009E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3544" w:type="dxa"/>
          </w:tcPr>
          <w:p w:rsidR="00232003" w:rsidRPr="00C34A53" w:rsidRDefault="0023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Linkiewicz</w:t>
            </w:r>
          </w:p>
        </w:tc>
        <w:tc>
          <w:tcPr>
            <w:tcW w:w="1843" w:type="dxa"/>
          </w:tcPr>
          <w:p w:rsidR="00232003" w:rsidRPr="00C34A53" w:rsidRDefault="00232003" w:rsidP="009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8" w:type="dxa"/>
          </w:tcPr>
          <w:p w:rsidR="00232003" w:rsidRPr="00232003" w:rsidRDefault="0023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03">
              <w:rPr>
                <w:rFonts w:ascii="Times New Roman" w:hAnsi="Times New Roman" w:cs="Times New Roman"/>
                <w:sz w:val="24"/>
                <w:szCs w:val="24"/>
              </w:rPr>
              <w:t>9.45-10.45</w:t>
            </w:r>
          </w:p>
        </w:tc>
      </w:tr>
    </w:tbl>
    <w:p w:rsidR="00C34A53" w:rsidRDefault="00C34A53"/>
    <w:sectPr w:rsidR="00C34A53" w:rsidSect="00C34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C9A"/>
    <w:multiLevelType w:val="hybridMultilevel"/>
    <w:tmpl w:val="7EBC7684"/>
    <w:lvl w:ilvl="0" w:tplc="2544F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5DFA"/>
    <w:multiLevelType w:val="hybridMultilevel"/>
    <w:tmpl w:val="0A388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53"/>
    <w:rsid w:val="00232003"/>
    <w:rsid w:val="009E428E"/>
    <w:rsid w:val="00B335D5"/>
    <w:rsid w:val="00C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3B692-4E72-4A16-A132-ADDA353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2020-04-23T11:10:00Z</dcterms:created>
  <dcterms:modified xsi:type="dcterms:W3CDTF">2020-04-23T19:05:00Z</dcterms:modified>
</cp:coreProperties>
</file>