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73633" w14:textId="31319627" w:rsidR="00AC3287" w:rsidRPr="00EB6F4C" w:rsidRDefault="00EB6F4C" w:rsidP="00EB6F4C">
      <w:pPr>
        <w:pStyle w:val="Bezodstpw"/>
        <w:rPr>
          <w:b/>
          <w:bCs/>
          <w:sz w:val="28"/>
          <w:szCs w:val="28"/>
        </w:rPr>
      </w:pPr>
      <w:r w:rsidRPr="00EB6F4C">
        <w:rPr>
          <w:b/>
          <w:bCs/>
          <w:sz w:val="28"/>
          <w:szCs w:val="28"/>
        </w:rPr>
        <w:t>Karta pracy nr 1</w:t>
      </w:r>
    </w:p>
    <w:p w14:paraId="565A19C1" w14:textId="599AD4CF" w:rsidR="00EB6F4C" w:rsidRDefault="00EB6F4C" w:rsidP="00EB6F4C">
      <w:pPr>
        <w:pStyle w:val="Bezodstpw"/>
      </w:pPr>
    </w:p>
    <w:p w14:paraId="23E2DEEB" w14:textId="0797E0D2" w:rsidR="00EB6F4C" w:rsidRPr="00D31BB3" w:rsidRDefault="00EB6F4C" w:rsidP="00EB6F4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D31BB3">
        <w:rPr>
          <w:sz w:val="24"/>
          <w:szCs w:val="24"/>
        </w:rPr>
        <w:t>Opisz schemat. Zamaluj na zielono płetwy nieparzyste.</w:t>
      </w:r>
    </w:p>
    <w:p w14:paraId="09F91813" w14:textId="341D3EAF" w:rsidR="00EB6F4C" w:rsidRDefault="00EB6F4C" w:rsidP="00EB6F4C">
      <w:pPr>
        <w:pStyle w:val="Bezodstpw"/>
      </w:pPr>
    </w:p>
    <w:p w14:paraId="60FA98BD" w14:textId="76614EBA" w:rsidR="00EB6F4C" w:rsidRDefault="00EB6F4C" w:rsidP="00EB6F4C">
      <w:pPr>
        <w:pStyle w:val="Bezodstpw"/>
        <w:jc w:val="center"/>
      </w:pPr>
      <w:r>
        <w:rPr>
          <w:noProof/>
        </w:rPr>
        <w:drawing>
          <wp:inline distT="0" distB="0" distL="0" distR="0" wp14:anchorId="139432B5" wp14:editId="0D9782B8">
            <wp:extent cx="4640580" cy="28422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6358D" w14:textId="27F65951" w:rsidR="00EB6F4C" w:rsidRDefault="00EB6F4C" w:rsidP="00EB6F4C">
      <w:pPr>
        <w:pStyle w:val="Bezodstpw"/>
      </w:pPr>
    </w:p>
    <w:p w14:paraId="30CD3C76" w14:textId="009FAA07" w:rsidR="00EB6F4C" w:rsidRDefault="00EB6F4C" w:rsidP="00EB6F4C">
      <w:pPr>
        <w:pStyle w:val="Bezodstpw"/>
        <w:jc w:val="right"/>
      </w:pPr>
      <w:r>
        <w:t>…/5</w:t>
      </w:r>
    </w:p>
    <w:p w14:paraId="084A718A" w14:textId="6450CE5C" w:rsidR="00EB6F4C" w:rsidRPr="00D31BB3" w:rsidRDefault="00EB6F4C" w:rsidP="00EB6F4C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D31BB3">
        <w:rPr>
          <w:sz w:val="24"/>
          <w:szCs w:val="24"/>
        </w:rPr>
        <w:t>Uzupełnij tabelkę.</w:t>
      </w:r>
    </w:p>
    <w:p w14:paraId="0B0985DA" w14:textId="0760BB4A" w:rsidR="00EB6F4C" w:rsidRDefault="00EB6F4C" w:rsidP="00EB6F4C">
      <w:pPr>
        <w:pStyle w:val="Bezodstpw"/>
        <w:ind w:left="360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4111"/>
        <w:gridCol w:w="4082"/>
      </w:tblGrid>
      <w:tr w:rsidR="00D31BB3" w14:paraId="35A27583" w14:textId="77777777" w:rsidTr="00D31BB3">
        <w:trPr>
          <w:trHeight w:val="397"/>
        </w:trPr>
        <w:tc>
          <w:tcPr>
            <w:tcW w:w="1903" w:type="dxa"/>
            <w:vMerge w:val="restart"/>
            <w:vAlign w:val="center"/>
          </w:tcPr>
          <w:p w14:paraId="4A1C1F8E" w14:textId="36470381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>Grupa kręgowców</w:t>
            </w:r>
          </w:p>
        </w:tc>
        <w:tc>
          <w:tcPr>
            <w:tcW w:w="8193" w:type="dxa"/>
            <w:gridSpan w:val="2"/>
            <w:vAlign w:val="center"/>
          </w:tcPr>
          <w:p w14:paraId="1DD5FEF3" w14:textId="7005DDC2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 xml:space="preserve">Znaczenie </w:t>
            </w:r>
          </w:p>
        </w:tc>
      </w:tr>
      <w:tr w:rsidR="00D31BB3" w14:paraId="5391C8B7" w14:textId="77777777" w:rsidTr="00D31BB3">
        <w:trPr>
          <w:trHeight w:val="397"/>
        </w:trPr>
        <w:tc>
          <w:tcPr>
            <w:tcW w:w="1903" w:type="dxa"/>
            <w:vMerge/>
            <w:vAlign w:val="center"/>
          </w:tcPr>
          <w:p w14:paraId="3482F623" w14:textId="77777777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1F296480" w14:textId="1EAE49F1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>w przyrodzie</w:t>
            </w:r>
          </w:p>
        </w:tc>
        <w:tc>
          <w:tcPr>
            <w:tcW w:w="4082" w:type="dxa"/>
            <w:vAlign w:val="center"/>
          </w:tcPr>
          <w:p w14:paraId="1201366E" w14:textId="0C0D26A8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>dla człowieka</w:t>
            </w:r>
          </w:p>
        </w:tc>
      </w:tr>
      <w:tr w:rsidR="00D31BB3" w14:paraId="487016F7" w14:textId="77777777" w:rsidTr="00D31BB3">
        <w:trPr>
          <w:trHeight w:val="397"/>
        </w:trPr>
        <w:tc>
          <w:tcPr>
            <w:tcW w:w="1903" w:type="dxa"/>
            <w:vMerge w:val="restart"/>
            <w:vAlign w:val="center"/>
          </w:tcPr>
          <w:p w14:paraId="1ACDFB82" w14:textId="21E1DA12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 xml:space="preserve">Ryby </w:t>
            </w:r>
          </w:p>
        </w:tc>
        <w:tc>
          <w:tcPr>
            <w:tcW w:w="4111" w:type="dxa"/>
            <w:vAlign w:val="center"/>
          </w:tcPr>
          <w:p w14:paraId="6B367AB2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082" w:type="dxa"/>
            <w:vAlign w:val="center"/>
          </w:tcPr>
          <w:p w14:paraId="240E0204" w14:textId="77777777" w:rsidR="00D31BB3" w:rsidRDefault="00D31BB3" w:rsidP="00D31BB3">
            <w:pPr>
              <w:pStyle w:val="Bezodstpw"/>
              <w:jc w:val="center"/>
            </w:pPr>
          </w:p>
        </w:tc>
      </w:tr>
      <w:tr w:rsidR="00D31BB3" w14:paraId="05C7C21F" w14:textId="77777777" w:rsidTr="00D31BB3">
        <w:trPr>
          <w:trHeight w:val="397"/>
        </w:trPr>
        <w:tc>
          <w:tcPr>
            <w:tcW w:w="1903" w:type="dxa"/>
            <w:vMerge/>
            <w:vAlign w:val="center"/>
          </w:tcPr>
          <w:p w14:paraId="0F2DCE76" w14:textId="77777777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6B563857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082" w:type="dxa"/>
            <w:vAlign w:val="center"/>
          </w:tcPr>
          <w:p w14:paraId="65BC59A3" w14:textId="77777777" w:rsidR="00D31BB3" w:rsidRDefault="00D31BB3" w:rsidP="00D31BB3">
            <w:pPr>
              <w:pStyle w:val="Bezodstpw"/>
              <w:jc w:val="center"/>
            </w:pPr>
          </w:p>
        </w:tc>
      </w:tr>
      <w:tr w:rsidR="00D31BB3" w14:paraId="27FFB794" w14:textId="77777777" w:rsidTr="00D31BB3">
        <w:trPr>
          <w:trHeight w:val="397"/>
        </w:trPr>
        <w:tc>
          <w:tcPr>
            <w:tcW w:w="1903" w:type="dxa"/>
            <w:vMerge w:val="restart"/>
            <w:vAlign w:val="center"/>
          </w:tcPr>
          <w:p w14:paraId="5B6ED50F" w14:textId="0EA3E2F9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 xml:space="preserve">Płazy </w:t>
            </w:r>
          </w:p>
        </w:tc>
        <w:tc>
          <w:tcPr>
            <w:tcW w:w="4111" w:type="dxa"/>
            <w:vAlign w:val="center"/>
          </w:tcPr>
          <w:p w14:paraId="45F08A53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082" w:type="dxa"/>
            <w:vAlign w:val="center"/>
          </w:tcPr>
          <w:p w14:paraId="37F75EE1" w14:textId="77777777" w:rsidR="00D31BB3" w:rsidRDefault="00D31BB3" w:rsidP="00D31BB3">
            <w:pPr>
              <w:pStyle w:val="Bezodstpw"/>
              <w:jc w:val="center"/>
            </w:pPr>
          </w:p>
        </w:tc>
      </w:tr>
      <w:tr w:rsidR="00D31BB3" w14:paraId="4775BA87" w14:textId="77777777" w:rsidTr="00D31BB3">
        <w:trPr>
          <w:trHeight w:val="397"/>
        </w:trPr>
        <w:tc>
          <w:tcPr>
            <w:tcW w:w="1903" w:type="dxa"/>
            <w:vMerge/>
            <w:vAlign w:val="center"/>
          </w:tcPr>
          <w:p w14:paraId="18327A71" w14:textId="77777777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14:paraId="638FF413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082" w:type="dxa"/>
            <w:vAlign w:val="center"/>
          </w:tcPr>
          <w:p w14:paraId="2493717E" w14:textId="77777777" w:rsidR="00D31BB3" w:rsidRDefault="00D31BB3" w:rsidP="00D31BB3">
            <w:pPr>
              <w:pStyle w:val="Bezodstpw"/>
              <w:jc w:val="center"/>
            </w:pPr>
          </w:p>
        </w:tc>
      </w:tr>
      <w:tr w:rsidR="00D31BB3" w14:paraId="17361881" w14:textId="77777777" w:rsidTr="00D31BB3">
        <w:trPr>
          <w:trHeight w:val="397"/>
        </w:trPr>
        <w:tc>
          <w:tcPr>
            <w:tcW w:w="1903" w:type="dxa"/>
            <w:vMerge w:val="restart"/>
            <w:vAlign w:val="center"/>
          </w:tcPr>
          <w:p w14:paraId="0A819906" w14:textId="0DD68C53" w:rsidR="00D31BB3" w:rsidRPr="00D31BB3" w:rsidRDefault="00D31BB3" w:rsidP="00D31BB3">
            <w:pPr>
              <w:pStyle w:val="Bezodstpw"/>
              <w:jc w:val="center"/>
              <w:rPr>
                <w:b/>
                <w:bCs/>
              </w:rPr>
            </w:pPr>
            <w:r w:rsidRPr="00D31BB3">
              <w:rPr>
                <w:b/>
                <w:bCs/>
              </w:rPr>
              <w:t xml:space="preserve">Gady </w:t>
            </w:r>
          </w:p>
        </w:tc>
        <w:tc>
          <w:tcPr>
            <w:tcW w:w="4111" w:type="dxa"/>
            <w:vAlign w:val="center"/>
          </w:tcPr>
          <w:p w14:paraId="28D835B3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082" w:type="dxa"/>
            <w:vAlign w:val="center"/>
          </w:tcPr>
          <w:p w14:paraId="0990E88D" w14:textId="77777777" w:rsidR="00D31BB3" w:rsidRDefault="00D31BB3" w:rsidP="00D31BB3">
            <w:pPr>
              <w:pStyle w:val="Bezodstpw"/>
              <w:jc w:val="center"/>
            </w:pPr>
          </w:p>
        </w:tc>
      </w:tr>
      <w:tr w:rsidR="00D31BB3" w14:paraId="6037929D" w14:textId="77777777" w:rsidTr="00D31BB3">
        <w:trPr>
          <w:trHeight w:val="397"/>
        </w:trPr>
        <w:tc>
          <w:tcPr>
            <w:tcW w:w="1903" w:type="dxa"/>
            <w:vMerge/>
            <w:vAlign w:val="center"/>
          </w:tcPr>
          <w:p w14:paraId="25E27B3F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111" w:type="dxa"/>
            <w:vAlign w:val="center"/>
          </w:tcPr>
          <w:p w14:paraId="7C9ED59B" w14:textId="77777777" w:rsidR="00D31BB3" w:rsidRDefault="00D31BB3" w:rsidP="00D31BB3">
            <w:pPr>
              <w:pStyle w:val="Bezodstpw"/>
              <w:jc w:val="center"/>
            </w:pPr>
          </w:p>
        </w:tc>
        <w:tc>
          <w:tcPr>
            <w:tcW w:w="4082" w:type="dxa"/>
            <w:vAlign w:val="center"/>
          </w:tcPr>
          <w:p w14:paraId="7475A493" w14:textId="77777777" w:rsidR="00D31BB3" w:rsidRDefault="00D31BB3" w:rsidP="00D31BB3">
            <w:pPr>
              <w:pStyle w:val="Bezodstpw"/>
              <w:jc w:val="center"/>
            </w:pPr>
          </w:p>
        </w:tc>
      </w:tr>
    </w:tbl>
    <w:p w14:paraId="7030DCEF" w14:textId="7F4C8F26" w:rsidR="00E478AC" w:rsidRDefault="00D31BB3" w:rsidP="00E478AC">
      <w:pPr>
        <w:pStyle w:val="Bezodstpw"/>
        <w:ind w:left="360"/>
        <w:jc w:val="right"/>
      </w:pPr>
      <w:r>
        <w:t>…/6</w:t>
      </w:r>
    </w:p>
    <w:p w14:paraId="371CA1C9" w14:textId="607774F5" w:rsidR="00E478AC" w:rsidRDefault="00E478AC" w:rsidP="00E478AC">
      <w:pPr>
        <w:pStyle w:val="Bezodstpw"/>
        <w:ind w:left="360"/>
      </w:pPr>
    </w:p>
    <w:p w14:paraId="61CECC25" w14:textId="557A8BEB" w:rsidR="00E478AC" w:rsidRDefault="00E478AC" w:rsidP="00E478AC">
      <w:pPr>
        <w:pStyle w:val="Bezodstpw"/>
        <w:ind w:left="360"/>
      </w:pPr>
    </w:p>
    <w:p w14:paraId="5956A676" w14:textId="6C3CF2E0" w:rsidR="00E478AC" w:rsidRDefault="00E478AC" w:rsidP="00E478AC">
      <w:pPr>
        <w:pStyle w:val="Bezodstpw"/>
        <w:ind w:left="360"/>
      </w:pPr>
    </w:p>
    <w:p w14:paraId="793E7ECC" w14:textId="6D934906" w:rsidR="00E478AC" w:rsidRDefault="00E478AC" w:rsidP="00E478AC">
      <w:pPr>
        <w:pStyle w:val="Bezodstpw"/>
        <w:ind w:left="360"/>
      </w:pPr>
    </w:p>
    <w:p w14:paraId="46656131" w14:textId="3A4E71F0" w:rsidR="00E478AC" w:rsidRDefault="00E478AC" w:rsidP="00E478AC">
      <w:pPr>
        <w:pStyle w:val="Bezodstpw"/>
        <w:ind w:left="360"/>
      </w:pPr>
    </w:p>
    <w:p w14:paraId="6E75D58F" w14:textId="398EB2D4" w:rsidR="00E478AC" w:rsidRDefault="00E478AC" w:rsidP="00E478AC">
      <w:pPr>
        <w:pStyle w:val="Bezodstpw"/>
        <w:ind w:left="360"/>
      </w:pPr>
    </w:p>
    <w:p w14:paraId="326F4DCD" w14:textId="730882B1" w:rsidR="00E478AC" w:rsidRDefault="00E478AC" w:rsidP="00E478AC">
      <w:pPr>
        <w:pStyle w:val="Bezodstpw"/>
        <w:ind w:left="360"/>
      </w:pPr>
    </w:p>
    <w:p w14:paraId="288ABC9C" w14:textId="6D726D55" w:rsidR="00E478AC" w:rsidRDefault="00E478AC" w:rsidP="00E478AC">
      <w:pPr>
        <w:pStyle w:val="Bezodstpw"/>
        <w:ind w:left="360"/>
      </w:pPr>
    </w:p>
    <w:p w14:paraId="59D94CB7" w14:textId="0060E59F" w:rsidR="00E478AC" w:rsidRDefault="00E478AC" w:rsidP="00E478AC">
      <w:pPr>
        <w:pStyle w:val="Bezodstpw"/>
        <w:ind w:left="360"/>
      </w:pPr>
    </w:p>
    <w:p w14:paraId="2055AFC6" w14:textId="1244FC73" w:rsidR="00E478AC" w:rsidRDefault="00E478AC" w:rsidP="00E478AC">
      <w:pPr>
        <w:pStyle w:val="Bezodstpw"/>
        <w:ind w:left="360"/>
      </w:pPr>
    </w:p>
    <w:p w14:paraId="7B958E82" w14:textId="3388FD0D" w:rsidR="00E478AC" w:rsidRDefault="00E478AC" w:rsidP="00E478AC">
      <w:pPr>
        <w:pStyle w:val="Bezodstpw"/>
        <w:ind w:left="360"/>
      </w:pPr>
    </w:p>
    <w:p w14:paraId="29609DE3" w14:textId="7A95CFD9" w:rsidR="00E478AC" w:rsidRDefault="00E478AC" w:rsidP="00E478AC">
      <w:pPr>
        <w:pStyle w:val="Bezodstpw"/>
        <w:ind w:left="360"/>
      </w:pPr>
    </w:p>
    <w:p w14:paraId="6053B57C" w14:textId="0666476B" w:rsidR="00E478AC" w:rsidRDefault="00E478AC" w:rsidP="00E478AC">
      <w:pPr>
        <w:pStyle w:val="Bezodstpw"/>
        <w:ind w:left="360"/>
      </w:pPr>
    </w:p>
    <w:p w14:paraId="1CCE8088" w14:textId="39259EC6" w:rsidR="00E478AC" w:rsidRDefault="00E478AC" w:rsidP="00E478AC">
      <w:pPr>
        <w:pStyle w:val="Bezodstpw"/>
        <w:ind w:left="360"/>
      </w:pPr>
    </w:p>
    <w:p w14:paraId="7348E2B3" w14:textId="4E2DE5E3" w:rsidR="00E478AC" w:rsidRDefault="00E478AC" w:rsidP="00E478AC">
      <w:pPr>
        <w:pStyle w:val="Bezodstpw"/>
        <w:ind w:left="360"/>
      </w:pPr>
    </w:p>
    <w:p w14:paraId="51D90EDB" w14:textId="0F1BB5C9" w:rsidR="00E478AC" w:rsidRDefault="00E478AC" w:rsidP="00E478AC">
      <w:pPr>
        <w:pStyle w:val="Bezodstpw"/>
        <w:ind w:left="360"/>
      </w:pPr>
    </w:p>
    <w:p w14:paraId="3519ABC6" w14:textId="34DF96E8" w:rsidR="00E478AC" w:rsidRDefault="00E478AC" w:rsidP="00E478AC">
      <w:pPr>
        <w:pStyle w:val="Bezodstpw"/>
        <w:ind w:left="360"/>
      </w:pPr>
    </w:p>
    <w:p w14:paraId="00AD232B" w14:textId="0D2AD6C8" w:rsidR="00E478AC" w:rsidRDefault="00E478AC" w:rsidP="00E478AC">
      <w:pPr>
        <w:pStyle w:val="Bezodstpw"/>
        <w:ind w:left="360"/>
      </w:pPr>
    </w:p>
    <w:p w14:paraId="3F7E65F0" w14:textId="6F197EC4" w:rsidR="00E478AC" w:rsidRDefault="00E478AC" w:rsidP="00E478AC">
      <w:pPr>
        <w:pStyle w:val="Bezodstpw"/>
        <w:ind w:left="360"/>
      </w:pPr>
    </w:p>
    <w:p w14:paraId="40210DCE" w14:textId="4F1B6131" w:rsidR="00E478AC" w:rsidRDefault="00E478AC" w:rsidP="00E478AC">
      <w:pPr>
        <w:pStyle w:val="Bezodstpw"/>
        <w:ind w:left="360"/>
      </w:pPr>
    </w:p>
    <w:p w14:paraId="686C67F8" w14:textId="225FF81D" w:rsidR="00E478AC" w:rsidRPr="00670A23" w:rsidRDefault="00E478AC" w:rsidP="00E478AC">
      <w:pPr>
        <w:pStyle w:val="Bezodstpw"/>
        <w:ind w:left="360"/>
        <w:rPr>
          <w:b/>
          <w:bCs/>
          <w:sz w:val="28"/>
          <w:szCs w:val="28"/>
        </w:rPr>
      </w:pPr>
      <w:r w:rsidRPr="00670A23">
        <w:rPr>
          <w:b/>
          <w:bCs/>
          <w:sz w:val="28"/>
          <w:szCs w:val="28"/>
        </w:rPr>
        <w:lastRenderedPageBreak/>
        <w:t>Karta pracy nr 3</w:t>
      </w:r>
    </w:p>
    <w:p w14:paraId="56BE4188" w14:textId="5BE4E5CE" w:rsidR="00E478AC" w:rsidRDefault="00E478AC" w:rsidP="00E478AC">
      <w:pPr>
        <w:pStyle w:val="Bezodstpw"/>
        <w:ind w:left="360"/>
      </w:pPr>
    </w:p>
    <w:p w14:paraId="77510326" w14:textId="216E96B1" w:rsidR="00E478AC" w:rsidRDefault="00670A23" w:rsidP="00670A23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670A23">
        <w:rPr>
          <w:sz w:val="24"/>
          <w:szCs w:val="24"/>
        </w:rPr>
        <w:t xml:space="preserve">Płazy to zwierzęta dwuśrodowiskowe, przystosowane do życia zarówno w wodzie, jak i na lądzie. Zaznacz literę W, jeśli dana cecha ułatwia im życie w wodzie lub literę L, jeśli stanowi przystosowanie do życia na lądzie. </w:t>
      </w:r>
    </w:p>
    <w:p w14:paraId="2A97BF1F" w14:textId="77777777" w:rsidR="004B17DA" w:rsidRDefault="004B17DA" w:rsidP="004B17DA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566"/>
        <w:gridCol w:w="708"/>
        <w:gridCol w:w="822"/>
      </w:tblGrid>
      <w:tr w:rsidR="00670A23" w14:paraId="55FC02EE" w14:textId="77777777" w:rsidTr="00670A23">
        <w:trPr>
          <w:trHeight w:val="397"/>
        </w:trPr>
        <w:tc>
          <w:tcPr>
            <w:tcW w:w="8566" w:type="dxa"/>
            <w:vAlign w:val="center"/>
          </w:tcPr>
          <w:p w14:paraId="5E32EDC2" w14:textId="41680B96" w:rsidR="00670A23" w:rsidRDefault="004B17DA" w:rsidP="00670A2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Błona pławna rozpięta między palcami kończyny tylnej</w:t>
            </w:r>
          </w:p>
        </w:tc>
        <w:tc>
          <w:tcPr>
            <w:tcW w:w="708" w:type="dxa"/>
            <w:vAlign w:val="center"/>
          </w:tcPr>
          <w:p w14:paraId="62D81413" w14:textId="63B6CEE7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822" w:type="dxa"/>
            <w:vAlign w:val="center"/>
          </w:tcPr>
          <w:p w14:paraId="16870CA0" w14:textId="6769EBF3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670A23" w14:paraId="5D4A3B95" w14:textId="77777777" w:rsidTr="00670A23">
        <w:trPr>
          <w:trHeight w:val="397"/>
        </w:trPr>
        <w:tc>
          <w:tcPr>
            <w:tcW w:w="8566" w:type="dxa"/>
            <w:vAlign w:val="center"/>
          </w:tcPr>
          <w:p w14:paraId="40095621" w14:textId="4F915D4C" w:rsidR="00670A23" w:rsidRDefault="004B17DA" w:rsidP="00670A2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Powieki chroniące oczy</w:t>
            </w:r>
          </w:p>
        </w:tc>
        <w:tc>
          <w:tcPr>
            <w:tcW w:w="708" w:type="dxa"/>
            <w:vAlign w:val="center"/>
          </w:tcPr>
          <w:p w14:paraId="4139F885" w14:textId="772C5B2B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822" w:type="dxa"/>
            <w:vAlign w:val="center"/>
          </w:tcPr>
          <w:p w14:paraId="67FFD98F" w14:textId="658DC369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670A23" w14:paraId="2DE4DA45" w14:textId="77777777" w:rsidTr="00670A23">
        <w:trPr>
          <w:trHeight w:val="397"/>
        </w:trPr>
        <w:tc>
          <w:tcPr>
            <w:tcW w:w="8566" w:type="dxa"/>
            <w:vAlign w:val="center"/>
          </w:tcPr>
          <w:p w14:paraId="03DCADE8" w14:textId="16B5045A" w:rsidR="00670A23" w:rsidRDefault="004B17DA" w:rsidP="00670A2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Skrzela u larw</w:t>
            </w:r>
          </w:p>
        </w:tc>
        <w:tc>
          <w:tcPr>
            <w:tcW w:w="708" w:type="dxa"/>
            <w:vAlign w:val="center"/>
          </w:tcPr>
          <w:p w14:paraId="44084A8A" w14:textId="7BB265FF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822" w:type="dxa"/>
            <w:vAlign w:val="center"/>
          </w:tcPr>
          <w:p w14:paraId="0D205EE3" w14:textId="0A8E6FD6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670A23" w14:paraId="37503E5F" w14:textId="77777777" w:rsidTr="00670A23">
        <w:trPr>
          <w:trHeight w:val="397"/>
        </w:trPr>
        <w:tc>
          <w:tcPr>
            <w:tcW w:w="8566" w:type="dxa"/>
            <w:vAlign w:val="center"/>
          </w:tcPr>
          <w:p w14:paraId="3F965E8F" w14:textId="587A0740" w:rsidR="00670A23" w:rsidRDefault="004B17DA" w:rsidP="00670A2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Workowate płuca u form dojrzałych</w:t>
            </w:r>
          </w:p>
        </w:tc>
        <w:tc>
          <w:tcPr>
            <w:tcW w:w="708" w:type="dxa"/>
            <w:vAlign w:val="center"/>
          </w:tcPr>
          <w:p w14:paraId="06B67775" w14:textId="05FFDEB4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822" w:type="dxa"/>
            <w:vAlign w:val="center"/>
          </w:tcPr>
          <w:p w14:paraId="21117F60" w14:textId="15650C4F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670A23" w14:paraId="143EB4E6" w14:textId="77777777" w:rsidTr="00670A23">
        <w:trPr>
          <w:trHeight w:val="397"/>
        </w:trPr>
        <w:tc>
          <w:tcPr>
            <w:tcW w:w="8566" w:type="dxa"/>
            <w:vAlign w:val="center"/>
          </w:tcPr>
          <w:p w14:paraId="1C759AB4" w14:textId="2A089649" w:rsidR="00670A23" w:rsidRDefault="004B17DA" w:rsidP="00670A23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Nozdrza umieszczone po górnej stronie głowy</w:t>
            </w:r>
          </w:p>
        </w:tc>
        <w:tc>
          <w:tcPr>
            <w:tcW w:w="708" w:type="dxa"/>
            <w:vAlign w:val="center"/>
          </w:tcPr>
          <w:p w14:paraId="66BCBD36" w14:textId="440F44A1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822" w:type="dxa"/>
            <w:vAlign w:val="center"/>
          </w:tcPr>
          <w:p w14:paraId="71B3A7F1" w14:textId="6095E294" w:rsidR="00670A23" w:rsidRDefault="00670A23" w:rsidP="00670A23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</w:tbl>
    <w:p w14:paraId="5DD1580B" w14:textId="4033E1EA" w:rsidR="00670A23" w:rsidRDefault="004B17DA" w:rsidP="004B17DA">
      <w:pPr>
        <w:pStyle w:val="Bezodstpw"/>
        <w:spacing w:line="276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…/5</w:t>
      </w:r>
    </w:p>
    <w:p w14:paraId="146BD6BC" w14:textId="2D753C21" w:rsidR="00670A23" w:rsidRDefault="004B17DA" w:rsidP="00670A23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Uzupełnij opis schematu obrazującego rozwój żaby trawnej.</w:t>
      </w:r>
    </w:p>
    <w:p w14:paraId="059093DC" w14:textId="65C6D757" w:rsidR="004B17DA" w:rsidRDefault="004B17DA" w:rsidP="004B17DA">
      <w:pPr>
        <w:pStyle w:val="Bezodstpw"/>
        <w:spacing w:line="276" w:lineRule="auto"/>
        <w:ind w:left="360"/>
        <w:jc w:val="both"/>
        <w:rPr>
          <w:sz w:val="24"/>
          <w:szCs w:val="24"/>
        </w:rPr>
      </w:pPr>
    </w:p>
    <w:p w14:paraId="0B0B5A20" w14:textId="4D879F56" w:rsidR="004B17DA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  <w:r w:rsidRPr="00A308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6C1C54" wp14:editId="1697FDEA">
                <wp:simplePos x="0" y="0"/>
                <wp:positionH relativeFrom="column">
                  <wp:posOffset>4655820</wp:posOffset>
                </wp:positionH>
                <wp:positionV relativeFrom="paragraph">
                  <wp:posOffset>3253105</wp:posOffset>
                </wp:positionV>
                <wp:extent cx="2293620" cy="320040"/>
                <wp:effectExtent l="0" t="0" r="0" b="381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06384" w14:textId="027DA11B" w:rsidR="006A37C4" w:rsidRDefault="006A37C4" w:rsidP="006A37C4">
                            <w:r>
                              <w:t>Rozwijające się zarodki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C1C5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6.6pt;margin-top:256.15pt;width:180.6pt;height:25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" filled="f" stroked="f">
                <v:textbox>
                  <w:txbxContent>
                    <w:p w14:paraId="31C06384" w14:textId="027DA11B" w:rsidR="006A37C4" w:rsidRDefault="006A37C4" w:rsidP="006A37C4">
                      <w:r>
                        <w:t>Rozwijające się zarodki</w:t>
                      </w:r>
                    </w:p>
                  </w:txbxContent>
                </v:textbox>
              </v:shape>
            </w:pict>
          </mc:Fallback>
        </mc:AlternateContent>
      </w:r>
      <w:r w:rsidRPr="00A308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FA92F5" wp14:editId="16753B97">
                <wp:simplePos x="0" y="0"/>
                <wp:positionH relativeFrom="column">
                  <wp:posOffset>4000500</wp:posOffset>
                </wp:positionH>
                <wp:positionV relativeFrom="paragraph">
                  <wp:posOffset>118110</wp:posOffset>
                </wp:positionV>
                <wp:extent cx="2293620" cy="76962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A4DB" w14:textId="1655AAB1" w:rsidR="006A37C4" w:rsidRDefault="006A37C4" w:rsidP="006A37C4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Samica składa do wody </w:t>
                            </w:r>
                            <w:r>
                              <w:t>jaja</w:t>
                            </w:r>
                            <w:r>
                              <w:t>, a samiec polewa je …………………... zawierającym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92F5" id="_x0000_s1027" type="#_x0000_t202" style="position:absolute;left:0;text-align:left;margin-left:315pt;margin-top:9.3pt;width:180.6pt;height:6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" filled="f" stroked="f">
                <v:textbox>
                  <w:txbxContent>
                    <w:p w14:paraId="10F9A4DB" w14:textId="1655AAB1" w:rsidR="006A37C4" w:rsidRDefault="006A37C4" w:rsidP="006A37C4">
                      <w:pPr>
                        <w:spacing w:line="360" w:lineRule="auto"/>
                        <w:jc w:val="both"/>
                      </w:pPr>
                      <w:r>
                        <w:t xml:space="preserve">Samica składa do wody </w:t>
                      </w:r>
                      <w:r>
                        <w:t>jaja</w:t>
                      </w:r>
                      <w:r>
                        <w:t>, a samiec polewa je …………………... zawierającym 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30826" w:rsidRPr="00A308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7671B3" wp14:editId="57E6DD12">
                <wp:simplePos x="0" y="0"/>
                <wp:positionH relativeFrom="column">
                  <wp:posOffset>-114300</wp:posOffset>
                </wp:positionH>
                <wp:positionV relativeFrom="paragraph">
                  <wp:posOffset>1431925</wp:posOffset>
                </wp:positionV>
                <wp:extent cx="2293620" cy="320040"/>
                <wp:effectExtent l="0" t="0" r="0" b="381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B3B5" w14:textId="2B576773" w:rsidR="00A30826" w:rsidRDefault="00A30826" w:rsidP="00A30826">
                            <w:r>
                              <w:t xml:space="preserve">Młode </w:t>
                            </w:r>
                            <w:r>
                              <w:t>żaby</w:t>
                            </w:r>
                            <w:r>
                              <w:t xml:space="preserve"> wychodzą na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71B3" id="_x0000_s1028" type="#_x0000_t202" style="position:absolute;left:0;text-align:left;margin-left:-9pt;margin-top:112.75pt;width:180.6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" filled="f" stroked="f">
                <v:textbox>
                  <w:txbxContent>
                    <w:p w14:paraId="4269B3B5" w14:textId="2B576773" w:rsidR="00A30826" w:rsidRDefault="00A30826" w:rsidP="00A30826">
                      <w:r>
                        <w:t xml:space="preserve">Młode </w:t>
                      </w:r>
                      <w:r>
                        <w:t>żaby</w:t>
                      </w:r>
                      <w:r>
                        <w:t xml:space="preserve"> wychodzą na …….</w:t>
                      </w:r>
                    </w:p>
                  </w:txbxContent>
                </v:textbox>
              </v:shape>
            </w:pict>
          </mc:Fallback>
        </mc:AlternateContent>
      </w:r>
      <w:r w:rsidR="00A30826" w:rsidRPr="00A308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215AE3" wp14:editId="24DE32B6">
                <wp:simplePos x="0" y="0"/>
                <wp:positionH relativeFrom="column">
                  <wp:posOffset>-259080</wp:posOffset>
                </wp:positionH>
                <wp:positionV relativeFrom="paragraph">
                  <wp:posOffset>3760470</wp:posOffset>
                </wp:positionV>
                <wp:extent cx="2659380" cy="131826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618E9" w14:textId="7E77830C" w:rsidR="00A30826" w:rsidRDefault="00A30826" w:rsidP="00A30826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Larwy przechodzą …………………..…..   w ciągu 2 – 3 miesięcy. W tym czasie zanikają ……………….. i ………..………, a wyrastają ………………………………… i rozwijają się ……………………….. .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5AE3" id="_x0000_s1029" type="#_x0000_t202" style="position:absolute;left:0;text-align:left;margin-left:-20.4pt;margin-top:296.1pt;width:209.4pt;height:10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" filled="f" stroked="f">
                <v:textbox>
                  <w:txbxContent>
                    <w:p w14:paraId="310618E9" w14:textId="7E77830C" w:rsidR="00A30826" w:rsidRDefault="00A30826" w:rsidP="00A30826">
                      <w:pPr>
                        <w:spacing w:line="360" w:lineRule="auto"/>
                        <w:jc w:val="both"/>
                      </w:pPr>
                      <w:r>
                        <w:t xml:space="preserve">Larwy przechodzą …………………..…..   w ciągu 2 – 3 miesięcy. W tym czasie zanikają ……………….. i ………..………, a wyrastają ………………………………… i rozwijają się ……………………….. .    </w:t>
                      </w:r>
                    </w:p>
                  </w:txbxContent>
                </v:textbox>
              </v:shape>
            </w:pict>
          </mc:Fallback>
        </mc:AlternateContent>
      </w:r>
      <w:r w:rsidR="00A30826" w:rsidRPr="00A308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A3901D" wp14:editId="34B759DB">
                <wp:simplePos x="0" y="0"/>
                <wp:positionH relativeFrom="column">
                  <wp:posOffset>3009900</wp:posOffset>
                </wp:positionH>
                <wp:positionV relativeFrom="paragraph">
                  <wp:posOffset>4431030</wp:posOffset>
                </wp:positionV>
                <wp:extent cx="2293620" cy="56388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42EF" w14:textId="2AEBF47B" w:rsidR="00A30826" w:rsidRDefault="00A30826" w:rsidP="00A30826">
                            <w:r>
                              <w:t xml:space="preserve">Z zapłodnionych jaj wylęgają się larwy nazywane </w:t>
                            </w:r>
                            <w:r>
                              <w:t xml:space="preserve">……………………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901D" id="_x0000_s1030" type="#_x0000_t202" style="position:absolute;left:0;text-align:left;margin-left:237pt;margin-top:348.9pt;width:180.6pt;height:4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" filled="f" stroked="f">
                <v:textbox>
                  <w:txbxContent>
                    <w:p w14:paraId="5C3242EF" w14:textId="2AEBF47B" w:rsidR="00A30826" w:rsidRDefault="00A30826" w:rsidP="00A30826">
                      <w:r>
                        <w:t xml:space="preserve">Z zapłodnionych jaj wylęgają się larwy nazywane </w:t>
                      </w:r>
                      <w:r>
                        <w:t xml:space="preserve">……………………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="00A30826" w:rsidRPr="00A3082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39AE9" wp14:editId="7279D34C">
                <wp:simplePos x="0" y="0"/>
                <wp:positionH relativeFrom="column">
                  <wp:posOffset>5052060</wp:posOffset>
                </wp:positionH>
                <wp:positionV relativeFrom="paragraph">
                  <wp:posOffset>2076450</wp:posOffset>
                </wp:positionV>
                <wp:extent cx="2293620" cy="320040"/>
                <wp:effectExtent l="0" t="0" r="0" b="381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E0742" w14:textId="364909D8" w:rsidR="00A30826" w:rsidRDefault="00A30826">
                            <w:r>
                              <w:t>…………………… - jaja żaby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9AE9" id="_x0000_s1031" type="#_x0000_t202" style="position:absolute;left:0;text-align:left;margin-left:397.8pt;margin-top:163.5pt;width:180.6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" filled="f" stroked="f">
                <v:textbox>
                  <w:txbxContent>
                    <w:p w14:paraId="60EE0742" w14:textId="364909D8" w:rsidR="00A30826" w:rsidRDefault="00A30826">
                      <w:r>
                        <w:t>…………………… - jaja żaby</w:t>
                      </w:r>
                    </w:p>
                  </w:txbxContent>
                </v:textbox>
              </v:shape>
            </w:pict>
          </mc:Fallback>
        </mc:AlternateContent>
      </w:r>
      <w:r w:rsidR="00A3082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5D14B55" wp14:editId="60824B8D">
            <wp:simplePos x="0" y="0"/>
            <wp:positionH relativeFrom="column">
              <wp:posOffset>327660</wp:posOffset>
            </wp:positionH>
            <wp:positionV relativeFrom="paragraph">
              <wp:posOffset>26670</wp:posOffset>
            </wp:positionV>
            <wp:extent cx="4716780" cy="4326890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89343" w14:textId="69365631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6495825F" w14:textId="56B757EB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52B4B14E" w14:textId="7902DC7E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7DD1C1D5" w14:textId="73061684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4B9AB5D2" w14:textId="093E1A7A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2E8A5DFD" w14:textId="0D447813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16BF171E" w14:textId="3BE6A5CD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1A738364" w14:textId="5C84459B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596F2093" w14:textId="17419C5E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4B188A61" w14:textId="078188FA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0F709B37" w14:textId="6DFF4FE4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76A8BF88" w14:textId="42C8BF37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2A5C6FBB" w14:textId="37372F1A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5B16CDF0" w14:textId="14E753B2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09828F89" w14:textId="70C93343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71C08FE4" w14:textId="035D1618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2525385D" w14:textId="1FF0109E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57BA4627" w14:textId="20222E52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5A57C5B2" w14:textId="7448298F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0F6F425F" w14:textId="3A51EDE2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741FD9DB" w14:textId="04F58FD6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5B9BC029" w14:textId="0127C050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6D096140" w14:textId="1BE4CA31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332D7512" w14:textId="71F10103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</w:p>
    <w:p w14:paraId="45C0C940" w14:textId="7262B0FA" w:rsidR="006A37C4" w:rsidRDefault="006A37C4" w:rsidP="006A37C4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…/5</w:t>
      </w:r>
    </w:p>
    <w:p w14:paraId="4F2C4F7F" w14:textId="71F28B88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00DFDCCB" w14:textId="2725F8F1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76CBFAEF" w14:textId="0A668FD0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1BA7C680" w14:textId="0E76EF39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03C42591" w14:textId="16E1E692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73574009" w14:textId="754080AB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46951370" w14:textId="60177824" w:rsidR="006A37C4" w:rsidRDefault="006A37C4" w:rsidP="006A37C4">
      <w:pPr>
        <w:pStyle w:val="Bezodstpw"/>
        <w:spacing w:line="276" w:lineRule="auto"/>
        <w:rPr>
          <w:sz w:val="24"/>
          <w:szCs w:val="24"/>
        </w:rPr>
      </w:pPr>
    </w:p>
    <w:p w14:paraId="1BC4BCB1" w14:textId="1D5B876D" w:rsidR="006A37C4" w:rsidRPr="00AA5242" w:rsidRDefault="006A37C4" w:rsidP="006A37C4">
      <w:pPr>
        <w:pStyle w:val="Bezodstpw"/>
        <w:spacing w:line="360" w:lineRule="auto"/>
        <w:rPr>
          <w:b/>
          <w:bCs/>
          <w:noProof/>
          <w:sz w:val="28"/>
          <w:szCs w:val="28"/>
        </w:rPr>
      </w:pPr>
      <w:r w:rsidRPr="00AA5242">
        <w:rPr>
          <w:b/>
          <w:bCs/>
          <w:noProof/>
          <w:sz w:val="28"/>
          <w:szCs w:val="28"/>
        </w:rPr>
        <w:lastRenderedPageBreak/>
        <w:t xml:space="preserve">Karta pracy nr </w:t>
      </w:r>
      <w:r w:rsidRPr="00AA5242">
        <w:rPr>
          <w:b/>
          <w:bCs/>
          <w:noProof/>
          <w:sz w:val="28"/>
          <w:szCs w:val="28"/>
        </w:rPr>
        <w:t>4</w:t>
      </w:r>
    </w:p>
    <w:p w14:paraId="65878FE4" w14:textId="77777777" w:rsidR="006A37C4" w:rsidRPr="003615BE" w:rsidRDefault="006A37C4" w:rsidP="006A37C4">
      <w:pPr>
        <w:pStyle w:val="Bezodstpw"/>
        <w:spacing w:line="360" w:lineRule="auto"/>
        <w:rPr>
          <w:noProof/>
          <w:sz w:val="24"/>
          <w:szCs w:val="24"/>
        </w:rPr>
      </w:pPr>
      <w:r w:rsidRPr="003615BE">
        <w:rPr>
          <w:noProof/>
          <w:sz w:val="24"/>
          <w:szCs w:val="24"/>
        </w:rPr>
        <w:t>Przejdź przez labirynt i wypisz przystosowania gadów do życia na lądzie.</w:t>
      </w:r>
    </w:p>
    <w:p w14:paraId="1CA80382" w14:textId="77777777" w:rsidR="006A37C4" w:rsidRDefault="006A37C4" w:rsidP="006A37C4">
      <w:pPr>
        <w:pStyle w:val="Bezodstpw"/>
        <w:rPr>
          <w:noProof/>
        </w:rPr>
      </w:pPr>
    </w:p>
    <w:p w14:paraId="749B585B" w14:textId="77777777" w:rsidR="006A37C4" w:rsidRDefault="006A37C4" w:rsidP="006A37C4">
      <w:pPr>
        <w:pStyle w:val="Bezodstpw"/>
      </w:pPr>
      <w:r>
        <w:rPr>
          <w:noProof/>
        </w:rPr>
        <w:drawing>
          <wp:inline distT="0" distB="0" distL="0" distR="0" wp14:anchorId="06999BDD" wp14:editId="4DFD2A0D">
            <wp:extent cx="6583680" cy="5585460"/>
            <wp:effectExtent l="0" t="0" r="762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8EFB7" w14:textId="4846EBC3" w:rsidR="006A37C4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1 - ………………………………………………………………………………………</w:t>
      </w:r>
    </w:p>
    <w:p w14:paraId="63CF7BB8" w14:textId="4181E501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2 - ………………………………………………………………………………………</w:t>
      </w:r>
    </w:p>
    <w:p w14:paraId="2F3B3EFE" w14:textId="38E99584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3 - ………………………………………………………………………………………</w:t>
      </w:r>
    </w:p>
    <w:p w14:paraId="7419C69C" w14:textId="75171BD7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4 - ………………………………………………………………………………………</w:t>
      </w:r>
    </w:p>
    <w:p w14:paraId="12940B5B" w14:textId="7D19FB36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5 - ………………………………………………………………………………………</w:t>
      </w:r>
    </w:p>
    <w:p w14:paraId="68C74611" w14:textId="1CDADBB3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6 - ……………………………………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</w:t>
      </w:r>
    </w:p>
    <w:p w14:paraId="132B27CA" w14:textId="42E54142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7 - ………………………………………………………………………………………</w:t>
      </w:r>
    </w:p>
    <w:p w14:paraId="70055831" w14:textId="52C1E26E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8 - ………………………………………………………………………………………</w:t>
      </w:r>
    </w:p>
    <w:p w14:paraId="73187BF0" w14:textId="195A8C53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9 - ………………………………………………………………………………………</w:t>
      </w:r>
    </w:p>
    <w:p w14:paraId="41C60373" w14:textId="1A5BFFBD" w:rsidR="00AA5242" w:rsidRDefault="00AA5242" w:rsidP="00AA5242">
      <w:pPr>
        <w:pStyle w:val="Bezodstpw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…/9</w:t>
      </w:r>
    </w:p>
    <w:p w14:paraId="566EBD71" w14:textId="71667256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</w:p>
    <w:p w14:paraId="023D48BA" w14:textId="041BC83D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</w:p>
    <w:p w14:paraId="38DD7646" w14:textId="230F290C" w:rsidR="00AA5242" w:rsidRDefault="00AA5242" w:rsidP="00AA5242">
      <w:pPr>
        <w:pStyle w:val="Bezodstpw"/>
        <w:spacing w:line="360" w:lineRule="auto"/>
        <w:rPr>
          <w:sz w:val="24"/>
          <w:szCs w:val="24"/>
        </w:rPr>
      </w:pPr>
    </w:p>
    <w:p w14:paraId="17A682CF" w14:textId="61C60D37" w:rsidR="00AA5242" w:rsidRPr="00B651F8" w:rsidRDefault="00AA5242" w:rsidP="00AA5242">
      <w:pPr>
        <w:pStyle w:val="Bezodstpw"/>
        <w:spacing w:line="360" w:lineRule="auto"/>
        <w:rPr>
          <w:b/>
          <w:bCs/>
          <w:sz w:val="28"/>
          <w:szCs w:val="28"/>
        </w:rPr>
      </w:pPr>
      <w:r w:rsidRPr="00B651F8">
        <w:rPr>
          <w:b/>
          <w:bCs/>
          <w:sz w:val="28"/>
          <w:szCs w:val="28"/>
        </w:rPr>
        <w:lastRenderedPageBreak/>
        <w:t>Karta pracy nr 5</w:t>
      </w:r>
    </w:p>
    <w:p w14:paraId="05F5D266" w14:textId="4DD0F49A" w:rsidR="00AA5242" w:rsidRDefault="00AA5242" w:rsidP="00AA5242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Odczytaj nazwy płazów i gadów i wpisz je we właściwe miejsca tabeli.</w:t>
      </w:r>
    </w:p>
    <w:p w14:paraId="64448B0A" w14:textId="70772F03" w:rsidR="00AA5242" w:rsidRDefault="00AA5242" w:rsidP="00B651F8">
      <w:pPr>
        <w:pStyle w:val="Bezodstpw"/>
        <w:spacing w:line="360" w:lineRule="auto"/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11A06F9" wp14:editId="5ED6C602">
            <wp:extent cx="4030980" cy="4030980"/>
            <wp:effectExtent l="0" t="0" r="762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524"/>
        <w:gridCol w:w="2524"/>
        <w:gridCol w:w="2524"/>
        <w:gridCol w:w="2524"/>
      </w:tblGrid>
      <w:tr w:rsidR="00AA5242" w14:paraId="3CF80AF8" w14:textId="77777777" w:rsidTr="00AA5242">
        <w:trPr>
          <w:trHeight w:val="397"/>
        </w:trPr>
        <w:tc>
          <w:tcPr>
            <w:tcW w:w="5048" w:type="dxa"/>
            <w:gridSpan w:val="2"/>
            <w:vAlign w:val="center"/>
          </w:tcPr>
          <w:p w14:paraId="38CCB4A8" w14:textId="57EAD0E3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Płazy </w:t>
            </w:r>
          </w:p>
        </w:tc>
        <w:tc>
          <w:tcPr>
            <w:tcW w:w="5048" w:type="dxa"/>
            <w:gridSpan w:val="2"/>
            <w:vAlign w:val="center"/>
          </w:tcPr>
          <w:p w14:paraId="23EFAE22" w14:textId="3AB7AF44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Gady </w:t>
            </w:r>
          </w:p>
        </w:tc>
      </w:tr>
      <w:tr w:rsidR="00AA5242" w14:paraId="032138DC" w14:textId="77777777" w:rsidTr="00AA5242">
        <w:trPr>
          <w:trHeight w:val="397"/>
        </w:trPr>
        <w:tc>
          <w:tcPr>
            <w:tcW w:w="2524" w:type="dxa"/>
            <w:vAlign w:val="center"/>
          </w:tcPr>
          <w:p w14:paraId="12C9A3EA" w14:textId="1ED92FCC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bezogonowe</w:t>
            </w:r>
          </w:p>
        </w:tc>
        <w:tc>
          <w:tcPr>
            <w:tcW w:w="2524" w:type="dxa"/>
            <w:vAlign w:val="center"/>
          </w:tcPr>
          <w:p w14:paraId="5CA1F6FD" w14:textId="19A9D456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ogoniaste</w:t>
            </w:r>
          </w:p>
        </w:tc>
        <w:tc>
          <w:tcPr>
            <w:tcW w:w="2524" w:type="dxa"/>
            <w:vAlign w:val="center"/>
          </w:tcPr>
          <w:p w14:paraId="4C8D1D7A" w14:textId="31759330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węże</w:t>
            </w:r>
          </w:p>
        </w:tc>
        <w:tc>
          <w:tcPr>
            <w:tcW w:w="2524" w:type="dxa"/>
            <w:vAlign w:val="center"/>
          </w:tcPr>
          <w:p w14:paraId="5CB0BBCB" w14:textId="6F1A374E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jaszczurki</w:t>
            </w:r>
          </w:p>
        </w:tc>
      </w:tr>
      <w:tr w:rsidR="00AA5242" w14:paraId="56E1AE0C" w14:textId="77777777" w:rsidTr="00AA5242">
        <w:trPr>
          <w:trHeight w:val="397"/>
        </w:trPr>
        <w:tc>
          <w:tcPr>
            <w:tcW w:w="2524" w:type="dxa"/>
            <w:vAlign w:val="center"/>
          </w:tcPr>
          <w:p w14:paraId="28154959" w14:textId="77777777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0026CA52" w14:textId="77777777" w:rsidR="00B651F8" w:rsidRDefault="00B651F8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1E69BB3C" w14:textId="77777777" w:rsidR="00B651F8" w:rsidRDefault="00B651F8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C8F08CB" w14:textId="6B2C529A" w:rsidR="00B651F8" w:rsidRDefault="00B651F8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0651286C" w14:textId="77777777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72886516" w14:textId="77777777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759B037C" w14:textId="77777777" w:rsidR="00AA5242" w:rsidRDefault="00AA5242" w:rsidP="00AA5242">
            <w:pPr>
              <w:pStyle w:val="Bezodstpw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75382B3" w14:textId="3F267BAE" w:rsidR="00AA5242" w:rsidRDefault="00B651F8" w:rsidP="00B651F8">
      <w:pPr>
        <w:pStyle w:val="Bezodstpw"/>
        <w:spacing w:line="360" w:lineRule="auto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…/4</w:t>
      </w:r>
    </w:p>
    <w:p w14:paraId="3B47D55C" w14:textId="4AC20257" w:rsidR="00AA5242" w:rsidRDefault="00B651F8" w:rsidP="00AA5242">
      <w:pPr>
        <w:pStyle w:val="Bezodstpw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Dlaczego należy chronić płazy? Podaj 4 argumenty.</w:t>
      </w:r>
    </w:p>
    <w:p w14:paraId="0FE097C1" w14:textId="3946AE7D" w:rsidR="00B651F8" w:rsidRDefault="00B651F8" w:rsidP="00B651F8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7A0B8AA" w14:textId="478C6298" w:rsidR="00B651F8" w:rsidRDefault="00B651F8" w:rsidP="00B651F8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FAF2AF2" w14:textId="2E44BC6F" w:rsidR="00B651F8" w:rsidRDefault="00B651F8" w:rsidP="00B651F8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1DFDBFA0" w14:textId="3018DFFB" w:rsidR="00B651F8" w:rsidRDefault="00B651F8" w:rsidP="00B651F8">
      <w:pPr>
        <w:pStyle w:val="Bezodstpw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4555730E" w14:textId="7ABBCE3C" w:rsidR="00B651F8" w:rsidRDefault="00B651F8" w:rsidP="00B651F8">
      <w:pPr>
        <w:pStyle w:val="Bezodstpw"/>
        <w:spacing w:line="360" w:lineRule="auto"/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…/4</w:t>
      </w:r>
    </w:p>
    <w:p w14:paraId="11E3DE31" w14:textId="6DCFC428" w:rsidR="00B651F8" w:rsidRDefault="00B651F8" w:rsidP="00B651F8">
      <w:pPr>
        <w:pStyle w:val="Bezodstpw"/>
        <w:spacing w:line="360" w:lineRule="auto"/>
        <w:rPr>
          <w:sz w:val="24"/>
          <w:szCs w:val="24"/>
        </w:rPr>
      </w:pPr>
    </w:p>
    <w:p w14:paraId="56A521E0" w14:textId="18116538" w:rsidR="00B651F8" w:rsidRDefault="00B651F8" w:rsidP="00B651F8">
      <w:pPr>
        <w:pStyle w:val="Bezodstpw"/>
        <w:spacing w:line="360" w:lineRule="auto"/>
        <w:rPr>
          <w:sz w:val="24"/>
          <w:szCs w:val="24"/>
        </w:rPr>
      </w:pPr>
    </w:p>
    <w:p w14:paraId="6E64DCD3" w14:textId="2E786F6F" w:rsidR="00B651F8" w:rsidRDefault="00B651F8" w:rsidP="00B651F8">
      <w:pPr>
        <w:pStyle w:val="Bezodstpw"/>
        <w:spacing w:line="360" w:lineRule="auto"/>
        <w:rPr>
          <w:sz w:val="24"/>
          <w:szCs w:val="24"/>
        </w:rPr>
      </w:pPr>
    </w:p>
    <w:p w14:paraId="5D57B4A3" w14:textId="08B9BDB7" w:rsidR="00B651F8" w:rsidRDefault="00B651F8" w:rsidP="00B651F8">
      <w:pPr>
        <w:pStyle w:val="Bezodstpw"/>
        <w:spacing w:line="360" w:lineRule="auto"/>
        <w:rPr>
          <w:sz w:val="24"/>
          <w:szCs w:val="24"/>
        </w:rPr>
      </w:pPr>
    </w:p>
    <w:p w14:paraId="2780099D" w14:textId="5940B434" w:rsidR="00B651F8" w:rsidRDefault="00B651F8" w:rsidP="00B651F8">
      <w:pPr>
        <w:pStyle w:val="Bezodstpw"/>
        <w:spacing w:line="360" w:lineRule="auto"/>
        <w:rPr>
          <w:sz w:val="24"/>
          <w:szCs w:val="24"/>
        </w:rPr>
      </w:pPr>
    </w:p>
    <w:p w14:paraId="224E0CB4" w14:textId="77777777" w:rsidR="00B651F8" w:rsidRDefault="00B651F8" w:rsidP="00B651F8">
      <w:pPr>
        <w:pStyle w:val="Bezodstpw"/>
        <w:spacing w:line="360" w:lineRule="auto"/>
        <w:rPr>
          <w:sz w:val="24"/>
          <w:szCs w:val="24"/>
        </w:rPr>
      </w:pPr>
    </w:p>
    <w:p w14:paraId="40D52CBD" w14:textId="77777777" w:rsidR="00B651F8" w:rsidRPr="00307C03" w:rsidRDefault="00B651F8" w:rsidP="00B651F8">
      <w:pPr>
        <w:pStyle w:val="Bezodstpw"/>
        <w:rPr>
          <w:b/>
          <w:bCs/>
          <w:sz w:val="28"/>
          <w:szCs w:val="28"/>
        </w:rPr>
      </w:pPr>
      <w:r w:rsidRPr="00307C03">
        <w:rPr>
          <w:b/>
          <w:bCs/>
          <w:sz w:val="28"/>
          <w:szCs w:val="28"/>
        </w:rPr>
        <w:lastRenderedPageBreak/>
        <w:t>Karta racy nr 6</w:t>
      </w:r>
    </w:p>
    <w:p w14:paraId="4D222474" w14:textId="77777777" w:rsidR="00B651F8" w:rsidRPr="00307C03" w:rsidRDefault="00B651F8" w:rsidP="00B651F8">
      <w:pPr>
        <w:pStyle w:val="Bezodstpw"/>
        <w:rPr>
          <w:sz w:val="24"/>
          <w:szCs w:val="24"/>
        </w:rPr>
      </w:pPr>
      <w:r w:rsidRPr="00307C03">
        <w:rPr>
          <w:sz w:val="24"/>
          <w:szCs w:val="24"/>
        </w:rPr>
        <w:t>Rozwiąż krzyżówkę i wyjaśnij hasło.</w:t>
      </w:r>
    </w:p>
    <w:p w14:paraId="31DD4F28" w14:textId="77777777" w:rsidR="00B651F8" w:rsidRDefault="00B651F8" w:rsidP="00B651F8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491"/>
        <w:gridCol w:w="397"/>
        <w:gridCol w:w="491"/>
        <w:gridCol w:w="491"/>
        <w:gridCol w:w="397"/>
        <w:gridCol w:w="491"/>
        <w:gridCol w:w="49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51F8" w14:paraId="29BA9F2A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1232834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6E31B2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195714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D27568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9307469" w14:textId="77777777" w:rsidR="00B651F8" w:rsidRDefault="00B651F8" w:rsidP="009B373D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860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3D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F98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342A10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86B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15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FFC6D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B7B175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C3C4A0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FF03F4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EB7D5F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D9747E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FAE627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003C77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C0728F2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30941DFF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7778C7F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F9D202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9E7FF6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43D7D3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5F9716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D7FA49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DA8649" w14:textId="77777777" w:rsidR="00B651F8" w:rsidRDefault="00B651F8" w:rsidP="009B373D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45E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11ADAA2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98B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9CF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667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0E70E2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B16614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49ED7B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CC5F85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1D52DA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A44FF7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408462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C771CAE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5A70B292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3D4F90E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077FDB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64DF82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834D3D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DB0C93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224D7B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A73736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D312" w14:textId="77777777" w:rsidR="00B651F8" w:rsidRDefault="00B651F8" w:rsidP="009B373D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71F1357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E4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62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89E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CAFAA0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A19B39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70B8FC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197C31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6246EF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EC1241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292489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0F7B893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18D2D5C4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307F7CB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5DFF44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BAB67C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9B89C7A" w14:textId="77777777" w:rsidR="00B651F8" w:rsidRDefault="00B651F8" w:rsidP="009B373D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8B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B18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635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B07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7FE8618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AE9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969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D1619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D98BB2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751ED3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D071E0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518608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33B7D9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C4E21A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C6E2A6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95CD136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3A38AF75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6B5F8F2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C049C6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7F1A47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C3E484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EC11" w14:textId="77777777" w:rsidR="00B651F8" w:rsidRDefault="00B651F8" w:rsidP="009B373D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0FF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044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67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07064C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639C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205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509DCF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66F838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F1636B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23E3F2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908D2B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288AEB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0A476F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07456D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A354F87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25B90C40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2BAFF07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7A7BB1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8C09F3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0A80C18" w14:textId="77777777" w:rsidR="00B651F8" w:rsidRDefault="00B651F8" w:rsidP="009B373D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0C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2D6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324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571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101AE8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1C9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7C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0AEF64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32B299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9E6211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C90A73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46C698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E19843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3F1E47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1D72CD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6E0B628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15BB786E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4717C67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626C86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8E3288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D97A34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5FD6E0" w14:textId="77777777" w:rsidR="00B651F8" w:rsidRDefault="00B651F8" w:rsidP="009B373D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216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021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7F9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78A2C5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6B2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B2C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752311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7316E2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E5AEC1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11FEAC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07D8AA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B3D571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B4354E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11C7D8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D078D10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4BCBFFEE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5407D0B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ADF555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4D91E4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86A79E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7D482E4" w14:textId="77777777" w:rsidR="00B651F8" w:rsidRDefault="00B651F8" w:rsidP="009B373D">
            <w:pPr>
              <w:pStyle w:val="Bezodstpw"/>
              <w:jc w:val="center"/>
            </w:pPr>
            <w:r>
              <w:t>8.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401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955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DC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0A27E0A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B3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ED4B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9C4314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6A22EE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6ED444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761502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B4BD0E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699789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8B3464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09C69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B7A3EE6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6153FB93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6C26296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F0F030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DF3D66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E75AD8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38EC1AD" w14:textId="77777777" w:rsidR="00B651F8" w:rsidRDefault="00B651F8" w:rsidP="009B373D">
            <w:pPr>
              <w:pStyle w:val="Bezodstpw"/>
              <w:jc w:val="center"/>
            </w:pPr>
            <w:r>
              <w:t>9.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51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1D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96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404A168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F46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083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E66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052B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611D56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535911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30CC93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C8F5DD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30F5F9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FD3DC7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DBD46D9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348DC792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6DE7234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7410B5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55D23C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132905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BD7333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9D3A86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7EF795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0DD75E" w14:textId="77777777" w:rsidR="00B651F8" w:rsidRDefault="00B651F8" w:rsidP="009B373D">
            <w:pPr>
              <w:pStyle w:val="Bezodstpw"/>
              <w:jc w:val="center"/>
            </w:pPr>
            <w:r>
              <w:t>10.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630BFAC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798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9E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EB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A8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797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899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3FC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876413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BB0638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8E6DA4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B50C477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2AEB27B8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3E2E0AA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75C52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BC7C08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9322DF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51A7A0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3C75C5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22D751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25304" w14:textId="77777777" w:rsidR="00B651F8" w:rsidRDefault="00B651F8" w:rsidP="009B373D">
            <w:pPr>
              <w:pStyle w:val="Bezodstpw"/>
              <w:jc w:val="center"/>
            </w:pPr>
            <w:r>
              <w:t>11.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3F67A1D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53D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D7B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B8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B3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45F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E4A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D756FF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D543D6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3C3F66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FD0956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0013F6D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32B594D3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1A5F7FA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CB02FC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E25115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F1858E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418803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AFAE0E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9380A5" w14:textId="77777777" w:rsidR="00B651F8" w:rsidRDefault="00B651F8" w:rsidP="009B373D">
            <w:pPr>
              <w:pStyle w:val="Bezodstpw"/>
              <w:jc w:val="center"/>
            </w:pPr>
            <w:r>
              <w:t>12.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BA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132083C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2B6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3C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2B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65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471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519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74B9FD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B40EB7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49598E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A16E47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B47F603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049C7880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7B1B444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01771FE" w14:textId="77777777" w:rsidR="00B651F8" w:rsidRDefault="00B651F8" w:rsidP="009B373D">
            <w:pPr>
              <w:pStyle w:val="Bezodstpw"/>
              <w:jc w:val="center"/>
            </w:pPr>
            <w:r>
              <w:t>13.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169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2EE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5D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0C1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E3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BF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082CA9B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9F4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290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75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A4FEE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1D3E3D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78D7CB7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9A4E4A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5E4A77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FF9876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2CC47F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1F1CEF0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7A87D47E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01C7798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C8DFE4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E6068D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A22344" w14:textId="77777777" w:rsidR="00B651F8" w:rsidRDefault="00B651F8" w:rsidP="009B373D">
            <w:pPr>
              <w:pStyle w:val="Bezodstpw"/>
              <w:jc w:val="center"/>
            </w:pPr>
            <w:r>
              <w:t>14.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E5E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E47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BEF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8DC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49CE03E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CC1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8A2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D4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C7FA69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827406E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4DF97A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0CA87E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4CCDB2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201058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C3E882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5FB08A8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055799FC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47EFE03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5879239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A57965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D2EBDA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152E7EC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3046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C579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AE25" w14:textId="77777777" w:rsidR="00B651F8" w:rsidRDefault="00B651F8" w:rsidP="009B373D">
            <w:pPr>
              <w:pStyle w:val="Bezodstpw"/>
              <w:jc w:val="center"/>
            </w:pPr>
            <w:r>
              <w:t>15.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120D921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AB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FD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FB1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4A2921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BCB712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6C15F5A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373ECA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14A2D7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5BEF890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A5266FC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6458DA4" w14:textId="77777777" w:rsidR="00B651F8" w:rsidRDefault="00B651F8" w:rsidP="009B373D">
            <w:pPr>
              <w:pStyle w:val="Bezodstpw"/>
              <w:jc w:val="center"/>
            </w:pPr>
          </w:p>
        </w:tc>
      </w:tr>
      <w:tr w:rsidR="00B651F8" w14:paraId="672E5F2C" w14:textId="77777777" w:rsidTr="009B373D">
        <w:trPr>
          <w:trHeight w:val="397"/>
        </w:trPr>
        <w:tc>
          <w:tcPr>
            <w:tcW w:w="397" w:type="dxa"/>
            <w:vAlign w:val="center"/>
          </w:tcPr>
          <w:p w14:paraId="0CBAFE04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CAF8C08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59C1207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7F6C91F2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327F76A" w14:textId="77777777" w:rsidR="00B651F8" w:rsidRDefault="00B651F8" w:rsidP="009B373D">
            <w:pPr>
              <w:pStyle w:val="Bezodstpw"/>
              <w:jc w:val="center"/>
            </w:pPr>
            <w:r>
              <w:t>16.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52C8" w14:textId="77777777" w:rsidR="00B651F8" w:rsidRDefault="00B651F8" w:rsidP="009B373D">
            <w:pPr>
              <w:pStyle w:val="Bezodstpw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A21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331D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14:paraId="7C38ADA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6BFDB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AF1727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5BC0BA95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0BC2DC4B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4D89EDE1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3F77B943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F0B281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A0DD1A6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1F30984F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264FE1B9" w14:textId="77777777" w:rsidR="00B651F8" w:rsidRDefault="00B651F8" w:rsidP="009B373D">
            <w:pPr>
              <w:pStyle w:val="Bezodstpw"/>
              <w:jc w:val="center"/>
            </w:pPr>
          </w:p>
        </w:tc>
        <w:tc>
          <w:tcPr>
            <w:tcW w:w="397" w:type="dxa"/>
            <w:vAlign w:val="center"/>
          </w:tcPr>
          <w:p w14:paraId="61933392" w14:textId="77777777" w:rsidR="00B651F8" w:rsidRDefault="00B651F8" w:rsidP="009B373D">
            <w:pPr>
              <w:pStyle w:val="Bezodstpw"/>
              <w:jc w:val="center"/>
            </w:pPr>
          </w:p>
        </w:tc>
      </w:tr>
    </w:tbl>
    <w:p w14:paraId="79341EC8" w14:textId="77777777" w:rsidR="00B651F8" w:rsidRDefault="00B651F8" w:rsidP="00B651F8">
      <w:pPr>
        <w:pStyle w:val="Bezodstpw"/>
      </w:pPr>
    </w:p>
    <w:p w14:paraId="5F8DCC46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Jaja płazów</w:t>
      </w:r>
    </w:p>
    <w:p w14:paraId="5DE28FBD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Jedyny jadowity wąż w Polsce</w:t>
      </w:r>
    </w:p>
    <w:p w14:paraId="57B13E98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Jaja ryb</w:t>
      </w:r>
    </w:p>
    <w:p w14:paraId="45BB2D80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Oddychają nimi ryby i larwy płazów</w:t>
      </w:r>
    </w:p>
    <w:p w14:paraId="38CD7100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Otrzymywany z wątroby ryb dorszowatych</w:t>
      </w:r>
    </w:p>
    <w:p w14:paraId="3C74DD40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Larwa żaby</w:t>
      </w:r>
    </w:p>
    <w:p w14:paraId="6A58A854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Odbywa tarło w Morzu Sargassowym</w:t>
      </w:r>
    </w:p>
    <w:p w14:paraId="663E94AD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Oddychają nimi gady i dorosłe płazy</w:t>
      </w:r>
    </w:p>
    <w:p w14:paraId="09DA9BD9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Chronią oczy</w:t>
      </w:r>
    </w:p>
    <w:p w14:paraId="229995FF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Największy polski wąż</w:t>
      </w:r>
    </w:p>
    <w:p w14:paraId="791C1A05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Błona ………… - spina palce kończyn tylnych płazów</w:t>
      </w:r>
    </w:p>
    <w:p w14:paraId="461F2F79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Pokarm rekina wielorybiego</w:t>
      </w:r>
    </w:p>
    <w:p w14:paraId="356CFFF6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Płaz ogoniasty o jaskrawym ubarwieniu</w:t>
      </w:r>
    </w:p>
    <w:p w14:paraId="31A45364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……………….. drzewna</w:t>
      </w:r>
    </w:p>
    <w:p w14:paraId="081FE0B3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Pokrywa ciało ryb i płazów</w:t>
      </w:r>
    </w:p>
    <w:p w14:paraId="49FBDD70" w14:textId="77777777" w:rsidR="00B651F8" w:rsidRDefault="00B651F8" w:rsidP="00B651F8">
      <w:pPr>
        <w:pStyle w:val="Bezodstpw"/>
        <w:numPr>
          <w:ilvl w:val="0"/>
          <w:numId w:val="5"/>
        </w:numPr>
        <w:spacing w:line="360" w:lineRule="auto"/>
      </w:pPr>
      <w:r>
        <w:t>Może być pokarmowa lub rybacka</w:t>
      </w:r>
    </w:p>
    <w:p w14:paraId="5E6AE42F" w14:textId="77777777" w:rsidR="00B651F8" w:rsidRDefault="00B651F8" w:rsidP="00B651F8">
      <w:pPr>
        <w:pStyle w:val="Bezodstpw"/>
        <w:spacing w:line="360" w:lineRule="auto"/>
        <w:ind w:left="360"/>
      </w:pPr>
    </w:p>
    <w:p w14:paraId="45C0B864" w14:textId="0D6E9B97" w:rsidR="00B651F8" w:rsidRDefault="00B651F8" w:rsidP="00B651F8">
      <w:pPr>
        <w:pStyle w:val="Bezodstpw"/>
        <w:spacing w:line="360" w:lineRule="auto"/>
        <w:ind w:left="360"/>
      </w:pPr>
      <w:r>
        <w:t>__ __ __ __ __ __ __ __ __ __ __ __ __ __ __ __ - …………………………………………………………………. ………………………………………………………………………………………………………………………...</w:t>
      </w:r>
    </w:p>
    <w:p w14:paraId="19A14FCC" w14:textId="274A18C1" w:rsidR="00B651F8" w:rsidRPr="00B651F8" w:rsidRDefault="00B651F8" w:rsidP="00B651F8">
      <w:pPr>
        <w:pStyle w:val="Bezodstpw"/>
        <w:spacing w:line="360" w:lineRule="auto"/>
        <w:ind w:left="360"/>
        <w:jc w:val="right"/>
      </w:pPr>
      <w:r>
        <w:t>…/10</w:t>
      </w:r>
    </w:p>
    <w:sectPr w:rsidR="00B651F8" w:rsidRPr="00B651F8" w:rsidSect="00EB6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5692"/>
    <w:multiLevelType w:val="hybridMultilevel"/>
    <w:tmpl w:val="3A2AE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49DD"/>
    <w:multiLevelType w:val="hybridMultilevel"/>
    <w:tmpl w:val="9968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23C9"/>
    <w:multiLevelType w:val="hybridMultilevel"/>
    <w:tmpl w:val="151C2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7018"/>
    <w:multiLevelType w:val="hybridMultilevel"/>
    <w:tmpl w:val="29EA5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C52BF"/>
    <w:multiLevelType w:val="hybridMultilevel"/>
    <w:tmpl w:val="A162D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4C"/>
    <w:rsid w:val="004B17DA"/>
    <w:rsid w:val="00670A23"/>
    <w:rsid w:val="006A37C4"/>
    <w:rsid w:val="00A30826"/>
    <w:rsid w:val="00AA5242"/>
    <w:rsid w:val="00AC3287"/>
    <w:rsid w:val="00B651F8"/>
    <w:rsid w:val="00C711BA"/>
    <w:rsid w:val="00D31BB3"/>
    <w:rsid w:val="00E478AC"/>
    <w:rsid w:val="00E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C755"/>
  <w15:chartTrackingRefBased/>
  <w15:docId w15:val="{B5BDAF3F-CF18-4133-ABF8-201A03FD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F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3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Banaś</dc:creator>
  <cp:keywords/>
  <dc:description/>
  <cp:lastModifiedBy>Edyta Banaś</cp:lastModifiedBy>
  <cp:revision>2</cp:revision>
  <dcterms:created xsi:type="dcterms:W3CDTF">2020-03-08T13:11:00Z</dcterms:created>
  <dcterms:modified xsi:type="dcterms:W3CDTF">2020-03-08T13:11:00Z</dcterms:modified>
</cp:coreProperties>
</file>