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93" w:rsidRPr="00080C93" w:rsidRDefault="00080C93" w:rsidP="00080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C93">
        <w:rPr>
          <w:rFonts w:ascii="Times New Roman" w:hAnsi="Times New Roman" w:cs="Times New Roman"/>
          <w:b/>
          <w:sz w:val="24"/>
          <w:szCs w:val="24"/>
        </w:rPr>
        <w:t>Karta pracy</w:t>
      </w:r>
    </w:p>
    <w:p w:rsidR="00080C93" w:rsidRDefault="00080C93" w:rsidP="00080C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1.</w:t>
      </w:r>
    </w:p>
    <w:p w:rsidR="00080C93" w:rsidRPr="006A5956" w:rsidRDefault="00080C93" w:rsidP="00080C93">
      <w:pPr>
        <w:rPr>
          <w:rFonts w:ascii="Times New Roman" w:hAnsi="Times New Roman" w:cs="Times New Roman"/>
          <w:b/>
          <w:sz w:val="24"/>
          <w:szCs w:val="24"/>
        </w:rPr>
      </w:pPr>
      <w:r w:rsidRPr="006A5956">
        <w:rPr>
          <w:rFonts w:ascii="Times New Roman" w:hAnsi="Times New Roman" w:cs="Times New Roman"/>
          <w:b/>
          <w:sz w:val="24"/>
          <w:szCs w:val="24"/>
        </w:rPr>
        <w:t>Opracuj bank słów przydatnych do opisu krajobrazu. W każdej kategorii podaj przynajmniej pięć przykładów.</w:t>
      </w:r>
    </w:p>
    <w:p w:rsidR="00080C93" w:rsidRPr="006A5956" w:rsidRDefault="00080C93" w:rsidP="00080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956">
        <w:rPr>
          <w:rFonts w:ascii="Times New Roman" w:hAnsi="Times New Roman" w:cs="Times New Roman"/>
          <w:b/>
          <w:sz w:val="24"/>
          <w:szCs w:val="24"/>
        </w:rPr>
        <w:t xml:space="preserve">stosunki przestrzenne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ukształtowanie terenu</w:t>
      </w:r>
      <w:r w:rsidRPr="006A59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080C93" w:rsidRPr="006A5956" w:rsidRDefault="00080C93" w:rsidP="00080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pierwszym planie, 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równina, wyżyna……......</w:t>
      </w:r>
      <w:r w:rsidRPr="006A595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80C93" w:rsidRPr="006A5956" w:rsidRDefault="00080C93" w:rsidP="00080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  <w:r w:rsidRPr="006A5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080C93" w:rsidRPr="006A5956" w:rsidRDefault="00080C93" w:rsidP="00080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  <w:r w:rsidRPr="006A5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…………………………….</w:t>
      </w:r>
      <w:r w:rsidRPr="006A595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  <w:r w:rsidRPr="006A5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080C93" w:rsidRPr="006A5956" w:rsidRDefault="00080C93" w:rsidP="00080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956">
        <w:rPr>
          <w:rFonts w:ascii="Times New Roman" w:hAnsi="Times New Roman" w:cs="Times New Roman"/>
          <w:sz w:val="24"/>
          <w:szCs w:val="24"/>
        </w:rPr>
        <w:tab/>
      </w:r>
      <w:r w:rsidRPr="006A5956">
        <w:rPr>
          <w:rFonts w:ascii="Times New Roman" w:hAnsi="Times New Roman" w:cs="Times New Roman"/>
          <w:sz w:val="24"/>
          <w:szCs w:val="24"/>
        </w:rPr>
        <w:tab/>
      </w:r>
      <w:r w:rsidRPr="006A5956">
        <w:rPr>
          <w:rFonts w:ascii="Times New Roman" w:hAnsi="Times New Roman" w:cs="Times New Roman"/>
          <w:sz w:val="24"/>
          <w:szCs w:val="24"/>
        </w:rPr>
        <w:tab/>
      </w:r>
      <w:r w:rsidRPr="006A595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Ind w:w="3085" w:type="dxa"/>
        <w:tblLook w:val="04A0"/>
      </w:tblPr>
      <w:tblGrid>
        <w:gridCol w:w="2693"/>
      </w:tblGrid>
      <w:tr w:rsidR="00080C93" w:rsidRPr="006A5956" w:rsidTr="002332C5">
        <w:trPr>
          <w:trHeight w:val="2834"/>
        </w:trPr>
        <w:tc>
          <w:tcPr>
            <w:tcW w:w="2693" w:type="dxa"/>
          </w:tcPr>
          <w:p w:rsidR="00080C93" w:rsidRPr="006A5956" w:rsidRDefault="00E91B45" w:rsidP="0023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margin-left:34.75pt;margin-top:6.45pt;width:31.5pt;height:26.25pt;z-index:25165312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_x0000_s1027" type="#_x0000_t184" style="position:absolute;margin-left:88.75pt;margin-top:6.45pt;width:30.75pt;height:48pt;z-index:251654144" adj="6750"/>
              </w:pict>
            </w:r>
          </w:p>
          <w:p w:rsidR="00080C93" w:rsidRPr="006A5956" w:rsidRDefault="00080C93" w:rsidP="0023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93" w:rsidRPr="006A5956" w:rsidRDefault="00E91B45" w:rsidP="0023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28" style="position:absolute;margin-left:3.25pt;margin-top:11.85pt;width:31.5pt;height:33.75pt;z-index:251655168"/>
              </w:pict>
            </w:r>
          </w:p>
          <w:p w:rsidR="00080C93" w:rsidRPr="006A5956" w:rsidRDefault="00080C93" w:rsidP="0023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93" w:rsidRPr="006A5956" w:rsidRDefault="00E91B45" w:rsidP="0023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1" style="position:absolute;margin-left:31pt;margin-top:8.25pt;width:25.5pt;height:25.55pt;z-index:251656192"/>
              </w:pict>
            </w:r>
          </w:p>
          <w:p w:rsidR="00080C93" w:rsidRPr="006A5956" w:rsidRDefault="00E91B45" w:rsidP="0023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9" style="position:absolute;margin-left:14.5pt;margin-top:5.3pt;width:7.15pt;height:43.55pt;z-index:251657216"/>
              </w:pict>
            </w:r>
          </w:p>
          <w:p w:rsidR="00080C93" w:rsidRPr="006A5956" w:rsidRDefault="00E91B45" w:rsidP="0023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0" style="position:absolute;margin-left:38.85pt;margin-top:6.9pt;width:7.15pt;height:28.55pt;z-index:251658240"/>
              </w:pict>
            </w:r>
          </w:p>
          <w:p w:rsidR="00080C93" w:rsidRPr="006A5956" w:rsidRDefault="00080C93" w:rsidP="0023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93" w:rsidRPr="006A5956" w:rsidRDefault="00E91B45" w:rsidP="0023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-3.1pt;margin-top:7.85pt;width:63.75pt;height:0;z-index:25165926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4" style="position:absolute;margin-left:34.95pt;margin-top:-.2pt;width:92.45pt;height:42.9pt;z-index:251660288" coordsize="1849,858" path="m1849,810hdc1844,760,1849,708,1834,660v-11,-34,-60,-90,-60,-90c1772,558,1758,433,1744,405v-16,-32,-40,-60,-60,-90c1674,300,1669,280,1654,270v-30,-20,-65,-35,-90,-60c1525,171,1480,142,1429,120,1381,99,1329,92,1279,75,1221,56,1145,20,1084,15,969,6,854,5,739,,682,14,678,8,634,45v-40,34,-42,54,-90,75c515,133,454,150,454,150,366,238,337,378,229,450,178,526,149,595,109,675v-8,16,-23,29,-30,45c66,749,75,792,49,810,,843,4,858,4,825e" filled="f">
                  <v:path arrowok="t"/>
                </v:shape>
              </w:pict>
            </w:r>
          </w:p>
          <w:p w:rsidR="00080C93" w:rsidRPr="006A5956" w:rsidRDefault="00080C93" w:rsidP="0023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93" w:rsidRPr="006A5956" w:rsidRDefault="00E91B45" w:rsidP="0023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3" style="position:absolute;margin-left:-7.6pt;margin-top:12.7pt;width:4.5pt;height:.05pt;z-index:251661312" coordsize="90,1" path="m,c37,,75,,90,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2" style="position:absolute;margin-left:-7.6pt;margin-top:12.7pt;width:4.5pt;height:.05pt;z-index:251662336" coordsize="90,1" path="m,c37,,75,,90,e" filled="f">
                  <v:path arrowok="t"/>
                </v:shape>
              </w:pict>
            </w:r>
          </w:p>
        </w:tc>
      </w:tr>
    </w:tbl>
    <w:p w:rsidR="00080C93" w:rsidRDefault="00080C93" w:rsidP="00080C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0C93" w:rsidRDefault="00080C93" w:rsidP="00080C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80C93" w:rsidRPr="006A5956" w:rsidRDefault="00080C93" w:rsidP="00080C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956">
        <w:rPr>
          <w:rFonts w:ascii="Times New Roman" w:hAnsi="Times New Roman" w:cs="Times New Roman"/>
          <w:b/>
          <w:sz w:val="24"/>
          <w:szCs w:val="24"/>
        </w:rPr>
        <w:t>pogoda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barwy i kształty</w:t>
      </w:r>
    </w:p>
    <w:p w:rsidR="00080C93" w:rsidRDefault="00080C93" w:rsidP="00080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burza, śnieżyca……………….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zieleń, pstrokaty……….…</w:t>
      </w:r>
    </w:p>
    <w:p w:rsidR="00080C93" w:rsidRPr="006A5956" w:rsidRDefault="00080C93" w:rsidP="00080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080C93" w:rsidRPr="006A5956" w:rsidRDefault="00080C93" w:rsidP="00080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080C93" w:rsidRDefault="00080C93" w:rsidP="00080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080C93" w:rsidRPr="00FF5E22" w:rsidRDefault="00080C93" w:rsidP="00080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A5956">
        <w:rPr>
          <w:rFonts w:ascii="Times New Roman" w:hAnsi="Times New Roman" w:cs="Times New Roman"/>
          <w:b/>
          <w:sz w:val="24"/>
          <w:szCs w:val="24"/>
        </w:rPr>
        <w:t>pora roku, pora dnia</w:t>
      </w:r>
    </w:p>
    <w:p w:rsidR="00080C93" w:rsidRPr="00063935" w:rsidRDefault="00080C93" w:rsidP="00080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956">
        <w:rPr>
          <w:rFonts w:ascii="Times New Roman" w:hAnsi="Times New Roman" w:cs="Times New Roman"/>
          <w:sz w:val="24"/>
          <w:szCs w:val="24"/>
        </w:rPr>
        <w:t>wiosenny poranek,…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6A5956">
        <w:rPr>
          <w:rFonts w:ascii="Times New Roman" w:hAnsi="Times New Roman" w:cs="Times New Roman"/>
          <w:sz w:val="24"/>
          <w:szCs w:val="24"/>
        </w:rPr>
        <w:t>………</w:t>
      </w:r>
    </w:p>
    <w:p w:rsidR="00080C93" w:rsidRPr="006A5956" w:rsidRDefault="00080C93" w:rsidP="00080C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80C93" w:rsidRPr="006A5956" w:rsidRDefault="00080C93" w:rsidP="00080C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595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80C93" w:rsidRDefault="00080C93" w:rsidP="00080C93">
      <w:pPr>
        <w:spacing w:after="0"/>
        <w:jc w:val="center"/>
      </w:pPr>
      <w:r w:rsidRPr="006A5956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6A5956">
        <w:rPr>
          <w:rFonts w:ascii="Times New Roman" w:hAnsi="Times New Roman" w:cs="Times New Roman"/>
          <w:sz w:val="24"/>
          <w:szCs w:val="24"/>
        </w:rPr>
        <w:t>…</w:t>
      </w:r>
    </w:p>
    <w:p w:rsidR="00080C93" w:rsidRDefault="00080C93" w:rsidP="00080C93">
      <w:pPr>
        <w:spacing w:after="0"/>
        <w:jc w:val="center"/>
      </w:pPr>
    </w:p>
    <w:p w:rsidR="00080C93" w:rsidRDefault="00080C93" w:rsidP="00080C93">
      <w:pPr>
        <w:spacing w:after="0"/>
        <w:jc w:val="center"/>
      </w:pPr>
    </w:p>
    <w:p w:rsidR="00080C93" w:rsidRDefault="00080C93" w:rsidP="00080C93">
      <w:pPr>
        <w:spacing w:after="0"/>
        <w:jc w:val="center"/>
      </w:pPr>
    </w:p>
    <w:p w:rsidR="00080C93" w:rsidRDefault="00080C93" w:rsidP="00080C93">
      <w:pPr>
        <w:spacing w:after="0"/>
        <w:jc w:val="center"/>
      </w:pPr>
    </w:p>
    <w:p w:rsidR="00080C93" w:rsidRDefault="00080C93" w:rsidP="00080C93">
      <w:pPr>
        <w:spacing w:after="0"/>
        <w:jc w:val="center"/>
      </w:pPr>
    </w:p>
    <w:p w:rsidR="00080C93" w:rsidRDefault="00080C93" w:rsidP="00080C93">
      <w:pPr>
        <w:spacing w:after="0"/>
        <w:jc w:val="center"/>
      </w:pPr>
    </w:p>
    <w:p w:rsidR="00080C93" w:rsidRDefault="00080C93" w:rsidP="00080C93">
      <w:pPr>
        <w:spacing w:after="0"/>
        <w:jc w:val="center"/>
      </w:pPr>
    </w:p>
    <w:p w:rsidR="00080C93" w:rsidRDefault="00080C93" w:rsidP="00080C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2. </w:t>
      </w:r>
    </w:p>
    <w:p w:rsidR="00080C93" w:rsidRPr="00FF5E22" w:rsidRDefault="00080C93" w:rsidP="00080C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5E22">
        <w:rPr>
          <w:rFonts w:ascii="Times New Roman" w:hAnsi="Times New Roman" w:cs="Times New Roman"/>
          <w:b/>
          <w:sz w:val="24"/>
          <w:szCs w:val="24"/>
        </w:rPr>
        <w:t>Aby uniknąć powtórzeń, poćwicz wyrażanie tej samej myśli na wiele sposobów, np.:</w:t>
      </w:r>
    </w:p>
    <w:p w:rsidR="00080C93" w:rsidRPr="00FF5E22" w:rsidRDefault="00080C93" w:rsidP="00080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C93" w:rsidRPr="00FF5E22" w:rsidRDefault="00080C93" w:rsidP="00080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E22">
        <w:rPr>
          <w:rFonts w:ascii="Times New Roman" w:hAnsi="Times New Roman" w:cs="Times New Roman"/>
          <w:sz w:val="24"/>
          <w:szCs w:val="24"/>
        </w:rPr>
        <w:t>niebo jest zachmurzone – zasnute chmurami</w:t>
      </w:r>
    </w:p>
    <w:p w:rsidR="00080C93" w:rsidRPr="00FF5E22" w:rsidRDefault="00080C93" w:rsidP="00080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jabłka stają się czerwone - </w:t>
      </w:r>
      <w:r w:rsidRPr="00FF5E22">
        <w:rPr>
          <w:rFonts w:ascii="Times New Roman" w:hAnsi="Times New Roman" w:cs="Times New Roman"/>
          <w:sz w:val="24"/>
          <w:szCs w:val="24"/>
        </w:rPr>
        <w:t>……………………………………….…….……………………</w:t>
      </w:r>
    </w:p>
    <w:p w:rsidR="00080C93" w:rsidRPr="00FF5E22" w:rsidRDefault="00080C93" w:rsidP="00080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E22">
        <w:rPr>
          <w:rFonts w:ascii="Times New Roman" w:hAnsi="Times New Roman" w:cs="Times New Roman"/>
          <w:sz w:val="24"/>
          <w:szCs w:val="24"/>
        </w:rPr>
        <w:t>liście poruszają się na wietrze –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</w:t>
      </w:r>
    </w:p>
    <w:p w:rsidR="00080C93" w:rsidRPr="00FF5E22" w:rsidRDefault="00080C93" w:rsidP="00080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E22">
        <w:rPr>
          <w:rFonts w:ascii="Times New Roman" w:hAnsi="Times New Roman" w:cs="Times New Roman"/>
          <w:sz w:val="24"/>
          <w:szCs w:val="24"/>
        </w:rPr>
        <w:t>niebo jest zamglone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E22">
        <w:rPr>
          <w:rFonts w:ascii="Times New Roman" w:hAnsi="Times New Roman" w:cs="Times New Roman"/>
          <w:sz w:val="24"/>
          <w:szCs w:val="24"/>
        </w:rPr>
        <w:t>………………………………..……………………………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FF5E22">
        <w:rPr>
          <w:rFonts w:ascii="Times New Roman" w:hAnsi="Times New Roman" w:cs="Times New Roman"/>
          <w:sz w:val="24"/>
          <w:szCs w:val="24"/>
        </w:rPr>
        <w:t>……..</w:t>
      </w:r>
    </w:p>
    <w:p w:rsidR="00080C93" w:rsidRPr="00FF5E22" w:rsidRDefault="00080C93" w:rsidP="00080C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0C93" w:rsidRDefault="00080C93" w:rsidP="00080C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0C93" w:rsidRPr="00FF5E22" w:rsidRDefault="00080C93" w:rsidP="00080C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0C93" w:rsidRDefault="00080C93" w:rsidP="00080C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3.</w:t>
      </w:r>
    </w:p>
    <w:p w:rsidR="00080C93" w:rsidRPr="00FF5E22" w:rsidRDefault="00080C93" w:rsidP="00080C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5E22">
        <w:rPr>
          <w:rFonts w:ascii="Times New Roman" w:hAnsi="Times New Roman" w:cs="Times New Roman"/>
          <w:b/>
          <w:sz w:val="24"/>
          <w:szCs w:val="24"/>
        </w:rPr>
        <w:t>Zastanów się jakimi słowami można rozpocząć opis krajobrazu, a jakich sformułowań najlepiej użyć w jego zakończeniu? Przyporządkuj zdanie do odpowiednich części tekstu.</w:t>
      </w:r>
    </w:p>
    <w:p w:rsidR="00080C93" w:rsidRPr="00FF5E22" w:rsidRDefault="00080C93" w:rsidP="00080C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0C93" w:rsidRPr="00FF5E22" w:rsidRDefault="00080C93" w:rsidP="00080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E22">
        <w:rPr>
          <w:rFonts w:ascii="Times New Roman" w:hAnsi="Times New Roman" w:cs="Times New Roman"/>
          <w:b/>
          <w:sz w:val="24"/>
          <w:szCs w:val="24"/>
        </w:rPr>
        <w:tab/>
      </w:r>
      <w:r w:rsidRPr="00FF5E22">
        <w:rPr>
          <w:rFonts w:ascii="Times New Roman" w:hAnsi="Times New Roman" w:cs="Times New Roman"/>
          <w:b/>
          <w:sz w:val="24"/>
          <w:szCs w:val="24"/>
        </w:rPr>
        <w:tab/>
      </w:r>
      <w:r w:rsidRPr="00FF5E22">
        <w:rPr>
          <w:rFonts w:ascii="Times New Roman" w:hAnsi="Times New Roman" w:cs="Times New Roman"/>
          <w:b/>
          <w:sz w:val="24"/>
          <w:szCs w:val="24"/>
        </w:rPr>
        <w:tab/>
      </w:r>
      <w:r w:rsidRPr="00FF5E22">
        <w:rPr>
          <w:rFonts w:ascii="Times New Roman" w:hAnsi="Times New Roman" w:cs="Times New Roman"/>
          <w:b/>
          <w:sz w:val="24"/>
          <w:szCs w:val="24"/>
        </w:rPr>
        <w:tab/>
      </w:r>
      <w:r w:rsidRPr="00FF5E22">
        <w:rPr>
          <w:rFonts w:ascii="Times New Roman" w:hAnsi="Times New Roman" w:cs="Times New Roman"/>
          <w:b/>
          <w:sz w:val="24"/>
          <w:szCs w:val="24"/>
        </w:rPr>
        <w:tab/>
      </w:r>
      <w:r w:rsidRPr="00FF5E22">
        <w:rPr>
          <w:rFonts w:ascii="Times New Roman" w:hAnsi="Times New Roman" w:cs="Times New Roman"/>
          <w:b/>
          <w:sz w:val="24"/>
          <w:szCs w:val="24"/>
        </w:rPr>
        <w:tab/>
      </w:r>
      <w:r w:rsidRPr="00FF5E2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Utrwaliłem ten krajobraz na </w:t>
      </w:r>
      <w:r w:rsidRPr="00FF5E22">
        <w:rPr>
          <w:rFonts w:ascii="Times New Roman" w:hAnsi="Times New Roman" w:cs="Times New Roman"/>
          <w:sz w:val="24"/>
          <w:szCs w:val="24"/>
        </w:rPr>
        <w:t xml:space="preserve">zdjęciu, </w:t>
      </w:r>
      <w:r w:rsidRPr="00FF5E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abym zawsze,</w:t>
      </w:r>
      <w:r w:rsidRPr="00FF5E22">
        <w:rPr>
          <w:rFonts w:ascii="Times New Roman" w:hAnsi="Times New Roman" w:cs="Times New Roman"/>
          <w:sz w:val="24"/>
          <w:szCs w:val="24"/>
        </w:rPr>
        <w:t xml:space="preserve"> także w zimowe dni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5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93" w:rsidRPr="00FF5E22" w:rsidRDefault="00080C93" w:rsidP="00080C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>mógł sp</w:t>
      </w:r>
      <w:r>
        <w:rPr>
          <w:rFonts w:ascii="Times New Roman" w:hAnsi="Times New Roman" w:cs="Times New Roman"/>
          <w:sz w:val="24"/>
          <w:szCs w:val="24"/>
        </w:rPr>
        <w:t xml:space="preserve">oglądać na piękny letni </w:t>
      </w:r>
      <w:r w:rsidRPr="00FF5E22">
        <w:rPr>
          <w:rFonts w:ascii="Times New Roman" w:hAnsi="Times New Roman" w:cs="Times New Roman"/>
          <w:sz w:val="24"/>
          <w:szCs w:val="24"/>
        </w:rPr>
        <w:t>widok.</w:t>
      </w:r>
    </w:p>
    <w:p w:rsidR="00080C93" w:rsidRPr="00FF5E22" w:rsidRDefault="00080C93" w:rsidP="00080C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0C93" w:rsidRPr="00FF5E22" w:rsidRDefault="00080C93" w:rsidP="00080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>Jesienią las mieni się barwami.</w:t>
      </w:r>
    </w:p>
    <w:p w:rsidR="00080C93" w:rsidRPr="00FF5E22" w:rsidRDefault="00080C93" w:rsidP="00080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E22"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ab/>
      </w:r>
    </w:p>
    <w:p w:rsidR="00080C93" w:rsidRPr="00FF5E22" w:rsidRDefault="00080C93" w:rsidP="00080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>Mam na</w:t>
      </w:r>
      <w:r>
        <w:rPr>
          <w:rFonts w:ascii="Times New Roman" w:hAnsi="Times New Roman" w:cs="Times New Roman"/>
          <w:sz w:val="24"/>
          <w:szCs w:val="24"/>
        </w:rPr>
        <w:t xml:space="preserve">dzieję, że odwiedzę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>cudowne miejsce jeszcze raz.</w:t>
      </w:r>
    </w:p>
    <w:p w:rsidR="00080C93" w:rsidRPr="00FF5E22" w:rsidRDefault="00080C93" w:rsidP="00080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C93" w:rsidRPr="00FF5E22" w:rsidRDefault="00080C93" w:rsidP="00080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E22"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ab/>
      </w:r>
      <w:r w:rsidRPr="00807305">
        <w:rPr>
          <w:rFonts w:ascii="Times New Roman" w:hAnsi="Times New Roman" w:cs="Times New Roman"/>
          <w:b/>
          <w:sz w:val="24"/>
          <w:szCs w:val="24"/>
        </w:rPr>
        <w:t>WSTĘP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>Gdy spoglą</w:t>
      </w:r>
      <w:r>
        <w:rPr>
          <w:rFonts w:ascii="Times New Roman" w:hAnsi="Times New Roman" w:cs="Times New Roman"/>
          <w:sz w:val="24"/>
          <w:szCs w:val="24"/>
        </w:rPr>
        <w:t xml:space="preserve">dam przez okno, ukazuje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>mi się niezwykły widok.</w:t>
      </w:r>
    </w:p>
    <w:p w:rsidR="00080C93" w:rsidRPr="00FF5E22" w:rsidRDefault="00080C93" w:rsidP="00080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E22"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ab/>
      </w:r>
    </w:p>
    <w:p w:rsidR="00080C93" w:rsidRPr="00FF5E22" w:rsidRDefault="00080C93" w:rsidP="00080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>Fotografia prz</w:t>
      </w:r>
      <w:r>
        <w:rPr>
          <w:rFonts w:ascii="Times New Roman" w:hAnsi="Times New Roman" w:cs="Times New Roman"/>
          <w:sz w:val="24"/>
          <w:szCs w:val="24"/>
        </w:rPr>
        <w:t xml:space="preserve">edstawia miejsce, które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>mnie ostatnio zachwyciło. Jest to…</w:t>
      </w:r>
    </w:p>
    <w:p w:rsidR="00080C93" w:rsidRPr="00FF5E22" w:rsidRDefault="00080C93" w:rsidP="00080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C93" w:rsidRPr="00FF5E22" w:rsidRDefault="00080C93" w:rsidP="00080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 xml:space="preserve">W letnie popołudnie często siadam w </w:t>
      </w:r>
      <w:r w:rsidRPr="00FF5E22"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ab/>
      </w:r>
      <w:r w:rsidRPr="00807305">
        <w:rPr>
          <w:rFonts w:ascii="Times New Roman" w:hAnsi="Times New Roman" w:cs="Times New Roman"/>
          <w:b/>
          <w:sz w:val="24"/>
          <w:szCs w:val="24"/>
        </w:rPr>
        <w:t>ZAKOŃCZENIE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>fotelu na balkonie.</w:t>
      </w:r>
    </w:p>
    <w:p w:rsidR="00080C93" w:rsidRPr="00FF5E22" w:rsidRDefault="00080C93" w:rsidP="00080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E22"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ab/>
      </w:r>
    </w:p>
    <w:p w:rsidR="00080C93" w:rsidRPr="00FF5E22" w:rsidRDefault="00080C93" w:rsidP="00080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 xml:space="preserve">Niedaleko mojego domu </w:t>
      </w:r>
      <w:r w:rsidRPr="00FF5E22"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ab/>
        <w:t>rozciąga się malownicza łąka.</w:t>
      </w:r>
    </w:p>
    <w:p w:rsidR="00080C93" w:rsidRPr="00FF5E22" w:rsidRDefault="00080C93" w:rsidP="00080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C93" w:rsidRPr="00FF5E22" w:rsidRDefault="00080C93" w:rsidP="00080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C93" w:rsidRPr="00FF5E22" w:rsidRDefault="00080C93" w:rsidP="00080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>Nigdy nie zapomnę tego widoku.</w:t>
      </w:r>
    </w:p>
    <w:p w:rsidR="00080C93" w:rsidRPr="00FF5E22" w:rsidRDefault="00080C93" w:rsidP="00080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C93" w:rsidRPr="00FF5E22" w:rsidRDefault="00080C93" w:rsidP="00080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>W ostatnią nie</w:t>
      </w:r>
      <w:r>
        <w:rPr>
          <w:rFonts w:ascii="Times New Roman" w:hAnsi="Times New Roman" w:cs="Times New Roman"/>
          <w:sz w:val="24"/>
          <w:szCs w:val="24"/>
        </w:rPr>
        <w:t xml:space="preserve">dzielę wybraliśmy się 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5E22">
        <w:rPr>
          <w:rFonts w:ascii="Times New Roman" w:hAnsi="Times New Roman" w:cs="Times New Roman"/>
          <w:sz w:val="24"/>
          <w:szCs w:val="24"/>
        </w:rPr>
        <w:t xml:space="preserve">rodzicami na spacer do lasu. </w:t>
      </w:r>
    </w:p>
    <w:p w:rsidR="00080C93" w:rsidRPr="00FF5E22" w:rsidRDefault="00080C93" w:rsidP="00080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C93" w:rsidRPr="0033030F" w:rsidRDefault="00080C93" w:rsidP="00080C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4.</w:t>
      </w:r>
    </w:p>
    <w:p w:rsidR="00080C93" w:rsidRPr="00FF5E22" w:rsidRDefault="00080C93" w:rsidP="00080C93">
      <w:pPr>
        <w:rPr>
          <w:rFonts w:ascii="Times New Roman" w:hAnsi="Times New Roman" w:cs="Times New Roman"/>
          <w:b/>
          <w:sz w:val="24"/>
          <w:szCs w:val="24"/>
        </w:rPr>
      </w:pPr>
      <w:r w:rsidRPr="00FF5E22">
        <w:rPr>
          <w:rFonts w:ascii="Times New Roman" w:hAnsi="Times New Roman" w:cs="Times New Roman"/>
          <w:b/>
          <w:sz w:val="24"/>
          <w:szCs w:val="24"/>
        </w:rPr>
        <w:t>Dopisz do podanych słów wyrazy z ramki, tak aby powstały związki wyrazowe, których można użyć w opisie krajobrazu.</w:t>
      </w:r>
    </w:p>
    <w:p w:rsidR="00080C93" w:rsidRPr="00FF5E22" w:rsidRDefault="00080C93" w:rsidP="00080C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6563" w:type="dxa"/>
        <w:tblInd w:w="1058" w:type="dxa"/>
        <w:tblLook w:val="04A0"/>
      </w:tblPr>
      <w:tblGrid>
        <w:gridCol w:w="6563"/>
      </w:tblGrid>
      <w:tr w:rsidR="00080C93" w:rsidRPr="00FF5E22" w:rsidTr="002332C5">
        <w:tc>
          <w:tcPr>
            <w:tcW w:w="6563" w:type="dxa"/>
          </w:tcPr>
          <w:p w:rsidR="00080C93" w:rsidRPr="00FF5E22" w:rsidRDefault="00080C93" w:rsidP="002332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wzburzone, srebrzysta, rozłożyste, spiętrzone, stroma, ołowiane</w:t>
            </w:r>
          </w:p>
        </w:tc>
      </w:tr>
    </w:tbl>
    <w:p w:rsidR="00080C93" w:rsidRPr="00FF5E22" w:rsidRDefault="00080C93" w:rsidP="00080C93">
      <w:pPr>
        <w:rPr>
          <w:rFonts w:ascii="Times New Roman" w:hAnsi="Times New Roman" w:cs="Times New Roman"/>
          <w:sz w:val="24"/>
          <w:szCs w:val="24"/>
        </w:rPr>
      </w:pPr>
    </w:p>
    <w:p w:rsidR="00080C93" w:rsidRPr="00FF5E22" w:rsidRDefault="00080C93" w:rsidP="00080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skarpa-…………………………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drzewo-…………………………………</w:t>
      </w:r>
    </w:p>
    <w:p w:rsidR="00080C93" w:rsidRPr="00FF5E22" w:rsidRDefault="00080C93" w:rsidP="00080C93">
      <w:pPr>
        <w:rPr>
          <w:rFonts w:ascii="Times New Roman" w:hAnsi="Times New Roman" w:cs="Times New Roman"/>
          <w:sz w:val="24"/>
          <w:szCs w:val="24"/>
        </w:rPr>
      </w:pPr>
      <w:r w:rsidRPr="00FF5E22">
        <w:rPr>
          <w:rFonts w:ascii="Times New Roman" w:hAnsi="Times New Roman" w:cs="Times New Roman"/>
          <w:sz w:val="24"/>
          <w:szCs w:val="24"/>
        </w:rPr>
        <w:t>góry-……………………………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rzeka-……………………………………</w:t>
      </w:r>
    </w:p>
    <w:p w:rsidR="00080C93" w:rsidRPr="00FF5E22" w:rsidRDefault="00080C93" w:rsidP="00080C93">
      <w:pPr>
        <w:rPr>
          <w:rFonts w:ascii="Times New Roman" w:hAnsi="Times New Roman" w:cs="Times New Roman"/>
          <w:sz w:val="24"/>
          <w:szCs w:val="24"/>
        </w:rPr>
      </w:pPr>
      <w:r w:rsidRPr="00FF5E22">
        <w:rPr>
          <w:rFonts w:ascii="Times New Roman" w:hAnsi="Times New Roman" w:cs="Times New Roman"/>
          <w:sz w:val="24"/>
          <w:szCs w:val="24"/>
        </w:rPr>
        <w:t>chmury-…………………………</w:t>
      </w:r>
      <w:r w:rsidRPr="00FF5E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morze-……………………………………</w:t>
      </w:r>
    </w:p>
    <w:p w:rsidR="00040A0F" w:rsidRDefault="00040A0F"/>
    <w:sectPr w:rsidR="00040A0F" w:rsidSect="00040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80C93"/>
    <w:rsid w:val="00040A0F"/>
    <w:rsid w:val="00080C93"/>
    <w:rsid w:val="008632DE"/>
    <w:rsid w:val="00E9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0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0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amuzy</dc:creator>
  <cp:lastModifiedBy>amuzy</cp:lastModifiedBy>
  <cp:revision>2</cp:revision>
  <dcterms:created xsi:type="dcterms:W3CDTF">2020-03-30T16:17:00Z</dcterms:created>
  <dcterms:modified xsi:type="dcterms:W3CDTF">2020-03-30T16:21:00Z</dcterms:modified>
</cp:coreProperties>
</file>