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6D" w:rsidRDefault="00460E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214.85pt;width:213.4pt;height:154.3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460E79" w:rsidRDefault="00460E7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359660" cy="1723438"/>
                        <wp:effectExtent l="19050" t="0" r="254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9660" cy="1723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margin-left:460.5pt;margin-top:210.15pt;width:198pt;height:159.0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460E79" w:rsidRDefault="00460E7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PRZECINKA NIE STAWIAMY PRZED</w:t>
                  </w:r>
                </w:p>
              </w:txbxContent>
            </v:textbox>
            <w10:wrap type="square" anchorx="page" anchory="page"/>
          </v:shape>
        </w:pict>
      </w:r>
      <w:r w:rsidRPr="00460E79"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4081838" cy="5769363"/>
            <wp:effectExtent l="19050" t="0" r="0" b="0"/>
            <wp:docPr id="2" name="Obraz 1" descr="Znalezione obrazy dla zapytania: koperta do druk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perta do druk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44" cy="57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4081838" cy="5769363"/>
            <wp:effectExtent l="19050" t="0" r="0" b="0"/>
            <wp:docPr id="1" name="Obraz 1" descr="Znalezione obrazy dla zapytania: koperta do druk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perta do druk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44" cy="57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6D" w:rsidRDefault="00C2286D">
      <w:r>
        <w:lastRenderedPageBreak/>
        <w:br w:type="page"/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2286D" w:rsidTr="00C2286D">
        <w:tc>
          <w:tcPr>
            <w:tcW w:w="2828" w:type="dxa"/>
          </w:tcPr>
          <w:p w:rsidR="00C2286D" w:rsidRDefault="00C2286D"/>
          <w:p w:rsidR="00C2286D" w:rsidRDefault="00C2286D">
            <w:r>
              <w:t>I</w:t>
            </w:r>
          </w:p>
          <w:p w:rsidR="00C2286D" w:rsidRDefault="00C2286D"/>
        </w:tc>
        <w:tc>
          <w:tcPr>
            <w:tcW w:w="2829" w:type="dxa"/>
          </w:tcPr>
          <w:p w:rsidR="00C2286D" w:rsidRDefault="00C2286D"/>
          <w:p w:rsidR="00C2286D" w:rsidRDefault="00C2286D">
            <w:r>
              <w:t>ALE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LECZ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ŻE</w:t>
            </w:r>
          </w:p>
          <w:p w:rsidR="00C2286D" w:rsidRDefault="00C2286D"/>
        </w:tc>
        <w:tc>
          <w:tcPr>
            <w:tcW w:w="2829" w:type="dxa"/>
          </w:tcPr>
          <w:p w:rsidR="00C2286D" w:rsidRDefault="00C2286D"/>
          <w:p w:rsidR="00C2286D" w:rsidRDefault="00C2286D">
            <w:r>
              <w:t>PONIEWAŻ</w:t>
            </w:r>
          </w:p>
        </w:tc>
      </w:tr>
      <w:tr w:rsidR="00C2286D" w:rsidTr="00C2286D">
        <w:tc>
          <w:tcPr>
            <w:tcW w:w="2828" w:type="dxa"/>
          </w:tcPr>
          <w:p w:rsidR="00C2286D" w:rsidRDefault="00C2286D"/>
          <w:p w:rsidR="00C2286D" w:rsidRDefault="00C2286D">
            <w:r>
              <w:t>ANI</w:t>
            </w:r>
          </w:p>
          <w:p w:rsidR="00C2286D" w:rsidRDefault="00C2286D"/>
        </w:tc>
        <w:tc>
          <w:tcPr>
            <w:tcW w:w="2829" w:type="dxa"/>
          </w:tcPr>
          <w:p w:rsidR="00C2286D" w:rsidRDefault="00C2286D"/>
          <w:p w:rsidR="00C2286D" w:rsidRDefault="00C2286D">
            <w:r>
              <w:t>KTÓRY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JAKI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ANI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BĄDŹ</w:t>
            </w:r>
          </w:p>
        </w:tc>
      </w:tr>
      <w:tr w:rsidR="00C2286D" w:rsidTr="00C2286D">
        <w:tc>
          <w:tcPr>
            <w:tcW w:w="2828" w:type="dxa"/>
          </w:tcPr>
          <w:p w:rsidR="00C2286D" w:rsidRDefault="00C2286D"/>
          <w:p w:rsidR="00C2286D" w:rsidRDefault="00C2286D"/>
          <w:p w:rsidR="00C2286D" w:rsidRDefault="00C2286D">
            <w:r>
              <w:t>ORAZ</w:t>
            </w:r>
          </w:p>
          <w:p w:rsidR="00C2286D" w:rsidRDefault="00C2286D"/>
        </w:tc>
        <w:tc>
          <w:tcPr>
            <w:tcW w:w="2829" w:type="dxa"/>
          </w:tcPr>
          <w:p w:rsidR="00C2286D" w:rsidRDefault="00C2286D"/>
          <w:p w:rsidR="00C2286D" w:rsidRDefault="00C2286D">
            <w:r>
              <w:t>CZY</w:t>
            </w:r>
          </w:p>
        </w:tc>
        <w:tc>
          <w:tcPr>
            <w:tcW w:w="2829" w:type="dxa"/>
          </w:tcPr>
          <w:p w:rsidR="00C2286D" w:rsidRDefault="00C2286D"/>
          <w:p w:rsidR="00C2286D" w:rsidRDefault="00C2286D">
            <w:r>
              <w:t>ALBO</w:t>
            </w:r>
          </w:p>
        </w:tc>
        <w:tc>
          <w:tcPr>
            <w:tcW w:w="2829" w:type="dxa"/>
          </w:tcPr>
          <w:p w:rsidR="00C2286D" w:rsidRDefault="00C2286D"/>
        </w:tc>
        <w:tc>
          <w:tcPr>
            <w:tcW w:w="2829" w:type="dxa"/>
          </w:tcPr>
          <w:p w:rsidR="00C2286D" w:rsidRDefault="00C2286D"/>
        </w:tc>
      </w:tr>
      <w:tr w:rsidR="00C2286D" w:rsidTr="00C2286D">
        <w:tc>
          <w:tcPr>
            <w:tcW w:w="2828" w:type="dxa"/>
          </w:tcPr>
          <w:p w:rsidR="00C2286D" w:rsidRDefault="00C2286D"/>
          <w:p w:rsidR="00C2286D" w:rsidRDefault="00C2286D"/>
          <w:p w:rsidR="00C2286D" w:rsidRDefault="00C2286D"/>
          <w:p w:rsidR="00C2286D" w:rsidRDefault="00C2286D"/>
        </w:tc>
        <w:tc>
          <w:tcPr>
            <w:tcW w:w="2829" w:type="dxa"/>
          </w:tcPr>
          <w:p w:rsidR="00C2286D" w:rsidRDefault="00C2286D"/>
        </w:tc>
        <w:tc>
          <w:tcPr>
            <w:tcW w:w="2829" w:type="dxa"/>
          </w:tcPr>
          <w:p w:rsidR="00C2286D" w:rsidRDefault="00C2286D"/>
        </w:tc>
        <w:tc>
          <w:tcPr>
            <w:tcW w:w="2829" w:type="dxa"/>
          </w:tcPr>
          <w:p w:rsidR="00C2286D" w:rsidRDefault="00C2286D"/>
        </w:tc>
        <w:tc>
          <w:tcPr>
            <w:tcW w:w="2829" w:type="dxa"/>
          </w:tcPr>
          <w:p w:rsidR="00C2286D" w:rsidRDefault="00C2286D"/>
        </w:tc>
      </w:tr>
    </w:tbl>
    <w:p w:rsidR="005F4F43" w:rsidRDefault="005F4F43"/>
    <w:sectPr w:rsidR="005F4F43" w:rsidSect="00460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E79"/>
    <w:rsid w:val="00460E79"/>
    <w:rsid w:val="005F4F43"/>
    <w:rsid w:val="00C2286D"/>
    <w:rsid w:val="00F1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pl/url?sa=i&amp;url=http%3A%2F%2Fagravkova.blogspot.com%2F2016%2F10%2Fkoperta-diy-szablon-do-wydrukowania.html&amp;psig=AOvVaw25PlsaDcDy8_O0pDJwCzsV&amp;ust=1585256700667000&amp;source=images&amp;cd=vfe&amp;ved=0CAIQjRxqFwoTCLjn1MbDtugCFQAAAAAdAAAAABA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2020-03-25T21:04:00Z</dcterms:created>
  <dcterms:modified xsi:type="dcterms:W3CDTF">2020-03-25T21:36:00Z</dcterms:modified>
</cp:coreProperties>
</file>