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DF20" w14:textId="53621F37" w:rsidR="006B6C6B" w:rsidRPr="00AE0B41" w:rsidRDefault="006B6C6B" w:rsidP="00AE0B41">
      <w:pPr>
        <w:jc w:val="center"/>
        <w:rPr>
          <w:b/>
          <w:sz w:val="32"/>
          <w:szCs w:val="32"/>
        </w:rPr>
      </w:pPr>
      <w:r w:rsidRPr="00AE0B41">
        <w:rPr>
          <w:b/>
          <w:sz w:val="32"/>
          <w:szCs w:val="32"/>
        </w:rPr>
        <w:t>Harmonogram I</w:t>
      </w:r>
      <w:r w:rsidR="00207C5D">
        <w:rPr>
          <w:b/>
          <w:sz w:val="32"/>
          <w:szCs w:val="32"/>
        </w:rPr>
        <w:t>V</w:t>
      </w:r>
      <w:r w:rsidRPr="00AE0B41">
        <w:rPr>
          <w:b/>
          <w:sz w:val="32"/>
          <w:szCs w:val="32"/>
        </w:rPr>
        <w:t xml:space="preserve"> Powiatowego Konkursu Pieśni Patriotycznej </w:t>
      </w:r>
      <w:r w:rsidR="00AE0B41">
        <w:rPr>
          <w:b/>
          <w:sz w:val="32"/>
          <w:szCs w:val="32"/>
        </w:rPr>
        <w:t xml:space="preserve">           „</w:t>
      </w:r>
      <w:r w:rsidRPr="00AE0B41">
        <w:rPr>
          <w:b/>
          <w:sz w:val="32"/>
          <w:szCs w:val="32"/>
        </w:rPr>
        <w:t>Wszystko co mamy, Polsce oddamy”.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551"/>
      </w:tblGrid>
      <w:tr w:rsidR="005A3B4F" w14:paraId="43FCF779" w14:textId="77777777" w:rsidTr="002E573E">
        <w:tc>
          <w:tcPr>
            <w:tcW w:w="709" w:type="dxa"/>
          </w:tcPr>
          <w:p w14:paraId="074FB1E9" w14:textId="77777777"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7655" w:type="dxa"/>
          </w:tcPr>
          <w:p w14:paraId="1768DE9C" w14:textId="77777777"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551" w:type="dxa"/>
          </w:tcPr>
          <w:p w14:paraId="2D30CB88" w14:textId="77777777"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Termin realizacji</w:t>
            </w:r>
          </w:p>
        </w:tc>
      </w:tr>
      <w:tr w:rsidR="005A3B4F" w14:paraId="356319AA" w14:textId="77777777" w:rsidTr="002E573E">
        <w:tc>
          <w:tcPr>
            <w:tcW w:w="709" w:type="dxa"/>
          </w:tcPr>
          <w:p w14:paraId="5AAEB958" w14:textId="77777777" w:rsidR="005A3B4F" w:rsidRPr="00AE0B41" w:rsidRDefault="005A3B4F" w:rsidP="002E573E">
            <w:pPr>
              <w:pStyle w:val="Akapitzlist"/>
              <w:jc w:val="both"/>
              <w:rPr>
                <w:sz w:val="32"/>
                <w:szCs w:val="32"/>
              </w:rPr>
            </w:pPr>
          </w:p>
          <w:p w14:paraId="7C093D61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0984BF55" w14:textId="77777777" w:rsidR="006B6C6B" w:rsidRPr="00AE0B41" w:rsidRDefault="006B6C6B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Ogłoszenie konkursu przez </w:t>
            </w:r>
            <w:r w:rsidR="00C701AC" w:rsidRPr="00AE0B41">
              <w:rPr>
                <w:sz w:val="32"/>
                <w:szCs w:val="32"/>
              </w:rPr>
              <w:t xml:space="preserve">organizatora poprzez stronę internetową szkoły / </w:t>
            </w:r>
            <w:hyperlink r:id="rId5" w:history="1">
              <w:r w:rsidR="00C701AC" w:rsidRPr="00AE0B41">
                <w:rPr>
                  <w:rStyle w:val="Hipercze"/>
                  <w:sz w:val="32"/>
                  <w:szCs w:val="32"/>
                </w:rPr>
                <w:t>www.sp1.jozefow.pl</w:t>
              </w:r>
            </w:hyperlink>
            <w:r w:rsidR="00C701AC" w:rsidRPr="00AE0B41">
              <w:rPr>
                <w:sz w:val="32"/>
                <w:szCs w:val="32"/>
              </w:rPr>
              <w:t xml:space="preserve"> i rozesłanie regulaminów konkursu do szkół z powiatu otwockiego.</w:t>
            </w:r>
          </w:p>
        </w:tc>
        <w:tc>
          <w:tcPr>
            <w:tcW w:w="2551" w:type="dxa"/>
          </w:tcPr>
          <w:p w14:paraId="44ACD48E" w14:textId="64B5A506" w:rsidR="006B6C6B" w:rsidRPr="00AE0B41" w:rsidRDefault="002E573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07C5D">
              <w:rPr>
                <w:sz w:val="32"/>
                <w:szCs w:val="32"/>
              </w:rPr>
              <w:t>18</w:t>
            </w:r>
            <w:r w:rsidR="00437AC7">
              <w:rPr>
                <w:sz w:val="32"/>
                <w:szCs w:val="32"/>
              </w:rPr>
              <w:t>.10.202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 xml:space="preserve"> r.</w:t>
            </w:r>
          </w:p>
        </w:tc>
      </w:tr>
      <w:tr w:rsidR="005A3B4F" w14:paraId="50009E9A" w14:textId="77777777" w:rsidTr="002E573E">
        <w:tc>
          <w:tcPr>
            <w:tcW w:w="709" w:type="dxa"/>
          </w:tcPr>
          <w:p w14:paraId="35DC4C93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5F72779F" w14:textId="77777777" w:rsidR="006B6C6B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Zgłoszenie ucz</w:t>
            </w:r>
            <w:r w:rsidR="005A3B4F" w:rsidRPr="00AE0B41">
              <w:rPr>
                <w:sz w:val="32"/>
                <w:szCs w:val="32"/>
              </w:rPr>
              <w:t>estników do udziału w konkursie.</w:t>
            </w:r>
            <w:r w:rsidR="002C4B5E">
              <w:rPr>
                <w:sz w:val="32"/>
                <w:szCs w:val="32"/>
              </w:rPr>
              <w:t xml:space="preserve"> (zał. 1)</w:t>
            </w:r>
          </w:p>
          <w:p w14:paraId="4563EEE5" w14:textId="79ECBD05" w:rsidR="00437AC7" w:rsidRPr="00AE0B41" w:rsidRDefault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oraz stosowny</w:t>
            </w:r>
            <w:r w:rsidR="002C4B5E">
              <w:rPr>
                <w:sz w:val="32"/>
                <w:szCs w:val="32"/>
              </w:rPr>
              <w:t>ch dokumentów  RODO i oświadczeń</w:t>
            </w:r>
            <w:r>
              <w:rPr>
                <w:sz w:val="32"/>
                <w:szCs w:val="32"/>
              </w:rPr>
              <w:t xml:space="preserve"> </w:t>
            </w:r>
            <w:r w:rsidRPr="00AE0B41">
              <w:rPr>
                <w:sz w:val="32"/>
                <w:szCs w:val="32"/>
              </w:rPr>
              <w:t>skanu/zdjęcia formularza zgody na wykorzystanie danych osobowych oraz wizerunku uczestnika na potrzeby organizacji konkursu.</w:t>
            </w:r>
            <w:r w:rsidR="002C4B5E">
              <w:rPr>
                <w:sz w:val="32"/>
                <w:szCs w:val="32"/>
              </w:rPr>
              <w:t xml:space="preserve"> (zał.2)</w:t>
            </w:r>
          </w:p>
        </w:tc>
        <w:tc>
          <w:tcPr>
            <w:tcW w:w="2551" w:type="dxa"/>
          </w:tcPr>
          <w:p w14:paraId="25D0A2C1" w14:textId="29A46AE0"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207C5D">
              <w:rPr>
                <w:sz w:val="32"/>
                <w:szCs w:val="32"/>
              </w:rPr>
              <w:t>15</w:t>
            </w:r>
            <w:r w:rsidR="00437AC7">
              <w:rPr>
                <w:sz w:val="32"/>
                <w:szCs w:val="32"/>
              </w:rPr>
              <w:t>.1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>.202</w:t>
            </w:r>
            <w:r w:rsidR="00207C5D">
              <w:rPr>
                <w:sz w:val="32"/>
                <w:szCs w:val="32"/>
              </w:rPr>
              <w:t>1</w:t>
            </w:r>
            <w:r w:rsidR="00C701AC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207C5D" w14:paraId="0BE57BDA" w14:textId="77777777" w:rsidTr="002E573E">
        <w:tc>
          <w:tcPr>
            <w:tcW w:w="709" w:type="dxa"/>
          </w:tcPr>
          <w:p w14:paraId="3E3B32C8" w14:textId="77777777" w:rsidR="00207C5D" w:rsidRPr="00AE0B41" w:rsidRDefault="00207C5D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0017EFFD" w14:textId="420FD726" w:rsidR="00207C5D" w:rsidRPr="00AE0B41" w:rsidRDefault="00207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Dostarczenie/przesłanie podkładów muzycznych</w:t>
            </w:r>
          </w:p>
        </w:tc>
        <w:tc>
          <w:tcPr>
            <w:tcW w:w="2551" w:type="dxa"/>
          </w:tcPr>
          <w:p w14:paraId="315E5B68" w14:textId="5894691B" w:rsidR="00207C5D" w:rsidRPr="00AE0B41" w:rsidRDefault="00207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17.11.2021r.</w:t>
            </w:r>
          </w:p>
        </w:tc>
      </w:tr>
      <w:tr w:rsidR="00207C5D" w14:paraId="621C29F0" w14:textId="77777777" w:rsidTr="002E573E">
        <w:tc>
          <w:tcPr>
            <w:tcW w:w="709" w:type="dxa"/>
          </w:tcPr>
          <w:p w14:paraId="5080F5B2" w14:textId="77777777" w:rsidR="00207C5D" w:rsidRPr="00AE0B41" w:rsidRDefault="00207C5D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E5E893A" w14:textId="6D81DA37" w:rsidR="00207C5D" w:rsidRDefault="00207C5D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Przesłanie </w:t>
            </w:r>
            <w:r>
              <w:rPr>
                <w:sz w:val="32"/>
                <w:szCs w:val="32"/>
              </w:rPr>
              <w:t>nagrania video (w razie zamknięcia placówek oświatowych)</w:t>
            </w:r>
          </w:p>
        </w:tc>
        <w:tc>
          <w:tcPr>
            <w:tcW w:w="2551" w:type="dxa"/>
          </w:tcPr>
          <w:p w14:paraId="0BC36591" w14:textId="55AEECBD" w:rsidR="00207C5D" w:rsidRDefault="00207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17.11.2021r.</w:t>
            </w:r>
          </w:p>
        </w:tc>
      </w:tr>
      <w:tr w:rsidR="00437AC7" w14:paraId="1262EC69" w14:textId="77777777" w:rsidTr="002E573E">
        <w:tc>
          <w:tcPr>
            <w:tcW w:w="709" w:type="dxa"/>
          </w:tcPr>
          <w:p w14:paraId="42D167A4" w14:textId="77777777" w:rsidR="00437AC7" w:rsidRPr="00AE0B41" w:rsidRDefault="00437AC7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681D56B" w14:textId="41D4849C" w:rsidR="00437AC7" w:rsidRDefault="00437AC7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Przesłuchanie nagrań uczestników konkursu</w:t>
            </w:r>
            <w:r w:rsidR="002C4B5E">
              <w:rPr>
                <w:sz w:val="32"/>
                <w:szCs w:val="32"/>
              </w:rPr>
              <w:t xml:space="preserve"> przez jury</w:t>
            </w:r>
            <w:r w:rsidR="00207C5D">
              <w:rPr>
                <w:sz w:val="32"/>
                <w:szCs w:val="32"/>
              </w:rPr>
              <w:t xml:space="preserve"> (</w:t>
            </w:r>
            <w:r w:rsidR="00207C5D">
              <w:rPr>
                <w:sz w:val="32"/>
                <w:szCs w:val="32"/>
              </w:rPr>
              <w:t>w razie zamknięcia placówek oświatowych</w:t>
            </w:r>
            <w:r w:rsidR="00207C5D">
              <w:rPr>
                <w:sz w:val="32"/>
                <w:szCs w:val="32"/>
              </w:rPr>
              <w:t>)</w:t>
            </w:r>
            <w:r w:rsidR="002C4B5E"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14:paraId="6DE557B7" w14:textId="7A5DA23F" w:rsidR="00437AC7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07C5D">
              <w:rPr>
                <w:sz w:val="32"/>
                <w:szCs w:val="32"/>
              </w:rPr>
              <w:t>19</w:t>
            </w:r>
            <w:r w:rsidR="00437AC7">
              <w:rPr>
                <w:sz w:val="32"/>
                <w:szCs w:val="32"/>
              </w:rPr>
              <w:t>.1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 - </w:t>
            </w:r>
            <w:r w:rsidR="00437AC7">
              <w:rPr>
                <w:sz w:val="32"/>
                <w:szCs w:val="32"/>
              </w:rPr>
              <w:t>2</w:t>
            </w:r>
            <w:r w:rsidR="00207C5D">
              <w:rPr>
                <w:sz w:val="32"/>
                <w:szCs w:val="32"/>
              </w:rPr>
              <w:t>2</w:t>
            </w:r>
            <w:r w:rsidR="00437AC7">
              <w:rPr>
                <w:sz w:val="32"/>
                <w:szCs w:val="32"/>
              </w:rPr>
              <w:t>.11.202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 xml:space="preserve"> r.</w:t>
            </w:r>
          </w:p>
        </w:tc>
      </w:tr>
      <w:tr w:rsidR="005A3B4F" w14:paraId="4744D333" w14:textId="77777777" w:rsidTr="002E573E">
        <w:tc>
          <w:tcPr>
            <w:tcW w:w="709" w:type="dxa"/>
          </w:tcPr>
          <w:p w14:paraId="78144564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3CB717F2" w14:textId="77777777" w:rsidR="006B6C6B" w:rsidRPr="00AE0B41" w:rsidRDefault="00437AC7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Ogłoszenie listy finalistów  i harmonogramu przesłuchań „na żywo”</w:t>
            </w:r>
          </w:p>
        </w:tc>
        <w:tc>
          <w:tcPr>
            <w:tcW w:w="2551" w:type="dxa"/>
          </w:tcPr>
          <w:p w14:paraId="571E7A40" w14:textId="6624D8AD" w:rsidR="006B6C6B" w:rsidRPr="00AE0B41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07C5D">
              <w:rPr>
                <w:sz w:val="32"/>
                <w:szCs w:val="32"/>
              </w:rPr>
              <w:t>19</w:t>
            </w:r>
            <w:r w:rsidR="00437AC7">
              <w:rPr>
                <w:sz w:val="32"/>
                <w:szCs w:val="32"/>
              </w:rPr>
              <w:t>.11.202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 xml:space="preserve"> r.</w:t>
            </w:r>
          </w:p>
        </w:tc>
      </w:tr>
      <w:tr w:rsidR="005A3B4F" w14:paraId="15CDA62F" w14:textId="77777777" w:rsidTr="002E573E">
        <w:tc>
          <w:tcPr>
            <w:tcW w:w="709" w:type="dxa"/>
          </w:tcPr>
          <w:p w14:paraId="36671F39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2D25A36D" w14:textId="77777777" w:rsidR="002C4B5E" w:rsidRDefault="002C4B5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Dostarczenie Organizatorowi  oświadczeń o stanie zdrowia (zał. 3a i 3b)</w:t>
            </w:r>
          </w:p>
          <w:p w14:paraId="17FB5EA6" w14:textId="77777777" w:rsidR="002C4B5E" w:rsidRPr="00AE0B41" w:rsidRDefault="005A3B4F" w:rsidP="002C4B5E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Przesłuchania </w:t>
            </w:r>
            <w:r w:rsidR="00437AC7">
              <w:rPr>
                <w:sz w:val="32"/>
                <w:szCs w:val="32"/>
              </w:rPr>
              <w:t>finałowe „na żywo”</w:t>
            </w:r>
          </w:p>
        </w:tc>
        <w:tc>
          <w:tcPr>
            <w:tcW w:w="2551" w:type="dxa"/>
          </w:tcPr>
          <w:p w14:paraId="216AB5D0" w14:textId="4D84585E" w:rsidR="006B6C6B" w:rsidRPr="00AE0B41" w:rsidRDefault="002E573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207C5D">
              <w:rPr>
                <w:sz w:val="32"/>
                <w:szCs w:val="32"/>
              </w:rPr>
              <w:t>23</w:t>
            </w:r>
            <w:r w:rsidR="00437AC7">
              <w:rPr>
                <w:sz w:val="32"/>
                <w:szCs w:val="32"/>
              </w:rPr>
              <w:t>.11.202</w:t>
            </w:r>
            <w:r w:rsidR="00207C5D">
              <w:rPr>
                <w:sz w:val="32"/>
                <w:szCs w:val="32"/>
              </w:rPr>
              <w:t>1</w:t>
            </w:r>
            <w:r w:rsidR="005A3B4F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1B7C63" w14:paraId="6F964452" w14:textId="77777777" w:rsidTr="002E573E">
        <w:tc>
          <w:tcPr>
            <w:tcW w:w="709" w:type="dxa"/>
          </w:tcPr>
          <w:p w14:paraId="2FC02288" w14:textId="77777777" w:rsidR="001B7C63" w:rsidRPr="00AE0B41" w:rsidRDefault="001B7C63" w:rsidP="001B7C63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8F979E5" w14:textId="334DDC4F" w:rsidR="001B7C63" w:rsidRDefault="001B7C63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Przekazanie dyplomów i nagród</w:t>
            </w:r>
          </w:p>
        </w:tc>
        <w:tc>
          <w:tcPr>
            <w:tcW w:w="2551" w:type="dxa"/>
          </w:tcPr>
          <w:p w14:paraId="15C632C4" w14:textId="4D099F16" w:rsidR="001B7C63" w:rsidRDefault="001B7C63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23.11.2021 r.</w:t>
            </w:r>
          </w:p>
        </w:tc>
      </w:tr>
      <w:tr w:rsidR="001B7C63" w14:paraId="3E5CF91F" w14:textId="77777777" w:rsidTr="002E573E">
        <w:tc>
          <w:tcPr>
            <w:tcW w:w="709" w:type="dxa"/>
          </w:tcPr>
          <w:p w14:paraId="0D6D26B4" w14:textId="77777777" w:rsidR="001B7C63" w:rsidRPr="00AE0B41" w:rsidRDefault="001B7C63" w:rsidP="001B7C63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2F7281C3" w14:textId="77777777" w:rsidR="001B7C63" w:rsidRPr="00AE0B41" w:rsidRDefault="001B7C63" w:rsidP="001B7C63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Udostępnienie na stronie internetowej organizatora protokołu Jury oraz listy laureatów konkursu.</w:t>
            </w:r>
          </w:p>
        </w:tc>
        <w:tc>
          <w:tcPr>
            <w:tcW w:w="2551" w:type="dxa"/>
          </w:tcPr>
          <w:p w14:paraId="56E8DC6C" w14:textId="27CC32F7" w:rsidR="001B7C63" w:rsidRPr="00AE0B41" w:rsidRDefault="001B7C63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26.11.2021</w:t>
            </w:r>
            <w:r w:rsidRPr="00AE0B41">
              <w:rPr>
                <w:sz w:val="32"/>
                <w:szCs w:val="32"/>
              </w:rPr>
              <w:t xml:space="preserve"> r. </w:t>
            </w:r>
          </w:p>
        </w:tc>
      </w:tr>
    </w:tbl>
    <w:p w14:paraId="08E0E88C" w14:textId="77777777" w:rsidR="008F238A" w:rsidRDefault="006B6C6B" w:rsidP="008F238A">
      <w:pPr>
        <w:pStyle w:val="Standard"/>
        <w:ind w:left="0" w:right="566" w:firstLine="0"/>
      </w:pPr>
      <w:r>
        <w:t xml:space="preserve"> </w:t>
      </w:r>
    </w:p>
    <w:p w14:paraId="3745EF71" w14:textId="77777777" w:rsidR="008F238A" w:rsidRDefault="008F238A" w:rsidP="008F238A">
      <w:pPr>
        <w:pStyle w:val="Standard"/>
        <w:ind w:left="0" w:right="566" w:firstLine="0"/>
      </w:pPr>
    </w:p>
    <w:p w14:paraId="10FF9ED1" w14:textId="77777777" w:rsidR="008F238A" w:rsidRDefault="008F238A" w:rsidP="008F238A">
      <w:pPr>
        <w:pStyle w:val="Standard"/>
        <w:ind w:left="0" w:right="566" w:firstLine="0"/>
      </w:pPr>
    </w:p>
    <w:p w14:paraId="397C6675" w14:textId="77777777" w:rsidR="008F238A" w:rsidRDefault="008F238A" w:rsidP="008F238A">
      <w:pPr>
        <w:pStyle w:val="Standard"/>
        <w:ind w:left="0" w:right="566" w:firstLine="0"/>
      </w:pPr>
    </w:p>
    <w:p w14:paraId="7473689F" w14:textId="77777777" w:rsid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Przesyłanie zgłoszeń i dokumentów związanych z konkursem na adres:</w:t>
      </w:r>
    </w:p>
    <w:p w14:paraId="0A819EF7" w14:textId="77777777" w:rsidR="008F238A" w:rsidRDefault="008F238A" w:rsidP="008F238A">
      <w:pPr>
        <w:pStyle w:val="Standard"/>
        <w:ind w:left="0" w:right="566" w:firstLine="0"/>
      </w:pPr>
    </w:p>
    <w:p w14:paraId="29BC1F4E" w14:textId="77777777" w:rsidR="008F238A" w:rsidRP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hyperlink r:id="rId6" w:history="1">
        <w:r w:rsidRPr="008F238A">
          <w:rPr>
            <w:rStyle w:val="Internetlink"/>
            <w:rFonts w:ascii="Times New Roman" w:hAnsi="Times New Roman" w:cs="Times New Roman"/>
            <w:sz w:val="44"/>
            <w:szCs w:val="44"/>
          </w:rPr>
          <w:t>sp1.konkurspatriotyczny@gmail.com</w:t>
        </w:r>
      </w:hyperlink>
    </w:p>
    <w:p w14:paraId="3109C84E" w14:textId="77777777" w:rsidR="00F94127" w:rsidRDefault="00F94127"/>
    <w:sectPr w:rsidR="00F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869"/>
    <w:multiLevelType w:val="hybridMultilevel"/>
    <w:tmpl w:val="ACA0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6DE"/>
    <w:multiLevelType w:val="hybridMultilevel"/>
    <w:tmpl w:val="667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6B"/>
    <w:rsid w:val="00020F3E"/>
    <w:rsid w:val="00122424"/>
    <w:rsid w:val="001B7C63"/>
    <w:rsid w:val="00207C5D"/>
    <w:rsid w:val="002C4B5E"/>
    <w:rsid w:val="002E573E"/>
    <w:rsid w:val="00437AC7"/>
    <w:rsid w:val="005A3B4F"/>
    <w:rsid w:val="006B6C6B"/>
    <w:rsid w:val="00805897"/>
    <w:rsid w:val="008D0E7C"/>
    <w:rsid w:val="008F238A"/>
    <w:rsid w:val="00AE0B41"/>
    <w:rsid w:val="00C701AC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B51"/>
  <w15:docId w15:val="{F5CD5A46-8433-469E-90F2-8B33091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  <w:style w:type="paragraph" w:customStyle="1" w:styleId="Standard">
    <w:name w:val="Standard"/>
    <w:rsid w:val="008F238A"/>
    <w:pPr>
      <w:suppressAutoHyphens/>
      <w:autoSpaceDN w:val="0"/>
      <w:spacing w:after="0"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8F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.konkurspatriotyczny@gmail.com" TargetMode="External"/><Relationship Id="rId5" Type="http://schemas.openxmlformats.org/officeDocument/2006/relationships/hyperlink" Target="http://www.sp1.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Bartczak Leszek</cp:lastModifiedBy>
  <cp:revision>6</cp:revision>
  <cp:lastPrinted>2019-09-18T12:21:00Z</cp:lastPrinted>
  <dcterms:created xsi:type="dcterms:W3CDTF">2020-10-02T15:44:00Z</dcterms:created>
  <dcterms:modified xsi:type="dcterms:W3CDTF">2021-10-17T19:46:00Z</dcterms:modified>
</cp:coreProperties>
</file>