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attern_b1-copy-" recolor="t" type="frame"/>
    </v:background>
  </w:background>
  <w:body>
    <w:p w:rsidR="007E14DB" w:rsidRPr="00E907C8" w:rsidRDefault="007E14DB" w:rsidP="007E14DB">
      <w:pPr>
        <w:jc w:val="center"/>
        <w:rPr>
          <w:b/>
          <w:color w:val="FF0000"/>
          <w:u w:val="single"/>
        </w:rPr>
      </w:pPr>
      <w:bookmarkStart w:id="0" w:name="_GoBack"/>
      <w:bookmarkEnd w:id="0"/>
      <w:r w:rsidRPr="00E907C8">
        <w:rPr>
          <w:b/>
          <w:color w:val="FF0000"/>
          <w:u w:val="single"/>
        </w:rPr>
        <w:t xml:space="preserve">Blok I Spotkanie z małym pajączkiem </w:t>
      </w:r>
    </w:p>
    <w:p w:rsidR="007E14DB" w:rsidRDefault="007E14DB" w:rsidP="007E14DB">
      <w:pPr>
        <w:jc w:val="center"/>
      </w:pPr>
      <w:r>
        <w:t xml:space="preserve">Prosimy, aby Państwo przeczytali dziecku bajkę pt. „Bajka o Pajączku” M. </w:t>
      </w:r>
      <w:proofErr w:type="spellStart"/>
      <w:r>
        <w:t>Molicka</w:t>
      </w:r>
      <w:proofErr w:type="spellEnd"/>
      <w:r>
        <w:t xml:space="preserve"> oraz krótko porozmawiali z dzieckiem na jej temat spytali co mógł czuć główny bohater, czy dziecko kiedyś odczuwało podobne emocje. </w:t>
      </w:r>
    </w:p>
    <w:p w:rsidR="007E14DB" w:rsidRPr="00E907C8" w:rsidRDefault="007E14DB" w:rsidP="007E14DB">
      <w:pPr>
        <w:jc w:val="center"/>
        <w:rPr>
          <w:b/>
          <w:u w:val="single"/>
        </w:rPr>
      </w:pPr>
    </w:p>
    <w:p w:rsidR="007E14DB" w:rsidRPr="00E907C8" w:rsidRDefault="007E14DB" w:rsidP="007E14DB">
      <w:pPr>
        <w:jc w:val="center"/>
        <w:rPr>
          <w:b/>
          <w:u w:val="single"/>
        </w:rPr>
      </w:pPr>
      <w:r w:rsidRPr="00E907C8">
        <w:rPr>
          <w:b/>
          <w:u w:val="single"/>
        </w:rPr>
        <w:t xml:space="preserve"> „Bajka o pajączku”</w:t>
      </w:r>
    </w:p>
    <w:p w:rsidR="007E14DB" w:rsidRDefault="007E14DB" w:rsidP="007E14DB">
      <w:pPr>
        <w:jc w:val="center"/>
      </w:pPr>
      <w:r>
        <w:t xml:space="preserve">"Mały pajączek ciężko zachorował. Wiele dni przeleżał w szpitalu. Często myślał o swoich kolegach, tęsknił za nimi. Marzył o wspólnych zabawach, rozmowach, nie mógł się doczekać, kiedy wróci do domu i wreszcie pójdzie do szkoły. No, jesteś prawie wyleczony - powiedział pewnego dnia doktor. - Musisz się tylko jak najszybciej nauczyć chodzić o kulach, bo twoje nóżki jeszcze są bardzo, ale to bardzo słabe. E - pomyślał sobie pajączek. - To nic wielkiego, nauczę się tego, a potem wrócę do domu, do szkoły i będę już zawsze z moimi kolegami. Wszystkie ćwiczenia wykonywał z wielką chęcią i energią, nieraz ścierał pot z czoła, przezwyciężał ból, ale się nie poddawał. Marzył o dniu, kiedy koledzy przyjmą go z powrotem do grupy. Opanował doskonale sztukę chodzenia o kulach, potrafił nawet chodzić sam, podpierając się jedną kulą. To był wielki sukces, cieszył się i lekarz, i pielęgniarki, i rodzice, a pajączek byt wprost szczęśliwy, nie mógł się tylko doczekać, kiedy pójdzie do szkoły. Nareszcie nastąpił ten długo oczekiwany dzień. Rodzice podwieźli go pod budynek, a dalej szedł sam, podpierając się kulą. Serce rozpierała mu radość, że już za chwilę będzie razem z kolegami. Wszedł do klasy i... Najpierw zaległa cisza, a potem posypały się wyzwiska: kulas, kuternoga, </w:t>
      </w:r>
      <w:proofErr w:type="spellStart"/>
      <w:r>
        <w:t>niezgrabek</w:t>
      </w:r>
      <w:proofErr w:type="spellEnd"/>
      <w:r>
        <w:t xml:space="preserve"> - i śmiech, wytykanie palcami. Pajączek zagryzł zęby z bólu, płakał w środku, ale na twarzy nie pojawiła się żadna łza. Doszedł do ławki, usiadł. Jeszcze nigdy nie czul się taki smutny, bez sit, zmęczony. Od tej pory w szkole stał zawsze na uboczu, nie bawił się z innymi. Po szkole spędzał czas w mieszkaniu, nie wychodził na podwórko. Minęło kilka tygodni. Nauczycielka - pani </w:t>
      </w:r>
      <w:proofErr w:type="spellStart"/>
      <w:r>
        <w:t>Pajęczyca</w:t>
      </w:r>
      <w:proofErr w:type="spellEnd"/>
      <w:r>
        <w:t xml:space="preserve"> - poinformowała uczniów, że odbędzie się w szkole wielki konkurs, rywalizacja między klasami na najpiękniejszą pracę, jaką tylko potrafią wykonać pajączki. Co to za konkurs, co to za zadanie? - pytały bardzo zaciekawione. A co pajączki potrafią robić najlepiej? - spytała pani. Oczywiście pajęczynę! – chórem odkrzyknęła klasa. Tak, zgadłyście - potwierdziła nauczycielka. - Jest to bardzo ważny konkurs dla pajączków, bardzo - powtórzyła. - Brać się do pracy, bo za tydzień rozstrzygnięcie - dodała. Przez cały tydzień pajączki zbierały się w grupki, dyskutowały, chwytały się za główki, bo każdy chciał zwyciężyć. Ostatniego dnia przyniosły swe prace i trwało niekończące się porównywanie. Tylko pracy naszego pajączka nikt nie oglądał. Miał ją zawiniętą w papier i tak ją oddał pani. Po godzinie pani </w:t>
      </w:r>
      <w:proofErr w:type="spellStart"/>
      <w:r>
        <w:t>Pajęczyca</w:t>
      </w:r>
      <w:proofErr w:type="spellEnd"/>
      <w:r>
        <w:t xml:space="preserve"> wpadła do klasy jak bomba i z radością obwieściła: Praca ucznia z naszej klasy zwyciężyła! Kto, kto jest tym szczęśliwcem - poruszeni pytają jedni przez drugich. Pani rozwinęła rulon i przed ich oczyma ukazała się cała utkana z promieni słońca sieć, mieniąca się wszystkimi kolorami tęczy. Jaka piękna, cudowna - szepcą. Ale, ale, proszę pani, to nie jest praca żadnego z nas - powiedzieli uczniowie, zawiedzeni. To jest pajęczynowa sieć naszego pajączka - powiedziała pani i podeszła do niego, całując go serdecznie. On, ten kuter... to niemożliwe - kiwały główkami. Tak pięknie tkać nie potrafi nikt - powiedziała pani. - Dzięki niemu nasza klasa wygrała konkurs i w nagrodę pojedziemy do grot zobaczyć najstarsze sieci pajęcze. Hurra, hurra! - rozległy się gromkie krzyki. Rzucili się wszyscy na pajączka, gratulując mu i ściskając go. Od tej pory już nikt go nie przezywał, przeciwnie - wszyscy chcieli się z nim bawić i uczyć, byli dumni z jego umiejętności."</w:t>
      </w:r>
    </w:p>
    <w:p w:rsidR="00E907C8" w:rsidRDefault="00E907C8" w:rsidP="007E14DB">
      <w:pPr>
        <w:jc w:val="center"/>
      </w:pPr>
    </w:p>
    <w:p w:rsidR="00E907C8" w:rsidRPr="00E907C8" w:rsidRDefault="00E907C8" w:rsidP="007E14DB">
      <w:pPr>
        <w:jc w:val="center"/>
        <w:rPr>
          <w:b/>
          <w:u w:val="single"/>
        </w:rPr>
      </w:pPr>
      <w:r w:rsidRPr="00E907C8">
        <w:rPr>
          <w:b/>
          <w:u w:val="single"/>
        </w:rPr>
        <w:lastRenderedPageBreak/>
        <w:t>Zadania do wykonania wspólnie:</w:t>
      </w:r>
    </w:p>
    <w:p w:rsidR="007E14DB" w:rsidRDefault="007E14DB" w:rsidP="007E14DB"/>
    <w:p w:rsidR="007E14DB" w:rsidRDefault="007E14DB" w:rsidP="007E14DB">
      <w:pPr>
        <w:pStyle w:val="Akapitzlist"/>
        <w:numPr>
          <w:ilvl w:val="0"/>
          <w:numId w:val="1"/>
        </w:numPr>
      </w:pPr>
      <w:r>
        <w:t xml:space="preserve">Pobawcie się z dzieckiem w zabawę, która polega na wzajemnym naśladowaniu  wykonywanych czynności n/t „W czym jestem dobry” – pomyślcie mad tym jaka czynność dobrze Wam wychodzi i spróbujcie ją pokazać rodzicom/dziecku a druga osoba próbuje zgadnąć ciekawe czy Wam się uda. </w:t>
      </w:r>
    </w:p>
    <w:p w:rsidR="002A2070" w:rsidRDefault="007E14DB" w:rsidP="007E14DB">
      <w:pPr>
        <w:pStyle w:val="Akapitzlist"/>
        <w:numPr>
          <w:ilvl w:val="0"/>
          <w:numId w:val="1"/>
        </w:numPr>
      </w:pPr>
      <w:r>
        <w:t>Zastanówcie się nad tym jaka jeszcze ciekawa przygoda mogła przydarzyć się naszemu pajączkowi i spróbujcie ją opowiedzieć rodzicom/ rodzice dziecku.</w:t>
      </w:r>
    </w:p>
    <w:p w:rsidR="007E14DB" w:rsidRDefault="007E14DB" w:rsidP="007E14DB">
      <w:pPr>
        <w:pStyle w:val="Akapitzlist"/>
        <w:numPr>
          <w:ilvl w:val="0"/>
          <w:numId w:val="1"/>
        </w:numPr>
      </w:pPr>
      <w:r>
        <w:t xml:space="preserve">Jak Waszym zdaniem wygląda pajączek – spróbujcie wykonać pająka dowolną techniką: ulepić, narysować, wykleić. </w:t>
      </w:r>
    </w:p>
    <w:p w:rsidR="007E14DB" w:rsidRDefault="007E14DB" w:rsidP="007E14DB">
      <w:pPr>
        <w:pStyle w:val="Akapitzlist"/>
      </w:pPr>
      <w:r>
        <w:t>Pamiętajcie o dokumentowaniu swoich</w:t>
      </w:r>
      <w:r w:rsidR="00E907C8">
        <w:t xml:space="preserve"> aktywności </w:t>
      </w:r>
      <w:r>
        <w:t xml:space="preserve"> w postaci zdjęć oraz przesłan</w:t>
      </w:r>
      <w:r w:rsidR="00E907C8">
        <w:t>iu nam</w:t>
      </w:r>
      <w:r>
        <w:t xml:space="preserve"> zdjęcia Waszego pajączka.  </w:t>
      </w:r>
    </w:p>
    <w:p w:rsidR="007E14DB" w:rsidRDefault="007E14DB" w:rsidP="007E14DB">
      <w:pPr>
        <w:pStyle w:val="Akapitzlist"/>
      </w:pPr>
      <w:r>
        <w:t xml:space="preserve">Do dzieła! </w:t>
      </w:r>
    </w:p>
    <w:sectPr w:rsidR="007E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5D0"/>
    <w:multiLevelType w:val="hybridMultilevel"/>
    <w:tmpl w:val="39284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B"/>
    <w:rsid w:val="002A2070"/>
    <w:rsid w:val="00301F24"/>
    <w:rsid w:val="007A5232"/>
    <w:rsid w:val="007E14DB"/>
    <w:rsid w:val="00E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2020-04-06T15:35:00Z</dcterms:created>
  <dcterms:modified xsi:type="dcterms:W3CDTF">2020-04-06T15:35:00Z</dcterms:modified>
</cp:coreProperties>
</file>