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3" w:rsidRPr="009A49C7" w:rsidRDefault="00F676A3" w:rsidP="00BF49C5">
      <w:pP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eastAsia="Arial" w:hAnsiTheme="minorHAnsi" w:cs="Arial"/>
          <w:b/>
          <w:color w:val="000000"/>
          <w:sz w:val="20"/>
          <w:szCs w:val="20"/>
        </w:rPr>
        <w:t>SZKOŁA PODSTAWOWA IM. KARDYNAŁA STEFANA WYSZYŃSKIEGO W NASUTOWIE</w:t>
      </w:r>
    </w:p>
    <w:p w:rsidR="00011F73" w:rsidRPr="009A49C7" w:rsidRDefault="00F676A3" w:rsidP="00ED1B61">
      <w:pPr>
        <w:pBdr>
          <w:bottom w:val="single" w:sz="12" w:space="1" w:color="auto"/>
        </w:pBdr>
        <w:spacing w:after="0" w:line="240" w:lineRule="auto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Nasutów 209A, 21-025 Niemce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  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tel./</w:t>
      </w:r>
      <w:proofErr w:type="spellStart"/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fax</w:t>
      </w:r>
      <w:proofErr w:type="spellEnd"/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: (81) 756 - 64 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–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 75</w:t>
      </w:r>
      <w:r w:rsidR="00ED1B61"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 </w:t>
      </w:r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e-mail: </w:t>
      </w:r>
      <w:hyperlink r:id="rId8">
        <w:r w:rsidRPr="009A49C7">
          <w:rPr>
            <w:rFonts w:asciiTheme="minorHAnsi" w:eastAsia="Arial" w:hAnsiTheme="minorHAnsi" w:cs="Arial"/>
            <w:b/>
            <w:i/>
            <w:color w:val="1155CC"/>
            <w:sz w:val="20"/>
            <w:szCs w:val="20"/>
            <w:u w:val="single"/>
          </w:rPr>
          <w:t>nasutowszkola@interia.pl</w:t>
        </w:r>
      </w:hyperlink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 xml:space="preserve">,    </w:t>
      </w:r>
      <w:hyperlink r:id="rId9">
        <w:r w:rsidRPr="009A49C7">
          <w:rPr>
            <w:rFonts w:asciiTheme="minorHAnsi" w:eastAsia="Arial" w:hAnsiTheme="minorHAnsi" w:cs="Arial"/>
            <w:b/>
            <w:i/>
            <w:color w:val="1155CC"/>
            <w:sz w:val="20"/>
            <w:szCs w:val="20"/>
            <w:u w:val="single"/>
          </w:rPr>
          <w:t>www.nasutowszkola.edupage.org</w:t>
        </w:r>
      </w:hyperlink>
      <w:r w:rsidRPr="009A49C7">
        <w:rPr>
          <w:rFonts w:asciiTheme="minorHAnsi" w:eastAsia="Arial" w:hAnsiTheme="minorHAnsi" w:cs="Arial"/>
          <w:b/>
          <w:i/>
          <w:color w:val="000000"/>
          <w:sz w:val="20"/>
          <w:szCs w:val="20"/>
        </w:rPr>
        <w:t>  </w:t>
      </w:r>
    </w:p>
    <w:p w:rsidR="00011F73" w:rsidRPr="009A49C7" w:rsidRDefault="00011F7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BF49C5" w:rsidRPr="009A49C7" w:rsidRDefault="00597F47">
      <w:pPr>
        <w:spacing w:after="200" w:line="24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Theme="minorHAnsi" w:hAnsiTheme="minorHAnsi"/>
          <w:b/>
          <w:color w:val="000000"/>
          <w:sz w:val="28"/>
          <w:szCs w:val="28"/>
        </w:rPr>
        <w:t>ODDZIAŁ PRZEDSZKOLNY</w:t>
      </w:r>
    </w:p>
    <w:p w:rsidR="00011F73" w:rsidRPr="009A49C7" w:rsidRDefault="00BF49C5">
      <w:pPr>
        <w:spacing w:after="20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Plan pracy nauczania zdalnego 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t>w dniu 1</w:t>
      </w:r>
      <w:r w:rsidR="0034019C">
        <w:rPr>
          <w:rFonts w:asciiTheme="minorHAnsi" w:hAnsiTheme="minorHAnsi"/>
          <w:b/>
          <w:color w:val="FF0000"/>
          <w:sz w:val="28"/>
          <w:szCs w:val="28"/>
        </w:rPr>
        <w:t>7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t xml:space="preserve"> marca 2020 roku </w:t>
      </w:r>
      <w:r w:rsidR="00516C6B" w:rsidRPr="009A49C7">
        <w:rPr>
          <w:rFonts w:asciiTheme="minorHAnsi" w:hAnsiTheme="minorHAnsi"/>
          <w:b/>
          <w:color w:val="FF0000"/>
          <w:sz w:val="28"/>
          <w:szCs w:val="28"/>
        </w:rPr>
        <w:t xml:space="preserve">- </w:t>
      </w:r>
      <w:r w:rsidR="0034019C">
        <w:rPr>
          <w:rFonts w:asciiTheme="minorHAnsi" w:hAnsiTheme="minorHAnsi"/>
          <w:b/>
          <w:color w:val="FF0000"/>
          <w:sz w:val="28"/>
          <w:szCs w:val="28"/>
        </w:rPr>
        <w:t>WTOREK</w:t>
      </w:r>
      <w:r w:rsidRPr="009A49C7">
        <w:rPr>
          <w:rFonts w:asciiTheme="minorHAnsi" w:hAnsiTheme="minorHAnsi"/>
          <w:b/>
          <w:color w:val="FF0000"/>
          <w:sz w:val="28"/>
          <w:szCs w:val="28"/>
        </w:rPr>
        <w:br/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>w I</w:t>
      </w:r>
      <w:r w:rsidRPr="009A49C7">
        <w:rPr>
          <w:rFonts w:asciiTheme="minorHAnsi" w:hAnsiTheme="minorHAnsi"/>
          <w:b/>
          <w:color w:val="000000"/>
          <w:sz w:val="28"/>
          <w:szCs w:val="28"/>
        </w:rPr>
        <w:t>I</w:t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 xml:space="preserve"> półroczu </w:t>
      </w:r>
      <w:proofErr w:type="spellStart"/>
      <w:r w:rsidRPr="009A49C7">
        <w:rPr>
          <w:rFonts w:asciiTheme="minorHAnsi" w:hAnsiTheme="minorHAnsi"/>
          <w:b/>
          <w:color w:val="000000"/>
          <w:sz w:val="28"/>
          <w:szCs w:val="28"/>
        </w:rPr>
        <w:t>r.szk</w:t>
      </w:r>
      <w:proofErr w:type="spellEnd"/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="00F676A3" w:rsidRPr="009A49C7">
        <w:rPr>
          <w:rFonts w:asciiTheme="minorHAnsi" w:hAnsiTheme="minorHAnsi"/>
          <w:b/>
          <w:color w:val="000000"/>
          <w:sz w:val="28"/>
          <w:szCs w:val="28"/>
        </w:rPr>
        <w:t>2019/2020 r.</w:t>
      </w:r>
      <w:r w:rsidRPr="009A49C7">
        <w:rPr>
          <w:rFonts w:asciiTheme="minorHAnsi" w:hAnsiTheme="minorHAnsi"/>
          <w:b/>
          <w:color w:val="000000"/>
          <w:sz w:val="28"/>
          <w:szCs w:val="28"/>
        </w:rPr>
        <w:t xml:space="preserve"> zgodny z tygodniowym planem dydaktyczno  - wychowawczym szkoły.</w:t>
      </w:r>
    </w:p>
    <w:p w:rsidR="00011F73" w:rsidRPr="009A49C7" w:rsidRDefault="00011F73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tbl>
      <w:tblPr>
        <w:tblStyle w:val="a"/>
        <w:tblW w:w="5000" w:type="pct"/>
        <w:tblInd w:w="0" w:type="dxa"/>
        <w:tblLayout w:type="fixed"/>
        <w:tblLook w:val="0400"/>
      </w:tblPr>
      <w:tblGrid>
        <w:gridCol w:w="726"/>
        <w:gridCol w:w="1416"/>
        <w:gridCol w:w="9923"/>
        <w:gridCol w:w="2268"/>
        <w:gridCol w:w="1095"/>
      </w:tblGrid>
      <w:tr w:rsidR="00CE5DDB" w:rsidRPr="009A49C7" w:rsidTr="00AD425E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</w:t>
            </w:r>
            <w:proofErr w:type="spellEnd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. Lekcji </w:t>
            </w:r>
            <w:proofErr w:type="spellStart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wg</w:t>
            </w:r>
            <w:proofErr w:type="spellEnd"/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 planu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Edukacja</w:t>
            </w:r>
          </w:p>
        </w:tc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233" w:rsidRDefault="00CE5DDB" w:rsidP="00597F4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Przebieg zajęć: zakres treści, zadania do wykonania</w:t>
            </w:r>
          </w:p>
          <w:p w:rsidR="00597F47" w:rsidRPr="0034019C" w:rsidRDefault="0034019C" w:rsidP="00597F47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2E74B5" w:themeColor="accent1" w:themeShade="BF"/>
                <w:sz w:val="20"/>
                <w:szCs w:val="20"/>
              </w:rPr>
            </w:pPr>
            <w:r w:rsidRPr="0034019C">
              <w:rPr>
                <w:rFonts w:ascii="Arial" w:hAnsi="Arial" w:cs="Arial"/>
                <w:b/>
                <w:color w:val="2E74B5" w:themeColor="accent1" w:themeShade="BF"/>
              </w:rPr>
              <w:t xml:space="preserve">Kto to jest </w:t>
            </w:r>
            <w:proofErr w:type="spellStart"/>
            <w:r w:rsidRPr="0034019C">
              <w:rPr>
                <w:rFonts w:ascii="Arial" w:hAnsi="Arial" w:cs="Arial"/>
                <w:b/>
                <w:color w:val="2E74B5" w:themeColor="accent1" w:themeShade="BF"/>
              </w:rPr>
              <w:t>Ktosiek</w:t>
            </w:r>
            <w:proofErr w:type="spellEnd"/>
            <w:r w:rsidRPr="0034019C">
              <w:rPr>
                <w:rFonts w:ascii="Arial" w:hAnsi="Arial" w:cs="Arial"/>
                <w:b/>
                <w:color w:val="2E74B5" w:themeColor="accent1" w:themeShade="BF"/>
              </w:rPr>
              <w:t>?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A82516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Środki dydaktyczne, pomoce do wykorzystania, adresy stron, linki,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DB" w:rsidRPr="009A49C7" w:rsidRDefault="00CE5DDB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A49C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Nauczyciel nadzorujący</w:t>
            </w:r>
          </w:p>
        </w:tc>
      </w:tr>
      <w:tr w:rsidR="00CE5DDB" w:rsidRPr="009A49C7" w:rsidTr="00AD425E">
        <w:trPr>
          <w:trHeight w:val="483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CE5DDB" w:rsidP="00CE5DD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CE5DDB" w:rsidP="00597F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A49C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Edukacja </w:t>
            </w:r>
            <w:r w:rsidR="00597F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przedszkolna</w:t>
            </w:r>
          </w:p>
        </w:tc>
        <w:tc>
          <w:tcPr>
            <w:tcW w:w="3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19C" w:rsidRPr="0034019C" w:rsidRDefault="0034019C" w:rsidP="003401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>/Opowiadanie książka s.48-51/ Zwrócenie uwagi dzieci na nie nawiązywanie kontaktów z obcymi osobami. P</w:t>
            </w:r>
            <w:r w:rsidR="00417E47">
              <w:rPr>
                <w:rFonts w:eastAsia="Times New Roman" w:cs="Times New Roman"/>
                <w:color w:val="000000"/>
                <w:sz w:val="20"/>
                <w:szCs w:val="20"/>
              </w:rPr>
              <w:t>uszczanie lustrzanych zajączków</w:t>
            </w:r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.trzymając lusterko w ręku kieruj w stronę promieni słonecznych; promienie odbijają się w nim i dają odblask /miłej zabawy./</w:t>
            </w:r>
          </w:p>
          <w:p w:rsidR="0034019C" w:rsidRPr="0034019C" w:rsidRDefault="0034019C" w:rsidP="003401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9C" w:rsidRPr="0034019C" w:rsidRDefault="0034019C" w:rsidP="003401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Ćwiczenia oddechowe  - </w:t>
            </w:r>
            <w:proofErr w:type="spellStart"/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>Kazde</w:t>
            </w:r>
            <w:proofErr w:type="spellEnd"/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dziecko trzyma w ręce pasek papierka, unosi na wysokość twarzy, nabiera powietrze nosem, po czym wypuszcza je ustami, dmuchając w pasek./powtórz 5 razy/.</w:t>
            </w:r>
          </w:p>
          <w:p w:rsidR="0034019C" w:rsidRPr="0034019C" w:rsidRDefault="0034019C" w:rsidP="003401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DDB" w:rsidRPr="00597F47" w:rsidRDefault="0034019C" w:rsidP="0034019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Rozpoznawanie i nazywanie poznanych liter: małych i wielkich./  karta pracy cz. 2, s. 34- 37/ Czytanie </w:t>
            </w:r>
            <w:proofErr w:type="spellStart"/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>sylab,wyrazów</w:t>
            </w:r>
            <w:proofErr w:type="spellEnd"/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>, tekstu.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Książka,  lusterko</w:t>
            </w:r>
          </w:p>
          <w:p w:rsidR="00C775E0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775E0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775E0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775E0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Pasek papierka,</w:t>
            </w:r>
          </w:p>
          <w:p w:rsidR="00C775E0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775E0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:rsidR="00C775E0" w:rsidRPr="009A49C7" w:rsidRDefault="00C775E0" w:rsidP="00C775E0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4019C">
              <w:rPr>
                <w:rFonts w:eastAsia="Times New Roman" w:cs="Times New Roman"/>
                <w:color w:val="000000"/>
                <w:sz w:val="20"/>
                <w:szCs w:val="20"/>
              </w:rPr>
              <w:t>karta pracy cz. 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DB" w:rsidRPr="009A49C7" w:rsidRDefault="00597F47" w:rsidP="00CE5DD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Elżbieta Kozioł</w:t>
            </w:r>
          </w:p>
        </w:tc>
      </w:tr>
    </w:tbl>
    <w:p w:rsidR="00AD425E" w:rsidRPr="009A49C7" w:rsidRDefault="00AD425E" w:rsidP="00AD425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hAnsiTheme="minorHAnsi"/>
          <w:b/>
          <w:color w:val="FF0000"/>
          <w:sz w:val="24"/>
          <w:szCs w:val="32"/>
        </w:rPr>
      </w:pPr>
    </w:p>
    <w:p w:rsidR="00A82516" w:rsidRPr="009A49C7" w:rsidRDefault="00A82516" w:rsidP="00A82516">
      <w:pPr>
        <w:pStyle w:val="Akapitzlist"/>
        <w:ind w:left="0"/>
        <w:jc w:val="both"/>
        <w:rPr>
          <w:rFonts w:asciiTheme="minorHAnsi" w:hAnsiTheme="minorHAnsi"/>
          <w:i/>
          <w:sz w:val="18"/>
          <w:szCs w:val="20"/>
        </w:rPr>
      </w:pPr>
    </w:p>
    <w:p w:rsidR="00A82516" w:rsidRPr="009A49C7" w:rsidRDefault="00A82516" w:rsidP="00A82516">
      <w:pPr>
        <w:pStyle w:val="Akapitzlist"/>
        <w:ind w:left="0"/>
        <w:jc w:val="both"/>
        <w:rPr>
          <w:rFonts w:asciiTheme="minorHAnsi" w:hAnsiTheme="minorHAnsi"/>
          <w:i/>
          <w:sz w:val="18"/>
          <w:szCs w:val="20"/>
        </w:rPr>
      </w:pPr>
      <w:r w:rsidRPr="009A49C7">
        <w:rPr>
          <w:rFonts w:asciiTheme="minorHAnsi" w:hAnsiTheme="minorHAnsi"/>
          <w:i/>
          <w:sz w:val="18"/>
          <w:szCs w:val="20"/>
        </w:rPr>
        <w:t xml:space="preserve">Nauczanie zdalne wprowadzono czasowo w okresie zawieszenia zajęć w związku z dynamicznie rozwijającą się niebezpieczną sytuacją związaną z </w:t>
      </w:r>
      <w:proofErr w:type="spellStart"/>
      <w:r w:rsidRPr="009A49C7">
        <w:rPr>
          <w:rFonts w:asciiTheme="minorHAnsi" w:hAnsiTheme="minorHAnsi"/>
          <w:i/>
          <w:sz w:val="18"/>
          <w:szCs w:val="20"/>
        </w:rPr>
        <w:t>koronawirusem</w:t>
      </w:r>
      <w:proofErr w:type="spellEnd"/>
      <w:r w:rsidRPr="009A49C7">
        <w:rPr>
          <w:rFonts w:asciiTheme="minorHAnsi" w:hAnsiTheme="minorHAnsi"/>
          <w:i/>
          <w:sz w:val="18"/>
          <w:szCs w:val="20"/>
        </w:rPr>
        <w:t xml:space="preserve"> (COVID-19) </w:t>
      </w:r>
      <w:r w:rsidRPr="009A49C7">
        <w:rPr>
          <w:rFonts w:asciiTheme="minorHAnsi" w:hAnsiTheme="minorHAnsi"/>
          <w:i/>
          <w:sz w:val="18"/>
          <w:szCs w:val="20"/>
        </w:rPr>
        <w:br/>
        <w:t xml:space="preserve">i możliwymi kontaktami z zakażonymi osobami, za zgodą organu prowadzącego oraz zgodnie z komunikatem Ministra Edukacji Narodowej z dnia 11 marca 2020 roku </w:t>
      </w:r>
      <w:proofErr w:type="spellStart"/>
      <w:r w:rsidRPr="009A49C7">
        <w:rPr>
          <w:rFonts w:asciiTheme="minorHAnsi" w:hAnsiTheme="minorHAnsi"/>
          <w:i/>
          <w:sz w:val="18"/>
          <w:szCs w:val="20"/>
        </w:rPr>
        <w:t>ws</w:t>
      </w:r>
      <w:proofErr w:type="spellEnd"/>
      <w:r w:rsidRPr="009A49C7">
        <w:rPr>
          <w:rFonts w:asciiTheme="minorHAnsi" w:hAnsiTheme="minorHAnsi"/>
          <w:i/>
          <w:sz w:val="18"/>
          <w:szCs w:val="20"/>
        </w:rPr>
        <w:t>. czasowego ograniczenia funkcjonowania jednostek systemu oświaty, od dnia 16 marca do dnia 25 marca 2020r., w wyniku których nie będą odbywały się w szkołach i przedszkolach zajęcia dydaktyczno-wychowawcze i opiekuńcze.</w:t>
      </w:r>
    </w:p>
    <w:p w:rsidR="00516C6B" w:rsidRPr="009A49C7" w:rsidRDefault="00516C6B" w:rsidP="00E10269">
      <w:pPr>
        <w:pStyle w:val="Akapitzlist"/>
        <w:jc w:val="both"/>
        <w:rPr>
          <w:rFonts w:asciiTheme="minorHAnsi" w:hAnsiTheme="minorHAnsi"/>
          <w:i/>
          <w:sz w:val="20"/>
          <w:szCs w:val="20"/>
        </w:rPr>
      </w:pPr>
    </w:p>
    <w:p w:rsidR="00516C6B" w:rsidRPr="009A49C7" w:rsidRDefault="00516C6B">
      <w:pPr>
        <w:rPr>
          <w:rFonts w:asciiTheme="minorHAnsi" w:hAnsiTheme="minorHAnsi"/>
          <w:i/>
          <w:sz w:val="20"/>
          <w:szCs w:val="20"/>
        </w:rPr>
      </w:pPr>
    </w:p>
    <w:sectPr w:rsidR="00516C6B" w:rsidRPr="009A49C7" w:rsidSect="00ED1B61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4F" w:rsidRDefault="0046014F" w:rsidP="00F676A3">
      <w:pPr>
        <w:spacing w:after="0" w:line="240" w:lineRule="auto"/>
      </w:pPr>
      <w:r>
        <w:separator/>
      </w:r>
    </w:p>
  </w:endnote>
  <w:endnote w:type="continuationSeparator" w:id="0">
    <w:p w:rsidR="0046014F" w:rsidRDefault="0046014F" w:rsidP="00F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4F" w:rsidRDefault="0046014F" w:rsidP="00F676A3">
      <w:pPr>
        <w:spacing w:after="0" w:line="240" w:lineRule="auto"/>
      </w:pPr>
      <w:r>
        <w:separator/>
      </w:r>
    </w:p>
  </w:footnote>
  <w:footnote w:type="continuationSeparator" w:id="0">
    <w:p w:rsidR="0046014F" w:rsidRDefault="0046014F" w:rsidP="00F6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7EB"/>
    <w:multiLevelType w:val="hybridMultilevel"/>
    <w:tmpl w:val="1BD6355C"/>
    <w:lvl w:ilvl="0" w:tplc="28D257A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69D"/>
    <w:multiLevelType w:val="multilevel"/>
    <w:tmpl w:val="666E1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F73"/>
    <w:rsid w:val="00011F73"/>
    <w:rsid w:val="00235864"/>
    <w:rsid w:val="002965C7"/>
    <w:rsid w:val="0034019C"/>
    <w:rsid w:val="00354478"/>
    <w:rsid w:val="00417E47"/>
    <w:rsid w:val="0042648A"/>
    <w:rsid w:val="00435A6E"/>
    <w:rsid w:val="0046014F"/>
    <w:rsid w:val="0049595E"/>
    <w:rsid w:val="00516C6B"/>
    <w:rsid w:val="00575E7D"/>
    <w:rsid w:val="00597F47"/>
    <w:rsid w:val="005B2B74"/>
    <w:rsid w:val="00846531"/>
    <w:rsid w:val="008E1096"/>
    <w:rsid w:val="009810F3"/>
    <w:rsid w:val="009A49C7"/>
    <w:rsid w:val="009D4233"/>
    <w:rsid w:val="00A31CE5"/>
    <w:rsid w:val="00A37751"/>
    <w:rsid w:val="00A82516"/>
    <w:rsid w:val="00AA17B4"/>
    <w:rsid w:val="00AD425E"/>
    <w:rsid w:val="00BF49C5"/>
    <w:rsid w:val="00C775E0"/>
    <w:rsid w:val="00CE5DDB"/>
    <w:rsid w:val="00D5082D"/>
    <w:rsid w:val="00DC048E"/>
    <w:rsid w:val="00E10269"/>
    <w:rsid w:val="00ED1B61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73"/>
  </w:style>
  <w:style w:type="paragraph" w:styleId="Nagwek1">
    <w:name w:val="heading 1"/>
    <w:basedOn w:val="normal"/>
    <w:next w:val="normal"/>
    <w:rsid w:val="00011F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11F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11F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11F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11F7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11F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11F73"/>
  </w:style>
  <w:style w:type="table" w:customStyle="1" w:styleId="TableNormal">
    <w:name w:val="Table Normal"/>
    <w:rsid w:val="00011F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11F73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E5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0EC"/>
    <w:rPr>
      <w:color w:val="0000FF"/>
      <w:u w:val="single"/>
    </w:rPr>
  </w:style>
  <w:style w:type="paragraph" w:styleId="Podtytu">
    <w:name w:val="Subtitle"/>
    <w:basedOn w:val="normal"/>
    <w:next w:val="normal"/>
    <w:rsid w:val="00011F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1F7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uiPriority w:val="34"/>
    <w:qFormat/>
    <w:rsid w:val="00ED1B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6A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49C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utowszkola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sutowszkol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boMMVM4mQ4P1bOHIJ12C+ONgg==">AMUW2mX83O5h1nRZum1y/HSYUlAzBlDhhTWzzqOmsPA6eBKsi+ETbv8BLoQhom1bAcSazdEKkzDBOOGCo8Y7eNchqrO1poml9XDyXwDN2wRq7Iqmy/IrjagPdAbkngxJJJcrln5BwhLO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ELA</cp:lastModifiedBy>
  <cp:revision>4</cp:revision>
  <dcterms:created xsi:type="dcterms:W3CDTF">2020-03-14T18:13:00Z</dcterms:created>
  <dcterms:modified xsi:type="dcterms:W3CDTF">2020-03-14T18:51:00Z</dcterms:modified>
</cp:coreProperties>
</file>