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8B" w:rsidRPr="003224C6" w:rsidRDefault="00826C4C" w:rsidP="003224C6">
      <w:pPr>
        <w:tabs>
          <w:tab w:val="left" w:pos="0"/>
        </w:tabs>
        <w:jc w:val="center"/>
        <w:rPr>
          <w:b/>
          <w:sz w:val="32"/>
          <w:szCs w:val="32"/>
        </w:rPr>
      </w:pPr>
      <w:r w:rsidRPr="003224C6">
        <w:rPr>
          <w:b/>
          <w:sz w:val="32"/>
          <w:szCs w:val="32"/>
        </w:rPr>
        <w:t>Witamy w grupie ,, KRASNALE”</w:t>
      </w:r>
    </w:p>
    <w:p w:rsidR="00826C4C" w:rsidRDefault="00826C4C" w:rsidP="00826C4C">
      <w:pPr>
        <w:tabs>
          <w:tab w:val="left" w:pos="0"/>
        </w:tabs>
        <w:rPr>
          <w:sz w:val="32"/>
          <w:szCs w:val="32"/>
        </w:rPr>
      </w:pPr>
    </w:p>
    <w:p w:rsidR="00A36717" w:rsidRDefault="00826C4C" w:rsidP="003224C6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                 </w:t>
      </w:r>
      <w:r>
        <w:rPr>
          <w:sz w:val="24"/>
          <w:szCs w:val="24"/>
        </w:rPr>
        <w:t>Wrzesień dla najmłodszych przedszkolaków i ich rodziców to czas dużych zmian, to nowe miejsce i nowe osoby. To czas budowania wzajemnego zaufania i więzi pomiędzy dziećmi, opiekunami i rodzicami. Zdarza się tak, że to właśnie rodzice bardziej aniżeli dzieci przeżywają rozłąkę</w:t>
      </w:r>
      <w:r w:rsidR="00A36717">
        <w:rPr>
          <w:sz w:val="24"/>
          <w:szCs w:val="24"/>
        </w:rPr>
        <w:t>. Towarzyszą temu ró</w:t>
      </w:r>
      <w:r w:rsidR="009E37C6">
        <w:rPr>
          <w:sz w:val="24"/>
          <w:szCs w:val="24"/>
        </w:rPr>
        <w:t>żne emocje i wiele obaw, ale też</w:t>
      </w:r>
      <w:r w:rsidR="00A36717">
        <w:rPr>
          <w:sz w:val="24"/>
          <w:szCs w:val="24"/>
        </w:rPr>
        <w:t xml:space="preserve"> i nadziei na to, że dziecko będzie dobrze się czuło w przedszkolu i chętnie doń uczęszczało. Aby tak było wiele zależy od Was Drodzy Rodzice, od Waszego podejścia i wcześniejszego przygotowania dziecka.</w:t>
      </w:r>
    </w:p>
    <w:p w:rsidR="00A36717" w:rsidRPr="003224C6" w:rsidRDefault="00A36717" w:rsidP="003224C6">
      <w:pPr>
        <w:tabs>
          <w:tab w:val="left" w:pos="0"/>
        </w:tabs>
        <w:spacing w:line="240" w:lineRule="auto"/>
        <w:rPr>
          <w:b/>
          <w:sz w:val="28"/>
          <w:szCs w:val="28"/>
        </w:rPr>
      </w:pPr>
      <w:r w:rsidRPr="003224C6">
        <w:rPr>
          <w:b/>
          <w:sz w:val="28"/>
          <w:szCs w:val="28"/>
        </w:rPr>
        <w:t xml:space="preserve"> Drogi Rodzicu aby ułatwić dziecku pierwsze tygodnie pobytu w przedszkolu: </w:t>
      </w:r>
    </w:p>
    <w:p w:rsidR="00A36717" w:rsidRDefault="00A36717" w:rsidP="003224C6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w domu wdrażaj dziecko do samodzielności w sferze samoobsługi i komunikacji z otoczeniem.</w:t>
      </w:r>
    </w:p>
    <w:p w:rsidR="00A36717" w:rsidRDefault="00A36717" w:rsidP="003224C6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nie przedłużaj pożegnania – powinno </w:t>
      </w:r>
      <w:r w:rsidR="009E37C6">
        <w:rPr>
          <w:sz w:val="24"/>
          <w:szCs w:val="24"/>
        </w:rPr>
        <w:t>być czułe ale szybkie.</w:t>
      </w:r>
    </w:p>
    <w:p w:rsidR="00060AA2" w:rsidRDefault="00A36717" w:rsidP="003224C6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pamiętaj, że dziecko ma prawo płakać. To naturalna reakcja na trudną i niezrozumiałą sy</w:t>
      </w:r>
      <w:r w:rsidR="00060AA2">
        <w:rPr>
          <w:sz w:val="24"/>
          <w:szCs w:val="24"/>
        </w:rPr>
        <w:t xml:space="preserve">tuację. </w:t>
      </w:r>
    </w:p>
    <w:p w:rsidR="00060AA2" w:rsidRDefault="00060AA2" w:rsidP="003224C6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ustal z dzieckiem, kiedy odbierzesz je z przedszkola, 3-latek nie rozumie jeszcze pojęcia czasu lepiej więc umówić się na ,,po obiedzie” czy ,,po podwieczorku” Zawsze dotrzymuj danego słowa i nigdy się nie spóźniaj.</w:t>
      </w:r>
    </w:p>
    <w:p w:rsidR="009E37C6" w:rsidRDefault="00060AA2" w:rsidP="003224C6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rozmawiaj o przedszkolu pozytywnie. Staraj się nie krytykować przedszkola i personelu przy dziecku</w:t>
      </w:r>
      <w:r w:rsidR="009E37C6">
        <w:rPr>
          <w:sz w:val="24"/>
          <w:szCs w:val="24"/>
        </w:rPr>
        <w:t>.  P</w:t>
      </w:r>
      <w:r>
        <w:rPr>
          <w:sz w:val="24"/>
          <w:szCs w:val="24"/>
        </w:rPr>
        <w:t>ozytywny obraz przedszkola sprawi, że dziecko będzie tam uczęszczać chętnie i z radością.</w:t>
      </w:r>
      <w:r w:rsidR="00A36717">
        <w:rPr>
          <w:sz w:val="24"/>
          <w:szCs w:val="24"/>
        </w:rPr>
        <w:t xml:space="preserve">   </w:t>
      </w:r>
    </w:p>
    <w:p w:rsidR="009E37C6" w:rsidRDefault="009E37C6" w:rsidP="003224C6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skompletuj dla dziecka wyprawkę:</w:t>
      </w:r>
    </w:p>
    <w:p w:rsidR="009E37C6" w:rsidRDefault="009E37C6" w:rsidP="003224C6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Kapcie, najlepiej bez sznurówek, zapinane na rzepy lub zatrzaski, do kompletu z workiem (podpisanym)</w:t>
      </w:r>
      <w:r w:rsidR="00A36717">
        <w:rPr>
          <w:sz w:val="24"/>
          <w:szCs w:val="24"/>
        </w:rPr>
        <w:t xml:space="preserve">  </w:t>
      </w:r>
    </w:p>
    <w:p w:rsidR="003224C6" w:rsidRDefault="009E37C6" w:rsidP="003224C6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Komplet ubranek do przebrania ( 3 pary majteczek, 3 pary skarpetek,</w:t>
      </w:r>
      <w:r w:rsidR="003224C6">
        <w:rPr>
          <w:sz w:val="24"/>
          <w:szCs w:val="24"/>
        </w:rPr>
        <w:t xml:space="preserve"> </w:t>
      </w:r>
      <w:r>
        <w:rPr>
          <w:sz w:val="24"/>
          <w:szCs w:val="24"/>
        </w:rPr>
        <w:t>3 koszulki z krótkim rękawkiem, 2 pary spodenek, ew. rajstopki, spódniczka</w:t>
      </w:r>
      <w:r w:rsidR="003224C6">
        <w:rPr>
          <w:sz w:val="24"/>
          <w:szCs w:val="24"/>
        </w:rPr>
        <w:t>)</w:t>
      </w:r>
    </w:p>
    <w:p w:rsidR="003224C6" w:rsidRDefault="003224C6" w:rsidP="003224C6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Chusteczki higieniczne ( pakowane po 100) oraz ręczniki papierowe ( pakowane po 2) raz na miesiąc.</w:t>
      </w:r>
    </w:p>
    <w:p w:rsidR="00826C4C" w:rsidRPr="003224C6" w:rsidRDefault="003224C6" w:rsidP="003224C6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W dniu 01.09.2020r p</w:t>
      </w:r>
      <w:r w:rsidRPr="003224C6">
        <w:rPr>
          <w:b/>
          <w:sz w:val="32"/>
          <w:szCs w:val="32"/>
        </w:rPr>
        <w:t>rosimy obowiązkowo dostarczyć zaświadczenie od lekarza, że dziecko jest zdrowe i może uczęszczać do przedszkola.</w:t>
      </w:r>
      <w:r w:rsidR="00A36717" w:rsidRPr="003224C6">
        <w:rPr>
          <w:b/>
          <w:sz w:val="24"/>
          <w:szCs w:val="24"/>
        </w:rPr>
        <w:t xml:space="preserve">                                                       </w:t>
      </w:r>
    </w:p>
    <w:sectPr w:rsidR="00826C4C" w:rsidRPr="003224C6" w:rsidSect="00826C4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6C4C"/>
    <w:rsid w:val="00060AA2"/>
    <w:rsid w:val="002224F1"/>
    <w:rsid w:val="003224C6"/>
    <w:rsid w:val="007269F0"/>
    <w:rsid w:val="00826C4C"/>
    <w:rsid w:val="008F5E93"/>
    <w:rsid w:val="009E37C6"/>
    <w:rsid w:val="00A36717"/>
    <w:rsid w:val="00AD28B4"/>
    <w:rsid w:val="00D378B2"/>
    <w:rsid w:val="00E77A8B"/>
    <w:rsid w:val="00EC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2020-07-07T15:38:00Z</dcterms:created>
  <dcterms:modified xsi:type="dcterms:W3CDTF">2020-07-07T15:38:00Z</dcterms:modified>
</cp:coreProperties>
</file>