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55" w:rsidRPr="00D76539" w:rsidRDefault="00C82955" w:rsidP="00D76539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76539">
        <w:rPr>
          <w:rFonts w:asciiTheme="majorHAnsi" w:hAnsiTheme="majorHAnsi"/>
          <w:b/>
          <w:sz w:val="24"/>
          <w:szCs w:val="24"/>
          <w:u w:val="single"/>
        </w:rPr>
        <w:t>Rada školy pri Základnej škole s materskou školou, č. 44, 900 85 Vištuk</w:t>
      </w:r>
    </w:p>
    <w:p w:rsidR="00ED3EA3" w:rsidRDefault="00C82955" w:rsidP="00ED3EA3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76539">
        <w:rPr>
          <w:rFonts w:asciiTheme="majorHAnsi" w:hAnsiTheme="majorHAnsi"/>
          <w:b/>
          <w:sz w:val="24"/>
          <w:szCs w:val="24"/>
        </w:rPr>
        <w:t>Výročná správa</w:t>
      </w:r>
      <w:r w:rsidR="00ED3EA3">
        <w:rPr>
          <w:rFonts w:asciiTheme="majorHAnsi" w:hAnsiTheme="majorHAnsi"/>
          <w:b/>
          <w:sz w:val="24"/>
          <w:szCs w:val="24"/>
        </w:rPr>
        <w:t xml:space="preserve"> o činnosti</w:t>
      </w:r>
      <w:r w:rsidRPr="00D76539">
        <w:rPr>
          <w:rFonts w:asciiTheme="majorHAnsi" w:hAnsiTheme="majorHAnsi"/>
          <w:b/>
          <w:sz w:val="24"/>
          <w:szCs w:val="24"/>
        </w:rPr>
        <w:t xml:space="preserve"> Rad</w:t>
      </w:r>
      <w:r w:rsidR="00ED3EA3">
        <w:rPr>
          <w:rFonts w:asciiTheme="majorHAnsi" w:hAnsiTheme="majorHAnsi"/>
          <w:b/>
          <w:sz w:val="24"/>
          <w:szCs w:val="24"/>
        </w:rPr>
        <w:t>y</w:t>
      </w:r>
      <w:r w:rsidRPr="00D76539">
        <w:rPr>
          <w:rFonts w:asciiTheme="majorHAnsi" w:hAnsiTheme="majorHAnsi"/>
          <w:b/>
          <w:sz w:val="24"/>
          <w:szCs w:val="24"/>
        </w:rPr>
        <w:t xml:space="preserve"> školy pri Základnej škole s ma</w:t>
      </w:r>
      <w:r w:rsidR="00ED3EA3">
        <w:rPr>
          <w:rFonts w:asciiTheme="majorHAnsi" w:hAnsiTheme="majorHAnsi"/>
          <w:b/>
          <w:sz w:val="24"/>
          <w:szCs w:val="24"/>
        </w:rPr>
        <w:t>terskou školou</w:t>
      </w:r>
    </w:p>
    <w:p w:rsidR="00C82955" w:rsidRPr="00D76539" w:rsidRDefault="00ED3EA3" w:rsidP="00D76539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vo Vištuku</w:t>
      </w:r>
      <w:r w:rsidR="00C82955" w:rsidRPr="00D76539">
        <w:rPr>
          <w:rFonts w:asciiTheme="majorHAnsi" w:hAnsiTheme="majorHAnsi"/>
          <w:b/>
          <w:sz w:val="24"/>
          <w:szCs w:val="24"/>
        </w:rPr>
        <w:t xml:space="preserve"> v školskom roku 201</w:t>
      </w:r>
      <w:r w:rsidR="00336821">
        <w:rPr>
          <w:rFonts w:asciiTheme="majorHAnsi" w:hAnsiTheme="majorHAnsi"/>
          <w:b/>
          <w:sz w:val="24"/>
          <w:szCs w:val="24"/>
        </w:rPr>
        <w:t>8</w:t>
      </w:r>
      <w:r w:rsidR="00C82955" w:rsidRPr="00D76539">
        <w:rPr>
          <w:rFonts w:asciiTheme="majorHAnsi" w:hAnsiTheme="majorHAnsi"/>
          <w:b/>
          <w:sz w:val="24"/>
          <w:szCs w:val="24"/>
        </w:rPr>
        <w:t>/201</w:t>
      </w:r>
      <w:r w:rsidR="00336821">
        <w:rPr>
          <w:rFonts w:asciiTheme="majorHAnsi" w:hAnsiTheme="majorHAnsi"/>
          <w:b/>
          <w:sz w:val="24"/>
          <w:szCs w:val="24"/>
        </w:rPr>
        <w:t>9</w:t>
      </w:r>
    </w:p>
    <w:p w:rsidR="00ED3EA3" w:rsidRDefault="00ED3EA3" w:rsidP="00ED3EA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82955" w:rsidRPr="00324304" w:rsidRDefault="00ED3EA3" w:rsidP="00ED3EA3">
      <w:pPr>
        <w:spacing w:line="360" w:lineRule="auto"/>
        <w:jc w:val="both"/>
      </w:pPr>
      <w:r>
        <w:rPr>
          <w:rFonts w:asciiTheme="majorHAnsi" w:hAnsiTheme="majorHAnsi"/>
          <w:sz w:val="24"/>
          <w:szCs w:val="24"/>
        </w:rPr>
        <w:t xml:space="preserve">     </w:t>
      </w:r>
      <w:r w:rsidR="00C82955" w:rsidRPr="00324304">
        <w:t>V súlade so zákonom MR SR č. 596/2009 Z.</w:t>
      </w:r>
      <w:r w:rsidRPr="00324304">
        <w:t xml:space="preserve"> </w:t>
      </w:r>
      <w:r w:rsidR="00C82955" w:rsidRPr="00324304">
        <w:t xml:space="preserve">z o štátnej správe v školstve a školskej samospráve v znení neskorších predpisov je Rada školy iniciatívnym a poradným samosprávnym orgánom, ktorý vyjadruje a presadzuje verejné záujmy a záujmy žiakov, rodičov, pedagogických zamestnancov a ostatných zamestnancov školy v oblasti výchovy a vzdelávania. Plní tiež funkciu verejnej kontroly práce vedúcich zamestnancov tejto školy z pohľadu školskej problematiky. Vyjadruje </w:t>
      </w:r>
      <w:r w:rsidRPr="00324304">
        <w:t xml:space="preserve">sa </w:t>
      </w:r>
      <w:r w:rsidR="00C82955" w:rsidRPr="00324304">
        <w:t xml:space="preserve">a posudzuje činnosť školy a školských zariadení v obci, k zriaďovateľovi školy (obci) a iným inštitúciám SR z pohľadu školskej problematiky. V zmysle tejto pôsobnosti Rada školy zasadala </w:t>
      </w:r>
      <w:r w:rsidRPr="00324304">
        <w:t>raz</w:t>
      </w:r>
      <w:r w:rsidR="00C82955" w:rsidRPr="00324304">
        <w:t>.</w:t>
      </w:r>
      <w:r w:rsidRPr="00324304">
        <w:t xml:space="preserve"> Okrem toho priebežne členovia  RŠ komunikovali prostredníctvom e-mailu.</w:t>
      </w:r>
    </w:p>
    <w:p w:rsidR="00ED3EA3" w:rsidRDefault="00324304" w:rsidP="00ED361D">
      <w:pPr>
        <w:spacing w:after="0" w:line="360" w:lineRule="auto"/>
        <w:jc w:val="both"/>
      </w:pPr>
      <w:r>
        <w:t xml:space="preserve">     </w:t>
      </w:r>
      <w:r w:rsidR="00F46487">
        <w:t>Zasadnute Rady školy sa uskutočnilo dň</w:t>
      </w:r>
      <w:r w:rsidR="00B12E7A">
        <w:t xml:space="preserve">a </w:t>
      </w:r>
      <w:r w:rsidR="00336821">
        <w:t>22</w:t>
      </w:r>
      <w:r w:rsidR="00B12E7A">
        <w:t>. 1</w:t>
      </w:r>
      <w:r w:rsidR="00336821">
        <w:t>0</w:t>
      </w:r>
      <w:r w:rsidR="00B12E7A">
        <w:t>. 201</w:t>
      </w:r>
      <w:r w:rsidR="00336821">
        <w:t>8</w:t>
      </w:r>
      <w:r w:rsidR="00B12E7A">
        <w:t xml:space="preserve"> </w:t>
      </w:r>
      <w:r w:rsidR="00F46487">
        <w:t xml:space="preserve">o 18. 00 hod. </w:t>
      </w:r>
      <w:r w:rsidR="00ED3EA3" w:rsidRPr="00324304">
        <w:t xml:space="preserve">Na </w:t>
      </w:r>
      <w:r w:rsidR="00B12E7A">
        <w:t xml:space="preserve">tomto </w:t>
      </w:r>
      <w:r w:rsidR="00ED3EA3" w:rsidRPr="00324304">
        <w:t xml:space="preserve">zasadnutí </w:t>
      </w:r>
      <w:r w:rsidR="00B12E7A">
        <w:t>s</w:t>
      </w:r>
      <w:r w:rsidR="00ED3EA3" w:rsidRPr="00324304">
        <w:t>a členovia rady školy vyjadrovali</w:t>
      </w:r>
      <w:r w:rsidRPr="00324304">
        <w:t xml:space="preserve"> k základným dokumentom</w:t>
      </w:r>
      <w:r w:rsidR="00F46487">
        <w:t xml:space="preserve"> školy</w:t>
      </w:r>
      <w:r w:rsidR="00ED3EA3" w:rsidRPr="00324304">
        <w:t xml:space="preserve"> : </w:t>
      </w:r>
    </w:p>
    <w:p w:rsidR="00336821" w:rsidRDefault="00336821" w:rsidP="00336821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Správa o činnosti RŠ za školský rok 2017/2018</w:t>
      </w:r>
    </w:p>
    <w:p w:rsidR="00336821" w:rsidRDefault="00336821" w:rsidP="00336821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Informácia o čerpaní a stave finančných prostriedkov z rozpočtu školy k 30. 9. 2018</w:t>
      </w:r>
    </w:p>
    <w:p w:rsidR="00336821" w:rsidRDefault="00336821" w:rsidP="00336821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Návrh rozpočtu ZŠ s MŠ na rok 2019</w:t>
      </w:r>
    </w:p>
    <w:p w:rsidR="00336821" w:rsidRDefault="00336821" w:rsidP="00336821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Správa o výchovno-vzdelávacej činnosti, jej výsledkoch a podmienkach školy  a školského zariadenia za školský rok 2017/2018</w:t>
      </w:r>
    </w:p>
    <w:p w:rsidR="00336821" w:rsidRDefault="00336821" w:rsidP="00336821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Vyhodnotenie koncepčného zámeru rozvoja MŠ za školský rok 2017/2018</w:t>
      </w:r>
    </w:p>
    <w:p w:rsidR="00336821" w:rsidRDefault="00336821" w:rsidP="00336821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Vyhodnotenie koncepčného zámeru rozvoja ZŠ za školský rok 2017/2018</w:t>
      </w:r>
    </w:p>
    <w:p w:rsidR="00336821" w:rsidRDefault="00336821" w:rsidP="00336821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Šk. vzdelávací program - Dúhová škôlka; Prevádzkový poriadok MŠ;  Školský poriadok MŠ</w:t>
      </w:r>
    </w:p>
    <w:p w:rsidR="00336821" w:rsidRDefault="00336821" w:rsidP="00336821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 xml:space="preserve">Informácia o pedagogicko-organizačnom a materiálno-technickom zabezpečení výchovno-vzdelávacieho procesu v školskom roku 2018/2019 </w:t>
      </w:r>
    </w:p>
    <w:p w:rsidR="00336821" w:rsidRDefault="00336821" w:rsidP="00336821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Organizačný poriadok ZŠ s MŠ vo Vištuku</w:t>
      </w:r>
    </w:p>
    <w:p w:rsidR="00336821" w:rsidRDefault="00336821" w:rsidP="00336821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Školský  vzdelávací program 2018/2019 (ISCED 1 a ISCED 2 )</w:t>
      </w:r>
    </w:p>
    <w:p w:rsidR="00336821" w:rsidRDefault="00336821" w:rsidP="00336821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Plán kontinuálneho vzdelávania 2018 -2019</w:t>
      </w:r>
    </w:p>
    <w:p w:rsidR="00336821" w:rsidRDefault="00336821" w:rsidP="00336821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Plán práce školy 2018-2019</w:t>
      </w:r>
    </w:p>
    <w:p w:rsidR="00336821" w:rsidRDefault="00336821" w:rsidP="00336821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Školský poriadok ZŠ vo Vištuku</w:t>
      </w:r>
    </w:p>
    <w:p w:rsidR="00336821" w:rsidRDefault="00336821" w:rsidP="00336821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Školský klub detí pri ZŠ s MŠ Vištuk - výchovný program</w:t>
      </w:r>
    </w:p>
    <w:p w:rsidR="00A91DF5" w:rsidRDefault="00336821" w:rsidP="00336821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16a. Koncepcia rozvoja MŠ na roky 2018-2023</w:t>
      </w:r>
    </w:p>
    <w:p w:rsidR="00336821" w:rsidRDefault="00336821" w:rsidP="00A91DF5">
      <w:pPr>
        <w:spacing w:after="0"/>
        <w:jc w:val="both"/>
      </w:pPr>
    </w:p>
    <w:p w:rsidR="00F46487" w:rsidRPr="00324304" w:rsidRDefault="00A91DF5" w:rsidP="00ED361D">
      <w:pPr>
        <w:spacing w:after="0" w:line="360" w:lineRule="auto"/>
        <w:jc w:val="both"/>
      </w:pPr>
      <w:r>
        <w:t xml:space="preserve">     </w:t>
      </w:r>
      <w:r w:rsidR="00182CBF">
        <w:t>Tieto dokumenty členovia RŠ zobrali na vedomie.</w:t>
      </w:r>
    </w:p>
    <w:p w:rsidR="008436C5" w:rsidRPr="00324304" w:rsidRDefault="0037045D" w:rsidP="00ED3EA3">
      <w:pPr>
        <w:spacing w:line="360" w:lineRule="auto"/>
        <w:jc w:val="both"/>
      </w:pPr>
      <w:r>
        <w:lastRenderedPageBreak/>
        <w:t xml:space="preserve">     </w:t>
      </w:r>
      <w:bookmarkStart w:id="0" w:name="_GoBack"/>
      <w:bookmarkEnd w:id="0"/>
      <w:r w:rsidR="00324304">
        <w:t xml:space="preserve">     </w:t>
      </w:r>
      <w:r w:rsidR="008436C5" w:rsidRPr="00324304">
        <w:t xml:space="preserve">Počas tohto obdobia sa </w:t>
      </w:r>
      <w:r w:rsidR="00F21898">
        <w:t xml:space="preserve">zmenil jeden </w:t>
      </w:r>
      <w:r w:rsidR="008436C5" w:rsidRPr="00324304">
        <w:t>člen RŠ</w:t>
      </w:r>
      <w:r w:rsidR="002E5434">
        <w:t xml:space="preserve"> </w:t>
      </w:r>
      <w:r w:rsidR="00F21898">
        <w:t>delegovaný zriaďovateľom</w:t>
      </w:r>
      <w:r w:rsidR="008436C5" w:rsidRPr="00324304">
        <w:t xml:space="preserve">. </w:t>
      </w:r>
      <w:r w:rsidR="00F21898">
        <w:t>Odišla Ing. Mária Vráblová a nahradil ju Mgr. Andrej Baran . Zloženie Rady školy k 30. 6. 2019 bolo nasledovné:</w:t>
      </w:r>
    </w:p>
    <w:p w:rsidR="004060C3" w:rsidRDefault="00C1448C" w:rsidP="00ED3EA3">
      <w:pPr>
        <w:spacing w:line="360" w:lineRule="auto"/>
        <w:jc w:val="both"/>
      </w:pPr>
      <w:r w:rsidRPr="00B006C0">
        <w:rPr>
          <w:b/>
        </w:rPr>
        <w:t>Zástup</w:t>
      </w:r>
      <w:r w:rsidR="008436C5" w:rsidRPr="00B006C0">
        <w:rPr>
          <w:b/>
        </w:rPr>
        <w:t>covia rodičov ZŠ:</w:t>
      </w:r>
      <w:r w:rsidR="003B5E13">
        <w:rPr>
          <w:b/>
        </w:rPr>
        <w:t xml:space="preserve"> </w:t>
      </w:r>
      <w:r w:rsidR="003B5E13" w:rsidRPr="003B5E13">
        <w:t>Mgr.</w:t>
      </w:r>
      <w:r w:rsidR="008436C5" w:rsidRPr="00324304">
        <w:t xml:space="preserve"> </w:t>
      </w:r>
      <w:r w:rsidR="003B5E13" w:rsidRPr="00324304">
        <w:t xml:space="preserve">Viera </w:t>
      </w:r>
      <w:r w:rsidR="008436C5" w:rsidRPr="00324304">
        <w:t>Gurová</w:t>
      </w:r>
      <w:r w:rsidR="004060C3">
        <w:t>, Danka Oravcová, Ing. Jozef Veselka</w:t>
      </w:r>
      <w:r w:rsidR="008436C5" w:rsidRPr="00324304">
        <w:t xml:space="preserve"> </w:t>
      </w:r>
      <w:r w:rsidR="004060C3">
        <w:t>(podpredseda RŠ)</w:t>
      </w:r>
    </w:p>
    <w:p w:rsidR="008436C5" w:rsidRPr="00324304" w:rsidRDefault="008436C5" w:rsidP="00ED3EA3">
      <w:pPr>
        <w:spacing w:line="360" w:lineRule="auto"/>
        <w:jc w:val="both"/>
      </w:pPr>
      <w:r w:rsidRPr="00B006C0">
        <w:rPr>
          <w:b/>
        </w:rPr>
        <w:t>Zástupca rodičov MŠ</w:t>
      </w:r>
      <w:r w:rsidRPr="00324304">
        <w:t xml:space="preserve">: </w:t>
      </w:r>
      <w:r w:rsidR="004060C3">
        <w:t xml:space="preserve"> Mgr. Jana Jeneiová</w:t>
      </w:r>
    </w:p>
    <w:p w:rsidR="008436C5" w:rsidRPr="00324304" w:rsidRDefault="008436C5" w:rsidP="00ED3EA3">
      <w:pPr>
        <w:spacing w:line="360" w:lineRule="auto"/>
        <w:jc w:val="both"/>
      </w:pPr>
      <w:r w:rsidRPr="00B006C0">
        <w:rPr>
          <w:b/>
        </w:rPr>
        <w:t>Zástupca pedagogických zamestna</w:t>
      </w:r>
      <w:r w:rsidR="00324304" w:rsidRPr="00B006C0">
        <w:rPr>
          <w:b/>
        </w:rPr>
        <w:t>n</w:t>
      </w:r>
      <w:r w:rsidRPr="00B006C0">
        <w:rPr>
          <w:b/>
        </w:rPr>
        <w:t>cov ZŠ:</w:t>
      </w:r>
      <w:r w:rsidRPr="00324304">
        <w:t xml:space="preserve"> </w:t>
      </w:r>
      <w:r w:rsidR="004060C3">
        <w:t>Ing. Marta Čunderlíková</w:t>
      </w:r>
    </w:p>
    <w:p w:rsidR="008436C5" w:rsidRPr="00324304" w:rsidRDefault="008436C5" w:rsidP="00ED3EA3">
      <w:pPr>
        <w:spacing w:line="360" w:lineRule="auto"/>
        <w:jc w:val="both"/>
      </w:pPr>
      <w:r w:rsidRPr="00B006C0">
        <w:rPr>
          <w:b/>
        </w:rPr>
        <w:t>Zástupca pedagogických zamestnancov MŠ:</w:t>
      </w:r>
      <w:r w:rsidR="004060C3">
        <w:t xml:space="preserve"> Mgr. Monika Bukvayová</w:t>
      </w:r>
    </w:p>
    <w:p w:rsidR="008436C5" w:rsidRPr="00324304" w:rsidRDefault="008436C5" w:rsidP="00ED3EA3">
      <w:pPr>
        <w:spacing w:line="360" w:lineRule="auto"/>
        <w:jc w:val="both"/>
      </w:pPr>
      <w:r w:rsidRPr="00B006C0">
        <w:rPr>
          <w:b/>
        </w:rPr>
        <w:t xml:space="preserve">Zástupca nepedagog. </w:t>
      </w:r>
      <w:r w:rsidR="00C1448C" w:rsidRPr="00B006C0">
        <w:rPr>
          <w:b/>
        </w:rPr>
        <w:t>z</w:t>
      </w:r>
      <w:r w:rsidRPr="00B006C0">
        <w:rPr>
          <w:b/>
        </w:rPr>
        <w:t>amestnancov ZŠ</w:t>
      </w:r>
      <w:r w:rsidR="00324304" w:rsidRPr="00B006C0">
        <w:rPr>
          <w:b/>
        </w:rPr>
        <w:t xml:space="preserve"> </w:t>
      </w:r>
      <w:r w:rsidRPr="00B006C0">
        <w:rPr>
          <w:b/>
        </w:rPr>
        <w:t>s</w:t>
      </w:r>
      <w:r w:rsidR="00324304" w:rsidRPr="00B006C0">
        <w:rPr>
          <w:b/>
        </w:rPr>
        <w:t xml:space="preserve"> </w:t>
      </w:r>
      <w:r w:rsidRPr="00B006C0">
        <w:rPr>
          <w:b/>
        </w:rPr>
        <w:t>MŠ</w:t>
      </w:r>
      <w:r w:rsidRPr="00324304">
        <w:t>: p. Rozália Kordošová</w:t>
      </w:r>
    </w:p>
    <w:p w:rsidR="008436C5" w:rsidRPr="00324304" w:rsidRDefault="008436C5" w:rsidP="00ED3EA3">
      <w:pPr>
        <w:spacing w:line="360" w:lineRule="auto"/>
        <w:jc w:val="both"/>
      </w:pPr>
      <w:r w:rsidRPr="00B006C0">
        <w:rPr>
          <w:b/>
        </w:rPr>
        <w:t>Delegovaní zástupcovia zriaďovateľa</w:t>
      </w:r>
      <w:r w:rsidRPr="00324304">
        <w:t xml:space="preserve">: </w:t>
      </w:r>
      <w:r w:rsidR="008661C9" w:rsidRPr="00324304">
        <w:t xml:space="preserve">Ing. </w:t>
      </w:r>
      <w:r w:rsidR="004060C3">
        <w:t>Mária Vráblová, Lýdia Jedináková, Ing. Eva Hudecová, Ing. Jana Polakovičová (predsedníčka RŠ)</w:t>
      </w:r>
    </w:p>
    <w:p w:rsidR="008661C9" w:rsidRPr="00324304" w:rsidRDefault="00B006C0" w:rsidP="00ED3EA3">
      <w:pPr>
        <w:spacing w:line="360" w:lineRule="auto"/>
        <w:jc w:val="both"/>
      </w:pPr>
      <w:r>
        <w:t xml:space="preserve">     </w:t>
      </w:r>
      <w:r w:rsidR="008661C9" w:rsidRPr="00324304">
        <w:t>V školskom roku 201</w:t>
      </w:r>
      <w:r w:rsidR="00F21898">
        <w:t>8</w:t>
      </w:r>
      <w:r w:rsidR="008661C9" w:rsidRPr="00324304">
        <w:t>/201</w:t>
      </w:r>
      <w:r w:rsidR="00F21898">
        <w:t>9</w:t>
      </w:r>
      <w:r w:rsidR="008661C9" w:rsidRPr="00324304">
        <w:t xml:space="preserve"> Rada školy pri ZŠ</w:t>
      </w:r>
      <w:r w:rsidR="003B5E13">
        <w:t xml:space="preserve"> </w:t>
      </w:r>
      <w:r w:rsidR="008661C9" w:rsidRPr="00324304">
        <w:t>s</w:t>
      </w:r>
      <w:r w:rsidR="003B5E13">
        <w:t xml:space="preserve"> </w:t>
      </w:r>
      <w:r w:rsidR="008661C9" w:rsidRPr="00324304">
        <w:t>MŠ nehospodárila so žiadnymi finančnými prostriedkami.</w:t>
      </w:r>
    </w:p>
    <w:p w:rsidR="008661C9" w:rsidRPr="00324304" w:rsidRDefault="00B006C0" w:rsidP="00ED3EA3">
      <w:pPr>
        <w:spacing w:line="360" w:lineRule="auto"/>
        <w:jc w:val="both"/>
      </w:pPr>
      <w:r>
        <w:t xml:space="preserve">     </w:t>
      </w:r>
      <w:r w:rsidR="008661C9" w:rsidRPr="00324304">
        <w:t xml:space="preserve">Na záver chcem poďakovať p. riaditeľke Mgr. </w:t>
      </w:r>
      <w:r w:rsidR="00B654B0">
        <w:t>Vierke Mladenovej</w:t>
      </w:r>
      <w:r w:rsidR="003B5E13">
        <w:t xml:space="preserve">, </w:t>
      </w:r>
      <w:r w:rsidR="008661C9" w:rsidRPr="00324304">
        <w:t>ostatným pedagogickým zamest</w:t>
      </w:r>
      <w:r w:rsidR="001D0198" w:rsidRPr="00324304">
        <w:t>n</w:t>
      </w:r>
      <w:r w:rsidR="008661C9" w:rsidRPr="00324304">
        <w:t>ancom školy</w:t>
      </w:r>
      <w:r w:rsidR="003B5E13">
        <w:t xml:space="preserve"> a účtovníčke školy</w:t>
      </w:r>
      <w:r w:rsidR="008661C9" w:rsidRPr="00324304">
        <w:t xml:space="preserve"> za dobrú spoluprácu, za včasné predkladanie všetkých materiálov a podrobných informácií podľa požiadaviek jednotlivých členov RŠ, za podrobné vysvetľovanie školskej problematiky a verím, že táto spolupráca medzi nami bude pokračovať aj naďalej.</w:t>
      </w:r>
    </w:p>
    <w:p w:rsidR="008436C5" w:rsidRDefault="008436C5" w:rsidP="00ED3EA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716EA7" w:rsidRDefault="00716EA7" w:rsidP="00ED3EA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B006C0" w:rsidRPr="00D76539" w:rsidRDefault="00716EA7" w:rsidP="00716EA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libri" w:eastAsia="Calibri" w:hAnsi="Calibri"/>
        </w:rPr>
        <w:t xml:space="preserve">                                                                                                              </w:t>
      </w:r>
      <w:r w:rsidRPr="00851FF4">
        <w:rPr>
          <w:rFonts w:ascii="Calibri" w:eastAsia="Calibri" w:hAnsi="Calibri"/>
        </w:rPr>
        <w:t>Ing. Polakovičová</w:t>
      </w:r>
    </w:p>
    <w:p w:rsidR="008436C5" w:rsidRPr="00D76539" w:rsidRDefault="00B006C0" w:rsidP="00ED3EA3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51FF4">
        <w:rPr>
          <w:rFonts w:ascii="Calibri" w:eastAsia="Calibri" w:hAnsi="Calibri"/>
        </w:rPr>
        <w:t xml:space="preserve">Vo Vištuku    </w:t>
      </w:r>
      <w:r w:rsidR="00F21898">
        <w:rPr>
          <w:rFonts w:ascii="Calibri" w:eastAsia="Calibri" w:hAnsi="Calibri"/>
        </w:rPr>
        <w:t>30</w:t>
      </w:r>
      <w:r w:rsidR="003B5E13">
        <w:rPr>
          <w:rFonts w:ascii="Calibri" w:eastAsia="Calibri" w:hAnsi="Calibri"/>
        </w:rPr>
        <w:t>.</w:t>
      </w:r>
      <w:r w:rsidRPr="00851FF4">
        <w:rPr>
          <w:rFonts w:ascii="Calibri" w:eastAsia="Calibri" w:hAnsi="Calibri"/>
        </w:rPr>
        <w:t xml:space="preserve"> </w:t>
      </w:r>
      <w:r w:rsidR="00A75E18">
        <w:rPr>
          <w:rFonts w:ascii="Calibri" w:eastAsia="Calibri" w:hAnsi="Calibri"/>
        </w:rPr>
        <w:t>1</w:t>
      </w:r>
      <w:r w:rsidR="00F21898">
        <w:rPr>
          <w:rFonts w:ascii="Calibri" w:eastAsia="Calibri" w:hAnsi="Calibri"/>
        </w:rPr>
        <w:t>0</w:t>
      </w:r>
      <w:r w:rsidRPr="00851FF4">
        <w:rPr>
          <w:rFonts w:ascii="Calibri" w:eastAsia="Calibri" w:hAnsi="Calibri"/>
        </w:rPr>
        <w:t>. 201</w:t>
      </w:r>
      <w:r w:rsidR="00F21898">
        <w:rPr>
          <w:rFonts w:ascii="Calibri" w:eastAsia="Calibri" w:hAnsi="Calibri"/>
        </w:rPr>
        <w:t>9</w:t>
      </w:r>
      <w:r w:rsidRPr="00851FF4">
        <w:rPr>
          <w:rFonts w:ascii="Calibri" w:eastAsia="Calibri" w:hAnsi="Calibri"/>
        </w:rPr>
        <w:t xml:space="preserve">                           </w:t>
      </w:r>
      <w:r w:rsidR="004060C3">
        <w:rPr>
          <w:rFonts w:ascii="Calibri" w:eastAsia="Calibri" w:hAnsi="Calibri"/>
        </w:rPr>
        <w:t xml:space="preserve">   </w:t>
      </w:r>
      <w:r>
        <w:rPr>
          <w:rFonts w:ascii="Calibri" w:eastAsia="Calibri" w:hAnsi="Calibri"/>
        </w:rPr>
        <w:t xml:space="preserve"> </w:t>
      </w:r>
      <w:r w:rsidRPr="00851FF4">
        <w:rPr>
          <w:rFonts w:ascii="Calibri" w:eastAsia="Calibri" w:hAnsi="Calibri"/>
        </w:rPr>
        <w:t xml:space="preserve">            predsed</w:t>
      </w:r>
      <w:r w:rsidR="00716EA7">
        <w:rPr>
          <w:rFonts w:ascii="Calibri" w:eastAsia="Calibri" w:hAnsi="Calibri"/>
        </w:rPr>
        <w:t xml:space="preserve">níčka </w:t>
      </w:r>
      <w:r w:rsidRPr="00851FF4">
        <w:rPr>
          <w:rFonts w:ascii="Calibri" w:eastAsia="Calibri" w:hAnsi="Calibri"/>
        </w:rPr>
        <w:t xml:space="preserve"> Rady školy</w:t>
      </w:r>
      <w:r w:rsidR="00716EA7">
        <w:rPr>
          <w:rFonts w:ascii="Calibri" w:eastAsia="Calibri" w:hAnsi="Calibri"/>
        </w:rPr>
        <w:t xml:space="preserve"> pri ZŠ s MŠ vo Vištuku</w:t>
      </w:r>
      <w:r w:rsidRPr="00851FF4">
        <w:rPr>
          <w:rFonts w:ascii="Calibri" w:eastAsia="Calibri" w:hAnsi="Calibri"/>
        </w:rPr>
        <w:t xml:space="preserve">,  </w:t>
      </w:r>
    </w:p>
    <w:sectPr w:rsidR="008436C5" w:rsidRPr="00D76539" w:rsidSect="002E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>
    <w:nsid w:val="054A1FEC"/>
    <w:multiLevelType w:val="hybridMultilevel"/>
    <w:tmpl w:val="A5D09C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5CA"/>
    <w:multiLevelType w:val="hybridMultilevel"/>
    <w:tmpl w:val="236C47D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D3DCD"/>
    <w:multiLevelType w:val="hybridMultilevel"/>
    <w:tmpl w:val="341699E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A692C"/>
    <w:multiLevelType w:val="hybridMultilevel"/>
    <w:tmpl w:val="12E68384"/>
    <w:lvl w:ilvl="0" w:tplc="B194ED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C82955"/>
    <w:rsid w:val="000520CE"/>
    <w:rsid w:val="00083F26"/>
    <w:rsid w:val="00127553"/>
    <w:rsid w:val="00182CBF"/>
    <w:rsid w:val="001D0198"/>
    <w:rsid w:val="00224201"/>
    <w:rsid w:val="0023149E"/>
    <w:rsid w:val="002E2A51"/>
    <w:rsid w:val="002E5434"/>
    <w:rsid w:val="00324304"/>
    <w:rsid w:val="00336821"/>
    <w:rsid w:val="0037045D"/>
    <w:rsid w:val="003B5E13"/>
    <w:rsid w:val="003E6DB2"/>
    <w:rsid w:val="004060C3"/>
    <w:rsid w:val="004368DB"/>
    <w:rsid w:val="00454435"/>
    <w:rsid w:val="00716EA7"/>
    <w:rsid w:val="007736C1"/>
    <w:rsid w:val="007A66E3"/>
    <w:rsid w:val="00843315"/>
    <w:rsid w:val="008436C5"/>
    <w:rsid w:val="008661C9"/>
    <w:rsid w:val="008E66DE"/>
    <w:rsid w:val="00A32D99"/>
    <w:rsid w:val="00A75E18"/>
    <w:rsid w:val="00A91DF5"/>
    <w:rsid w:val="00B006C0"/>
    <w:rsid w:val="00B12E7A"/>
    <w:rsid w:val="00B2034A"/>
    <w:rsid w:val="00B33DF3"/>
    <w:rsid w:val="00B654B0"/>
    <w:rsid w:val="00B7221D"/>
    <w:rsid w:val="00BC3652"/>
    <w:rsid w:val="00C1448C"/>
    <w:rsid w:val="00C82955"/>
    <w:rsid w:val="00D603D4"/>
    <w:rsid w:val="00D76539"/>
    <w:rsid w:val="00E84D66"/>
    <w:rsid w:val="00ED361D"/>
    <w:rsid w:val="00ED3EA3"/>
    <w:rsid w:val="00EF5229"/>
    <w:rsid w:val="00F04B13"/>
    <w:rsid w:val="00F21898"/>
    <w:rsid w:val="00F4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66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Kostnáčová</dc:creator>
  <cp:lastModifiedBy>Ucitel</cp:lastModifiedBy>
  <cp:revision>2</cp:revision>
  <dcterms:created xsi:type="dcterms:W3CDTF">2019-11-04T15:02:00Z</dcterms:created>
  <dcterms:modified xsi:type="dcterms:W3CDTF">2019-11-04T15:02:00Z</dcterms:modified>
</cp:coreProperties>
</file>