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5" w:rsidRDefault="003C2BD5" w:rsidP="003C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184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A61241">
        <w:rPr>
          <w:rFonts w:ascii="Times New Roman" w:hAnsi="Times New Roman" w:cs="Times New Roman"/>
          <w:b/>
          <w:sz w:val="28"/>
          <w:szCs w:val="28"/>
        </w:rPr>
        <w:t>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BD5" w:rsidRPr="003C2BD5" w:rsidRDefault="003C2BD5" w:rsidP="003C2BD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96184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126413" w:rsidRPr="00126413" w:rsidRDefault="003C2BD5" w:rsidP="003C2BD5">
      <w:pPr>
        <w:rPr>
          <w:rFonts w:ascii="Times New Roman" w:hAnsi="Times New Roman" w:cs="Times New Roman"/>
          <w:i/>
          <w:sz w:val="28"/>
          <w:szCs w:val="28"/>
        </w:rPr>
      </w:pPr>
      <w:r w:rsidRPr="003C2B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Kochani dzisiaj ostatnia lekcja z węglowodorów nasyconych (alkanów), na następnej prze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jdziemy do omawiania węglowodor</w:t>
      </w:r>
      <w:r w:rsidRPr="003C2BD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ów nienasyconych.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96184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W piątek po świętach(17.04.2020r.)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zrobimy kartkówkę z alkanów na</w:t>
      </w:r>
      <w:r w:rsidRPr="003C2BD5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</w:t>
      </w:r>
      <w:hyperlink r:id="rId5" w:history="1">
        <w:proofErr w:type="spellStart"/>
        <w:r w:rsidRPr="003C2BD5">
          <w:rPr>
            <w:rStyle w:val="Hipercze"/>
            <w:b/>
            <w:bCs/>
            <w:i/>
            <w:iCs/>
            <w:sz w:val="36"/>
            <w:szCs w:val="36"/>
          </w:rPr>
          <w:t>Quizizz</w:t>
        </w:r>
        <w:proofErr w:type="spellEnd"/>
      </w:hyperlink>
      <w:r>
        <w:rPr>
          <w:sz w:val="36"/>
          <w:szCs w:val="36"/>
        </w:rPr>
        <w:t xml:space="preserve"> </w:t>
      </w:r>
      <w:r w:rsidRPr="003C2BD5">
        <w:rPr>
          <w:rFonts w:ascii="Times New Roman" w:hAnsi="Times New Roman" w:cs="Times New Roman"/>
          <w:i/>
          <w:sz w:val="28"/>
          <w:szCs w:val="28"/>
        </w:rPr>
        <w:t xml:space="preserve">(szczegóły przekażę przez </w:t>
      </w:r>
      <w:proofErr w:type="spellStart"/>
      <w:r w:rsidRPr="003C2BD5">
        <w:rPr>
          <w:rFonts w:ascii="Times New Roman" w:hAnsi="Times New Roman" w:cs="Times New Roman"/>
          <w:i/>
          <w:sz w:val="28"/>
          <w:szCs w:val="28"/>
        </w:rPr>
        <w:t>Messengera</w:t>
      </w:r>
      <w:proofErr w:type="spellEnd"/>
      <w:r w:rsidRPr="003C2BD5">
        <w:rPr>
          <w:rFonts w:ascii="Times New Roman" w:hAnsi="Times New Roman" w:cs="Times New Roman"/>
          <w:i/>
          <w:sz w:val="28"/>
          <w:szCs w:val="28"/>
        </w:rPr>
        <w:t>)</w:t>
      </w:r>
    </w:p>
    <w:p w:rsidR="003C2BD5" w:rsidRDefault="003C2BD5" w:rsidP="003C2BD5">
      <w:pPr>
        <w:rPr>
          <w:rFonts w:ascii="Times New Roman" w:hAnsi="Times New Roman" w:cs="Times New Roman"/>
          <w:sz w:val="28"/>
          <w:szCs w:val="28"/>
        </w:rPr>
      </w:pPr>
    </w:p>
    <w:p w:rsidR="003C2BD5" w:rsidRPr="001D4DB9" w:rsidRDefault="003C2BD5" w:rsidP="003C2BD5"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Porównanie właściwości alkanów i ich zastosowań</w:t>
      </w:r>
    </w:p>
    <w:p w:rsidR="003C2BD5" w:rsidRPr="00423FB6" w:rsidRDefault="003C2BD5" w:rsidP="003C2BD5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3C2BD5" w:rsidRPr="00423FB6" w:rsidRDefault="003C2BD5" w:rsidP="003C2BD5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3C2BD5" w:rsidRDefault="003C2BD5" w:rsidP="003C2B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3C2BD5" w:rsidRDefault="003C2BD5" w:rsidP="003C2BD5"/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zależność między długością łańcucha węglowego a stanem skupienia, lotnością i palnością alkanów</w:t>
      </w:r>
    </w:p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równania reakcji spalania całkowitego i spalania niecałkowitego alkanów</w:t>
      </w:r>
    </w:p>
    <w:p w:rsidR="003C2BD5" w:rsidRPr="003C2BD5" w:rsidRDefault="003C2BD5" w:rsidP="003C2BD5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opisywać</w:t>
      </w:r>
      <w:r w:rsidRPr="003C2BD5">
        <w:rPr>
          <w:rFonts w:ascii="Times New Roman" w:hAnsi="Times New Roman" w:cs="Times New Roman"/>
          <w:sz w:val="28"/>
          <w:szCs w:val="28"/>
        </w:rPr>
        <w:t xml:space="preserve"> właściwości i zastosowania benzyny</w:t>
      </w:r>
    </w:p>
    <w:p w:rsidR="00126413" w:rsidRPr="0096184F" w:rsidRDefault="003C2BD5" w:rsidP="0096184F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wymieniać zastosowania alkanów</w:t>
      </w:r>
    </w:p>
    <w:p w:rsidR="001D4DB9" w:rsidRPr="00F9772F" w:rsidRDefault="001D4DB9" w:rsidP="001D4DB9">
      <w:pP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</w:pPr>
      <w:r w:rsidRPr="00F9772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Sprawdzenie </w:t>
      </w:r>
      <w:r w:rsidR="0096184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poprzedniej lekcji:</w:t>
      </w:r>
      <w:r w:rsidRPr="00F9772F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</w:p>
    <w:p w:rsidR="001D4DB9" w:rsidRPr="001D4DB9" w:rsidRDefault="001D4DB9" w:rsidP="001D4DB9">
      <w:p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Proszę 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>Was</w:t>
      </w: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o </w:t>
      </w:r>
      <w:r w:rsidRPr="0096184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przesłanie do sprawdzania napisanej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1D4DB9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notatki z ostatniego tematu lekcji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96184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o metanie i etanie</w:t>
      </w:r>
      <w:r w:rsidRPr="00F9772F"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i/>
          <w:color w:val="244061" w:themeColor="accent1" w:themeShade="80"/>
          <w:sz w:val="28"/>
          <w:szCs w:val="28"/>
          <w:highlight w:val="yellow"/>
        </w:rPr>
        <w:t xml:space="preserve">oraz </w:t>
      </w:r>
      <w:r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>zadań z zeszytu ćwiczeń:</w:t>
      </w:r>
      <w:r w:rsidRPr="00F9772F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highlight w:val="yellow"/>
        </w:rPr>
        <w:t xml:space="preserve"> </w:t>
      </w:r>
      <w:r w:rsidRPr="0096184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15,16, 17, 19,21</w:t>
      </w:r>
      <w:r w:rsidRPr="009618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Pro</w:t>
      </w:r>
      <w:r w:rsidR="0096184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szę o przesłanie prac dzisiaj 06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.04.2020r. do godziny </w:t>
      </w:r>
      <w:r w:rsidRPr="00F9772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13.00</w:t>
      </w: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 Otrzymacie za to ocenę do dziennika z chemii za </w:t>
      </w:r>
      <w:r w:rsidRPr="0096184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highlight w:val="yellow"/>
        </w:rPr>
        <w:t>pracę na lekcji</w:t>
      </w: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. Kto nie wyśle w terminie otrzyma ocenę niedostateczną !!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 xml:space="preserve">(przypominam, że należało to wykonać </w:t>
      </w:r>
      <w:r w:rsidR="0096184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tydzień temu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sym w:font="Wingdings" w:char="F04A"/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)Dziękuję</w:t>
      </w:r>
      <w:r w:rsidRPr="00F9772F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</w:p>
    <w:p w:rsidR="003C2BD5" w:rsidRDefault="003C2BD5" w:rsidP="003C2B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BD5" w:rsidRDefault="003C2BD5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Zalogujcie się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epodręczniki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, udostępniłam Wam lekcję o alkanach. Zapoznajcie się z właściwościami fizycznymi i chemicznymi alkanów</w:t>
      </w:r>
      <w:r w:rsidR="00126413">
        <w:rPr>
          <w:rFonts w:ascii="Times New Roman" w:hAnsi="Times New Roman" w:cs="Times New Roman"/>
          <w:sz w:val="28"/>
          <w:szCs w:val="28"/>
        </w:rPr>
        <w:t xml:space="preserve"> (zadań nie wykonuj)</w:t>
      </w:r>
    </w:p>
    <w:p w:rsidR="00104BCC" w:rsidRDefault="00104BCC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 podręcznik do che</w:t>
      </w:r>
      <w:r w:rsidR="001D4DB9">
        <w:rPr>
          <w:rFonts w:ascii="Times New Roman" w:hAnsi="Times New Roman" w:cs="Times New Roman"/>
          <w:sz w:val="28"/>
          <w:szCs w:val="28"/>
        </w:rPr>
        <w:t>mii str.113 , zapoznajcie si</w:t>
      </w:r>
      <w:r>
        <w:rPr>
          <w:rFonts w:ascii="Times New Roman" w:hAnsi="Times New Roman" w:cs="Times New Roman"/>
          <w:sz w:val="28"/>
          <w:szCs w:val="28"/>
        </w:rPr>
        <w:t>ę z właściwościami alkanów</w:t>
      </w:r>
      <w:r w:rsidR="001D4DB9" w:rsidRPr="001D4DB9">
        <w:rPr>
          <w:rFonts w:ascii="Times New Roman" w:hAnsi="Times New Roman" w:cs="Times New Roman"/>
          <w:b/>
          <w:sz w:val="28"/>
          <w:szCs w:val="28"/>
        </w:rPr>
        <w:t>(zwróć uwagę jak zmienia się ich stan skupieni</w:t>
      </w:r>
      <w:r w:rsidR="001D4DB9">
        <w:rPr>
          <w:rFonts w:ascii="Times New Roman" w:hAnsi="Times New Roman" w:cs="Times New Roman"/>
          <w:b/>
          <w:sz w:val="28"/>
          <w:szCs w:val="28"/>
        </w:rPr>
        <w:t>a</w:t>
      </w:r>
      <w:r w:rsidR="001D4DB9" w:rsidRPr="001D4DB9">
        <w:rPr>
          <w:rFonts w:ascii="Times New Roman" w:hAnsi="Times New Roman" w:cs="Times New Roman"/>
          <w:b/>
          <w:sz w:val="28"/>
          <w:szCs w:val="28"/>
        </w:rPr>
        <w:t>, lotność, palność</w:t>
      </w:r>
      <w:r w:rsidR="001D4D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263">
        <w:rPr>
          <w:rFonts w:ascii="Times New Roman" w:hAnsi="Times New Roman" w:cs="Times New Roman"/>
          <w:sz w:val="28"/>
          <w:szCs w:val="28"/>
        </w:rPr>
        <w:t xml:space="preserve"> Do zeszytu napiszcie:</w:t>
      </w:r>
    </w:p>
    <w:p w:rsidR="00046263" w:rsidRPr="00046263" w:rsidRDefault="00046263" w:rsidP="00046263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6263">
        <w:rPr>
          <w:rFonts w:ascii="Times New Roman" w:hAnsi="Times New Roman" w:cs="Times New Roman"/>
          <w:b/>
          <w:color w:val="C00000"/>
          <w:sz w:val="28"/>
          <w:szCs w:val="28"/>
        </w:rPr>
        <w:t>Benzyna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Pr="00046263">
        <w:rPr>
          <w:rFonts w:ascii="Times New Roman" w:hAnsi="Times New Roman" w:cs="Times New Roman"/>
          <w:sz w:val="28"/>
          <w:szCs w:val="28"/>
        </w:rPr>
        <w:t>podajcie jej skład chemiczny, wypiszcie jej 6 właściwości.</w:t>
      </w:r>
    </w:p>
    <w:p w:rsidR="00126413" w:rsidRDefault="00126413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podręcznika na str. 114 masz napisane reakcje spalania butanu, przeanalizuj je.</w:t>
      </w:r>
    </w:p>
    <w:p w:rsidR="00104BCC" w:rsidRDefault="00057B8A" w:rsidP="003C2BD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:rsidR="00104BCC" w:rsidRDefault="00104BCC" w:rsidP="00104B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Właściwości fizyczne alkanów zmieniają się wraz ze wzrostem długości łańcucha węglowego.</w:t>
      </w:r>
    </w:p>
    <w:p w:rsidR="00104BCC" w:rsidRDefault="00104BCC" w:rsidP="00104B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4BCC">
        <w:rPr>
          <w:rFonts w:ascii="Times New Roman" w:hAnsi="Times New Roman" w:cs="Times New Roman"/>
          <w:b/>
          <w:color w:val="C00000"/>
          <w:sz w:val="28"/>
          <w:szCs w:val="28"/>
        </w:rPr>
        <w:t>Alkany są związkami mało reaktywnymi chemicznie, w temperaturze pokojowej ulegają reakcjom spalania</w:t>
      </w:r>
    </w:p>
    <w:p w:rsidR="002F6858" w:rsidRDefault="002F6858" w:rsidP="002F685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Zastosowania alkanów – </w:t>
      </w:r>
      <w:r w:rsidRPr="002F6858">
        <w:rPr>
          <w:rFonts w:ascii="Times New Roman" w:hAnsi="Times New Roman" w:cs="Times New Roman"/>
          <w:sz w:val="28"/>
          <w:szCs w:val="28"/>
        </w:rPr>
        <w:t>z podręcznika str.116 wypisz 4 zastosowania</w:t>
      </w:r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2F685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F6858">
        <w:rPr>
          <w:rFonts w:ascii="Times New Roman" w:hAnsi="Times New Roman" w:cs="Times New Roman"/>
          <w:sz w:val="28"/>
          <w:szCs w:val="28"/>
        </w:rPr>
        <w:t>nów.</w:t>
      </w:r>
    </w:p>
    <w:p w:rsidR="00126413" w:rsidRDefault="00126413" w:rsidP="001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413">
        <w:rPr>
          <w:rFonts w:ascii="Times New Roman" w:hAnsi="Times New Roman" w:cs="Times New Roman"/>
          <w:sz w:val="28"/>
          <w:szCs w:val="28"/>
        </w:rPr>
        <w:t>Wykonaj w zeszycie ćwiczeń 24,25,26,29, 30 str.65-67.</w:t>
      </w:r>
    </w:p>
    <w:p w:rsidR="00126413" w:rsidRDefault="00126413" w:rsidP="001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</w:p>
    <w:p w:rsidR="00126413" w:rsidRPr="000C7D6B" w:rsidRDefault="00126413" w:rsidP="0012641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13">
        <w:rPr>
          <w:rFonts w:ascii="Times New Roman" w:hAnsi="Times New Roman" w:cs="Times New Roman"/>
          <w:sz w:val="28"/>
          <w:szCs w:val="28"/>
          <w:u w:val="single"/>
        </w:rPr>
        <w:t>Napisz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 zeszycie </w:t>
      </w:r>
      <w:r w:rsidRPr="00126413">
        <w:rPr>
          <w:rFonts w:ascii="Times New Roman" w:hAnsi="Times New Roman" w:cs="Times New Roman"/>
          <w:sz w:val="28"/>
          <w:szCs w:val="28"/>
          <w:u w:val="single"/>
        </w:rPr>
        <w:t xml:space="preserve"> równania reakcji spalania(3 rodzaje) propanu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(robią numery nieparzyste z dziennika)</w:t>
      </w:r>
      <w:r w:rsidR="000C7D6B">
        <w:rPr>
          <w:rFonts w:ascii="Times New Roman" w:hAnsi="Times New Roman" w:cs="Times New Roman"/>
          <w:sz w:val="28"/>
          <w:szCs w:val="28"/>
          <w:u w:val="single"/>
        </w:rPr>
        <w:t xml:space="preserve"> i pentanu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(robią</w:t>
      </w:r>
      <w:r w:rsidR="000C7D6B" w:rsidRPr="000C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numery </w:t>
      </w:r>
      <w:r w:rsidRPr="000C7D6B">
        <w:rPr>
          <w:rFonts w:ascii="Times New Roman" w:hAnsi="Times New Roman" w:cs="Times New Roman"/>
          <w:b/>
          <w:sz w:val="24"/>
          <w:szCs w:val="24"/>
          <w:u w:val="single"/>
        </w:rPr>
        <w:t>parzyste z dziennika)</w:t>
      </w:r>
      <w:r w:rsidR="000C7D6B" w:rsidRPr="000C7D6B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126413" w:rsidRPr="000C7D6B" w:rsidRDefault="00126413" w:rsidP="0012641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413" w:rsidRDefault="00126413" w:rsidP="0012641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Powodzenia!!!</w:t>
      </w:r>
    </w:p>
    <w:p w:rsidR="00126413" w:rsidRPr="00126413" w:rsidRDefault="00126413" w:rsidP="0012641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Małgorzata Wiśniewska</w:t>
      </w:r>
    </w:p>
    <w:p w:rsidR="00104BCC" w:rsidRPr="003C2BD5" w:rsidRDefault="00104BCC" w:rsidP="00104BCC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04BCC" w:rsidRPr="003C2BD5" w:rsidSect="003C2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6939"/>
    <w:multiLevelType w:val="hybridMultilevel"/>
    <w:tmpl w:val="C07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2D43"/>
    <w:multiLevelType w:val="hybridMultilevel"/>
    <w:tmpl w:val="4520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BD5"/>
    <w:rsid w:val="00046263"/>
    <w:rsid w:val="00057B8A"/>
    <w:rsid w:val="000C7D6B"/>
    <w:rsid w:val="00104BCC"/>
    <w:rsid w:val="00126413"/>
    <w:rsid w:val="001D4DB9"/>
    <w:rsid w:val="002359ED"/>
    <w:rsid w:val="002F6858"/>
    <w:rsid w:val="003C2BD5"/>
    <w:rsid w:val="00415C8C"/>
    <w:rsid w:val="00471E3C"/>
    <w:rsid w:val="005B1044"/>
    <w:rsid w:val="008C5663"/>
    <w:rsid w:val="0096184F"/>
    <w:rsid w:val="00A631A7"/>
    <w:rsid w:val="00DF77E4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2B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4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Quizizz&amp;spell=1&amp;sa=X&amp;ved=2ahUKEwi6m9P_ocToAhUxAxAIHYjDAdgQkeECKAB6BAgNE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2020-03-31T08:05:00Z</dcterms:created>
  <dcterms:modified xsi:type="dcterms:W3CDTF">2020-04-05T17:37:00Z</dcterms:modified>
</cp:coreProperties>
</file>