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B482" w14:textId="77777777" w:rsidR="0025479C" w:rsidRDefault="0025479C" w:rsidP="00254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  <w:bookmarkStart w:id="0" w:name="_GoBack"/>
      <w:bookmarkEnd w:id="0"/>
    </w:p>
    <w:p w14:paraId="1B46A3A3" w14:textId="77777777" w:rsidR="0025479C" w:rsidRDefault="0025479C" w:rsidP="0025479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28"/>
        <w:gridCol w:w="5921"/>
      </w:tblGrid>
      <w:tr w:rsidR="0025479C" w14:paraId="3476AED5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077D7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586F1" w14:textId="44D20FD1" w:rsidR="0025479C" w:rsidRPr="009F6B88" w:rsidRDefault="0025479C">
            <w:pPr>
              <w:jc w:val="both"/>
              <w:rPr>
                <w:rFonts w:cs="Calibri"/>
                <w:color w:val="FF0000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Administratorem danych osobowych</w:t>
            </w:r>
            <w:r w:rsidR="009F6B88">
              <w:rPr>
                <w:rFonts w:cs="Calibri"/>
                <w:sz w:val="18"/>
                <w:szCs w:val="20"/>
              </w:rPr>
              <w:t xml:space="preserve"> jest </w:t>
            </w:r>
            <w:r w:rsidR="009F6B88" w:rsidRPr="009F6B88">
              <w:rPr>
                <w:rFonts w:cs="Calibri"/>
                <w:b/>
                <w:sz w:val="18"/>
                <w:szCs w:val="20"/>
                <w:u w:val="single"/>
              </w:rPr>
              <w:t>Szkoła Podstawowa w Słocinie</w:t>
            </w:r>
            <w:r w:rsidR="00460C7D">
              <w:rPr>
                <w:rFonts w:cs="Calibri"/>
                <w:b/>
                <w:sz w:val="18"/>
                <w:szCs w:val="20"/>
                <w:u w:val="single"/>
              </w:rPr>
              <w:t>, Słocin 106, 62-065 Grodzisk Wielkopolski</w:t>
            </w:r>
          </w:p>
        </w:tc>
      </w:tr>
      <w:tr w:rsidR="0025479C" w14:paraId="2EB0101A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DEEB4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B5A9D" w14:textId="2B1A4803" w:rsidR="0025479C" w:rsidRDefault="0025479C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administratorem można się skontaktować poprzez adres e</w:t>
            </w:r>
            <w:r w:rsidR="009F6B88">
              <w:rPr>
                <w:rFonts w:cs="Calibri"/>
                <w:sz w:val="18"/>
                <w:szCs w:val="20"/>
              </w:rPr>
              <w:t>-</w:t>
            </w:r>
            <w:r>
              <w:rPr>
                <w:rFonts w:cs="Calibri"/>
                <w:sz w:val="18"/>
                <w:szCs w:val="20"/>
              </w:rPr>
              <w:t xml:space="preserve">mail: </w:t>
            </w:r>
            <w:r w:rsidR="009F6B88">
              <w:rPr>
                <w:rFonts w:cs="Calibri"/>
                <w:sz w:val="18"/>
                <w:szCs w:val="20"/>
              </w:rPr>
              <w:t xml:space="preserve"> </w:t>
            </w:r>
            <w:r w:rsidR="009F6B88" w:rsidRPr="009F6B88">
              <w:rPr>
                <w:rFonts w:cs="Calibri"/>
                <w:b/>
                <w:sz w:val="18"/>
                <w:szCs w:val="20"/>
                <w:u w:val="single"/>
              </w:rPr>
              <w:t>spslocin@edugrodzisk.pl</w:t>
            </w:r>
            <w:r w:rsidRPr="009F6B88">
              <w:rPr>
                <w:rFonts w:cs="Calibri"/>
                <w:b/>
                <w:sz w:val="18"/>
                <w:szCs w:val="20"/>
                <w:u w:val="single"/>
              </w:rPr>
              <w:br/>
            </w:r>
            <w:r>
              <w:rPr>
                <w:rFonts w:cs="Calibri"/>
                <w:sz w:val="18"/>
                <w:szCs w:val="20"/>
              </w:rPr>
              <w:t>lub pisemnie na adres siedziby administratora.</w:t>
            </w:r>
          </w:p>
        </w:tc>
      </w:tr>
      <w:tr w:rsidR="0025479C" w14:paraId="6C6CB6EB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691D5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570CC" w14:textId="09A83E78" w:rsidR="0025479C" w:rsidRPr="009F6B88" w:rsidRDefault="0025479C">
            <w:pPr>
              <w:jc w:val="both"/>
              <w:rPr>
                <w:rFonts w:cs="Calibri"/>
                <w:b/>
                <w:sz w:val="18"/>
                <w:szCs w:val="20"/>
                <w:u w:val="single"/>
              </w:rPr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r w:rsidR="009F6B88" w:rsidRPr="009F6B88">
              <w:rPr>
                <w:rFonts w:cs="Calibri"/>
                <w:b/>
                <w:sz w:val="18"/>
                <w:szCs w:val="20"/>
                <w:u w:val="single"/>
              </w:rPr>
              <w:t>iod@grodzisk.wlkp.pl</w:t>
            </w:r>
          </w:p>
          <w:p w14:paraId="62F50279" w14:textId="77777777" w:rsidR="0025479C" w:rsidRDefault="0025479C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5479C" w14:paraId="2AE15653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24E4F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2E6C5" w14:textId="77777777" w:rsidR="0025479C" w:rsidRDefault="0025479C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Pani/Pana dane oraz dane dzieci/podopiecznych będą przetwarzane gdy:</w:t>
            </w:r>
          </w:p>
          <w:p w14:paraId="630BE4A3" w14:textId="615CEA83" w:rsidR="0025479C" w:rsidRPr="00B2572B" w:rsidRDefault="0025479C" w:rsidP="00B2572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Jest to niezbędne do wypełnienia obowiązku prawnego ciążącego na administratorze, w szczególności ustawy z dnia 14 grudnia 2016 r. - Prawo oświatowe (</w:t>
            </w:r>
            <w:r w:rsidR="00B2572B" w:rsidRPr="00B2572B">
              <w:rPr>
                <w:rFonts w:cstheme="minorHAnsi"/>
                <w:sz w:val="18"/>
                <w:szCs w:val="20"/>
              </w:rPr>
              <w:t xml:space="preserve">Dz.U. 2019 poz. 1481 </w:t>
            </w:r>
            <w:r w:rsidR="00514B23" w:rsidRPr="00B2572B">
              <w:rPr>
                <w:rFonts w:cstheme="minorHAnsi"/>
                <w:sz w:val="18"/>
                <w:szCs w:val="20"/>
              </w:rPr>
              <w:t xml:space="preserve">z pozn.zm. </w:t>
            </w:r>
            <w:r w:rsidRPr="00B2572B">
              <w:rPr>
                <w:rFonts w:cstheme="minorHAnsi"/>
                <w:sz w:val="18"/>
                <w:szCs w:val="20"/>
              </w:rPr>
              <w:t>), ustawy z dnia 7 września 1991 r. o systemie oświaty (Dz. U. 2018 poz. 1457) , ustawy z dnia 15 kwietnia 2011 r. o systemie informacji oświatowej (</w:t>
            </w:r>
            <w:hyperlink r:id="rId5" w:history="1">
              <w:r w:rsidR="00B2572B" w:rsidRPr="00B2572B">
                <w:rPr>
                  <w:rFonts w:cstheme="minorHAnsi"/>
                  <w:sz w:val="18"/>
                  <w:szCs w:val="20"/>
                </w:rPr>
                <w:t>Dz.U. 2019 poz. 1287</w:t>
              </w:r>
            </w:hyperlink>
            <w:r w:rsidR="00B2572B" w:rsidRPr="00B2572B">
              <w:rPr>
                <w:rFonts w:cstheme="minorHAnsi"/>
                <w:sz w:val="18"/>
                <w:szCs w:val="20"/>
              </w:rPr>
              <w:t xml:space="preserve"> z pozn.zm. </w:t>
            </w:r>
            <w:r w:rsidRPr="00B2572B">
              <w:rPr>
                <w:rFonts w:cstheme="minorHAnsi"/>
                <w:sz w:val="18"/>
                <w:szCs w:val="20"/>
              </w:rPr>
              <w:t xml:space="preserve">). </w:t>
            </w:r>
          </w:p>
          <w:p w14:paraId="5A4F2F95" w14:textId="77777777" w:rsidR="0025479C" w:rsidRDefault="0025479C" w:rsidP="00633410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Fonts w:cstheme="minorHAnsi"/>
                <w:sz w:val="18"/>
                <w:szCs w:val="20"/>
              </w:rPr>
            </w:pPr>
            <w:r w:rsidRPr="00B2572B">
              <w:rPr>
                <w:rFonts w:cstheme="minorHAnsi"/>
                <w:sz w:val="18"/>
                <w:szCs w:val="20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25479C" w14:paraId="478DCC8F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976E9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8A6E" w14:textId="77777777" w:rsidR="0025479C" w:rsidRDefault="0025479C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 związku z przetwarzaniem Pani/Pana danych oraz danych dzieci/podopiecznych w celach wskazanych powyżej, dane osobowe mogą być udostępniane innym odbiorcom lub kategoriom odbiorców danych osobowych, którymi mogą być:</w:t>
            </w:r>
          </w:p>
          <w:p w14:paraId="7FB28A3B" w14:textId="77777777" w:rsidR="0025479C" w:rsidRDefault="0025479C" w:rsidP="0063341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14:paraId="7F6DE554" w14:textId="77777777" w:rsidR="0025479C" w:rsidRDefault="0025479C" w:rsidP="00633410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3603B6EF" w14:textId="77777777" w:rsidR="0025479C" w:rsidRDefault="0025479C" w:rsidP="00633410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25479C" w14:paraId="08554178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D6CB5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1EAB" w14:textId="77777777" w:rsidR="0025479C" w:rsidRDefault="0025479C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25479C" w14:paraId="47AD396D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D46AD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D2985" w14:textId="77777777" w:rsidR="0025479C" w:rsidRDefault="0025479C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143EC8E2" w14:textId="77777777" w:rsidR="0025479C" w:rsidRDefault="0025479C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25479C" w14:paraId="6FEE5B15" w14:textId="77777777" w:rsidTr="0025479C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0F4B2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8324B" w14:textId="77777777" w:rsidR="0025479C" w:rsidRDefault="0025479C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5479C" w14:paraId="2AD01B0B" w14:textId="77777777" w:rsidTr="0025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92DF1" w14:textId="77777777" w:rsidR="0025479C" w:rsidRDefault="0025479C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42D07" w14:textId="77777777" w:rsidR="0025479C" w:rsidRDefault="0025479C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</w:r>
          </w:p>
        </w:tc>
      </w:tr>
    </w:tbl>
    <w:p w14:paraId="0CAA4300" w14:textId="77777777" w:rsidR="0025479C" w:rsidRDefault="0025479C" w:rsidP="0025479C"/>
    <w:p w14:paraId="7AD90DD8" w14:textId="77777777" w:rsidR="0025479C" w:rsidRDefault="0025479C"/>
    <w:sectPr w:rsidR="0025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9C"/>
    <w:rsid w:val="0025479C"/>
    <w:rsid w:val="00305F45"/>
    <w:rsid w:val="00460C7D"/>
    <w:rsid w:val="00514B23"/>
    <w:rsid w:val="009F6B88"/>
    <w:rsid w:val="00B2572B"/>
    <w:rsid w:val="00D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75D2"/>
  <w15:chartTrackingRefBased/>
  <w15:docId w15:val="{64300FB9-87A8-4528-89E9-925C56C0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79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547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79C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54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90001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Dyrektor</cp:lastModifiedBy>
  <cp:revision>9</cp:revision>
  <cp:lastPrinted>2021-01-22T11:47:00Z</cp:lastPrinted>
  <dcterms:created xsi:type="dcterms:W3CDTF">2019-09-18T10:30:00Z</dcterms:created>
  <dcterms:modified xsi:type="dcterms:W3CDTF">2021-01-22T11:50:00Z</dcterms:modified>
</cp:coreProperties>
</file>